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60"/>
        </w:rPr>
      </w:pPr>
      <w: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864704</wp:posOffset>
                </wp:positionV>
                <wp:extent cx="7772400" cy="3355975"/>
                <wp:effectExtent l="0" t="0" r="0" b="0"/>
                <wp:wrapNone/>
                <wp:docPr id="1" name="组1"/>
                <wp:cNvGraphicFramePr>
                  <a:graphicFrameLocks/>
                </wp:cNvGraphicFramePr>
                <a:graphic>
                  <a:graphicData uri="http://schemas.microsoft.com/office/word/2010/wordprocessingGroup">
                    <wpg:wgp>
                      <wpg:cNvPr id="1" name="组1"/>
                      <wpg:cNvGrpSpPr/>
                      <wpg:grpSpPr>
                        <a:xfrm>
                          <a:off x="0" y="0"/>
                          <a:ext cx="7772400" cy="3355975"/>
                          <a:chExt cx="7772400" cy="3355975"/>
                        </a:xfrm>
                      </wpg:grpSpPr>
                      <wps:wsp>
                        <wps:cNvPr id="2" name="图2"/>
                        <wps:cNvSpPr/>
                        <wps:spPr>
                          <a:xfrm>
                            <a:off x="0" y="212763"/>
                            <a:ext cx="7772400" cy="2616835"/>
                          </a:xfrm>
                          <a:custGeom>
                            <a:avLst/>
                            <a:gdLst/>
                            <a:ahLst/>
                            <a:cxnLst/>
                            <a:rect l="l" t="t" r="r" b="b"/>
                            <a:pathLst>
                              <a:path w="7772400" h="2616835">
                                <a:moveTo>
                                  <a:pt x="7772400" y="0"/>
                                </a:moveTo>
                                <a:lnTo>
                                  <a:pt x="0" y="0"/>
                                </a:lnTo>
                                <a:lnTo>
                                  <a:pt x="0" y="2616707"/>
                                </a:lnTo>
                                <a:lnTo>
                                  <a:pt x="7772400" y="2616707"/>
                                </a:lnTo>
                                <a:lnTo>
                                  <a:pt x="7772400" y="0"/>
                                </a:lnTo>
                                <a:close/>
                              </a:path>
                            </a:pathLst>
                          </a:custGeom>
                          <a:solidFill>
                            <a:srgbClr val="818285"/>
                          </a:solidFill>
                        </wps:spPr>
                        <wps:bodyPr wrap="square" lIns="0" tIns="0" rIns="0" bIns="0" rtlCol="0">
                          <a:prstTxWarp prst="textNoShape">
                            <a:avLst/>
                          </a:prstTxWarp>
                          <a:noAutofit/>
                        </wps:bodyPr>
                      </wps:wsp>
                      <wps:wsp>
                        <wps:cNvPr id="3" name="图形3"/>
                        <wps:cNvSpPr/>
                        <wps:spPr>
                          <a:xfrm>
                            <a:off x="3902798" y="0"/>
                            <a:ext cx="3552825" cy="3355975"/>
                          </a:xfrm>
                          <a:custGeom>
                            <a:avLst/>
                            <a:gdLst/>
                            <a:ahLst/>
                            <a:cxnLst/>
                            <a:rect l="l" t="t" r="r" b="b"/>
                            <a:pathLst>
                              <a:path w="3552825" h="3355975">
                                <a:moveTo>
                                  <a:pt x="3552444" y="0"/>
                                </a:moveTo>
                                <a:lnTo>
                                  <a:pt x="0" y="0"/>
                                </a:lnTo>
                                <a:lnTo>
                                  <a:pt x="0" y="3355848"/>
                                </a:lnTo>
                                <a:lnTo>
                                  <a:pt x="3552444" y="3355848"/>
                                </a:lnTo>
                                <a:lnTo>
                                  <a:pt x="3552444" y="0"/>
                                </a:lnTo>
                                <a:close/>
                              </a:path>
                            </a:pathLst>
                          </a:custGeom>
                          <a:solidFill>
                            <a:srgbClr val="231F20">
                              <a:alpha val="50000"/>
                            </a:srgbClr>
                          </a:solidFill>
                        </wps:spPr>
                        <wps:bodyPr wrap="square" lIns="0" tIns="0" rIns="0" bIns="0" rtlCol="0">
                          <a:prstTxWarp prst="textNoShape">
                            <a:avLst/>
                          </a:prstTxWarp>
                          <a:noAutofit/>
                        </wps:bodyPr>
                      </wps:wsp>
                      <wps:wsp>
                        <wps:cNvPr id="4" name="图形4"/>
                        <wps:cNvSpPr/>
                        <wps:spPr>
                          <a:xfrm>
                            <a:off x="3943350" y="40551"/>
                            <a:ext cx="3371850" cy="3173095"/>
                          </a:xfrm>
                          <a:custGeom>
                            <a:avLst/>
                            <a:gdLst/>
                            <a:ahLst/>
                            <a:cxnLst/>
                            <a:rect l="l" t="t" r="r" b="b"/>
                            <a:pathLst>
                              <a:path w="3371850" h="3173095">
                                <a:moveTo>
                                  <a:pt x="3371850" y="0"/>
                                </a:moveTo>
                                <a:lnTo>
                                  <a:pt x="0" y="0"/>
                                </a:lnTo>
                                <a:lnTo>
                                  <a:pt x="0" y="3172968"/>
                                </a:lnTo>
                                <a:lnTo>
                                  <a:pt x="3371850" y="3172968"/>
                                </a:lnTo>
                                <a:lnTo>
                                  <a:pt x="3371850" y="0"/>
                                </a:lnTo>
                                <a:close/>
                              </a:path>
                            </a:pathLst>
                          </a:custGeom>
                          <a:solidFill>
                            <a:srgbClr val="FFFFFF"/>
                          </a:solidFill>
                        </wps:spPr>
                        <wps:bodyPr wrap="square" lIns="0" tIns="0" rIns="0" bIns="0" rtlCol="0">
                          <a:prstTxWarp prst="textNoShape">
                            <a:avLst/>
                          </a:prstTxWarp>
                          <a:noAutofit/>
                        </wps:bodyPr>
                      </wps:wsp>
                      <pic:pic>
                        <pic:nvPicPr>
                          <pic:cNvPr id="5" name="图像5"/>
                          <pic:cNvPicPr/>
                        </pic:nvPicPr>
                        <pic:blipFill>
                          <a:blip r:embed="rId5" cstate="print"/>
                          <a:stretch>
                            <a:fillRect/>
                          </a:stretch>
                        </pic:blipFill>
                        <pic:spPr>
                          <a:xfrm>
                            <a:off x="4535538" y="141135"/>
                            <a:ext cx="2187460" cy="3073831"/>
                          </a:xfrm>
                          <a:prstGeom prst="rect">
                            <a:avLst/>
                          </a:prstGeom>
                        </pic:spPr>
                      </pic:pic>
                      <wps:wsp>
                        <wps:cNvPr id="6" name="文本框6"/>
                        <wps:cNvSpPr txBox="1"/>
                        <wps:spPr>
                          <a:xfrm>
                            <a:off x="0" y="212763"/>
                            <a:ext cx="3903345" cy="2616835"/>
                          </a:xfrm>
                          <a:prstGeom prst="rect">
                            <a:avLst/>
                          </a:prstGeom>
                          <a:solidFill>
                            <a:srgbClr val="818285"/>
                          </a:solidFill>
                        </wps:spPr>
                        <wps:txbx>
                          <w:txbxContent>
                            <w:p>
                              <w:pPr>
                                <w:spacing w:line="240" w:lineRule="auto" w:before="689"/>
                                <w:rPr>
                                  <w:color w:val="000000"/>
                                  <w:sz w:val="60"/>
                                </w:rPr>
                              </w:pPr>
                            </w:p>
                            <w:p>
                              <w:pPr>
                                <w:spacing w:line="715" w:lineRule="exact" w:before="0"/>
                                <w:ind w:left="720" w:right="0" w:firstLine="0"/>
                                <w:jc w:val="left"/>
                                <w:rPr>
                                  <w:color w:val="000000"/>
                                  <w:sz w:val="60"/>
                                </w:rPr>
                                <w:pStyle w:val="P68B1DB1-Normal1"/>
                              </w:pPr>
                              <w:r>
                                <w:rPr>
                                  <w:spacing w:val="-10"/>
                                </w:rPr>
                                <w:t>RFC1000云中继</w:t>
                              </w:r>
                            </w:p>
                            <w:p>
                              <w:pPr>
                                <w:spacing w:line="206" w:lineRule="auto" w:before="31"/>
                                <w:ind w:left="720" w:right="934" w:firstLine="0"/>
                                <w:jc w:val="left"/>
                                <w:rPr>
                                  <w:color w:val="000000"/>
                                  <w:sz w:val="36"/>
                                </w:rPr>
                                <w:pStyle w:val="P68B1DB1-Normal2"/>
                              </w:pPr>
                              <w:r>
                                <w:rPr>
                                  <w:spacing w:val="-2"/>
                                </w:rPr>
                                <w:t>MadgeTech</w:t>
                              </w:r>
                              <w:r>
                                <w:rPr>
                                  <w:spacing w:val="-2"/>
                                </w:rPr>
                                <w:t>云</w:t>
                              </w:r>
                              <w:r>
                                <w:rPr>
                                  <w:spacing w:val="-2"/>
                                </w:rPr>
                                <w:t>服务</w:t>
                              </w:r>
                              <w:r>
                                <w:t>数据记录器中心</w:t>
                              </w:r>
                            </w:p>
                          </w:txbxContent>
                        </wps:txbx>
                        <wps:bodyPr wrap="square" lIns="0" tIns="0" rIns="0" bIns="0" rtlCol="0">
                          <a:noAutofit/>
                        </wps:bodyPr>
                      </wps:wsp>
                    </wpg:wgp>
                  </a:graphicData>
                </a:graphic>
              </wp:anchor>
            </w:drawing>
          </mc:Choice>
        </mc:AlternateContent>
      </w:r>
      <w:r>
        <w:drawing>
          <wp:anchor distT="0" distB="0" distL="0" distR="0" allowOverlap="1" layoutInCell="1" locked="0" behindDoc="0" simplePos="0" relativeHeight="15730176">
            <wp:simplePos x="0" y="0"/>
            <wp:positionH relativeFrom="page">
              <wp:posOffset>5815718</wp:posOffset>
            </wp:positionH>
            <wp:positionV relativeFrom="page">
              <wp:posOffset>9536132</wp:posOffset>
            </wp:positionV>
            <wp:extent cx="166868" cy="65341"/>
            <wp:effectExtent l="0" t="0" r="0" b="0"/>
            <wp:wrapNone/>
            <wp:docPr id="7" name="图像7"/>
            <wp:cNvGraphicFramePr>
              <a:graphicFrameLocks/>
            </wp:cNvGraphicFramePr>
            <a:graphic>
              <a:graphicData uri="http://schemas.openxmlformats.org/drawingml/2006/picture">
                <pic:pic>
                  <pic:nvPicPr>
                    <pic:cNvPr id="7" name="图像7"/>
                    <pic:cNvPicPr/>
                  </pic:nvPicPr>
                  <pic:blipFill>
                    <a:blip r:embed="rId6" cstate="print"/>
                    <a:stretch>
                      <a:fillRect/>
                    </a:stretch>
                  </pic:blipFill>
                  <pic:spPr>
                    <a:xfrm>
                      <a:off x="0" y="0"/>
                      <a:ext cx="166868" cy="65341"/>
                    </a:xfrm>
                    <a:prstGeom prst="rect">
                      <a:avLst/>
                    </a:prstGeom>
                  </pic:spPr>
                </pic:pic>
              </a:graphicData>
            </a:graphic>
          </wp:anchor>
        </w:drawing>
      </w:r>
      <w:r>
        <w:drawing>
          <wp:anchor distT="0" distB="0" distL="0" distR="0" allowOverlap="1" layoutInCell="1" locked="0" behindDoc="1" simplePos="0" relativeHeight="487246848">
            <wp:simplePos x="0" y="0"/>
            <wp:positionH relativeFrom="page">
              <wp:posOffset>6418867</wp:posOffset>
            </wp:positionH>
            <wp:positionV relativeFrom="page">
              <wp:posOffset>9536136</wp:posOffset>
            </wp:positionV>
            <wp:extent cx="296269" cy="65341"/>
            <wp:effectExtent l="0" t="0" r="0" b="0"/>
            <wp:wrapNone/>
            <wp:docPr id="8" name="图像8"/>
            <wp:cNvGraphicFramePr>
              <a:graphicFrameLocks/>
            </wp:cNvGraphicFramePr>
            <a:graphic>
              <a:graphicData uri="http://schemas.openxmlformats.org/drawingml/2006/picture">
                <pic:pic>
                  <pic:nvPicPr>
                    <pic:cNvPr id="8" name="图像8"/>
                    <pic:cNvPicPr/>
                  </pic:nvPicPr>
                  <pic:blipFill>
                    <a:blip r:embed="rId7" cstate="print"/>
                    <a:stretch>
                      <a:fillRect/>
                    </a:stretch>
                  </pic:blipFill>
                  <pic:spPr>
                    <a:xfrm>
                      <a:off x="0" y="0"/>
                      <a:ext cx="296269" cy="65341"/>
                    </a:xfrm>
                    <a:prstGeom prst="rect">
                      <a:avLst/>
                    </a:prstGeom>
                  </pic:spPr>
                </pic:pic>
              </a:graphicData>
            </a:graphic>
          </wp:anchor>
        </w:drawing>
      </w: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spacing w:before="386"/>
        <w:rPr>
          <w:rFonts w:ascii="Times New Roman"/>
          <w:sz w:val="60"/>
        </w:rPr>
      </w:pPr>
    </w:p>
    <w:p>
      <w:pPr>
        <w:pStyle w:val="Title"/>
        <w:spacing w:line="199" w:lineRule="auto"/>
      </w:pPr>
      <w:r>
        <mc:AlternateContent>
          <mc:Choice Requires="wps">
            <w:drawing>
              <wp:anchor distT="0" distB="0" distL="0" distR="0" allowOverlap="1" layoutInCell="1" locked="0" behindDoc="0" simplePos="0" relativeHeight="15731200">
                <wp:simplePos x="0" y="0"/>
                <wp:positionH relativeFrom="page">
                  <wp:posOffset>3906831</wp:posOffset>
                </wp:positionH>
                <wp:positionV relativeFrom="paragraph">
                  <wp:posOffset>14083</wp:posOffset>
                </wp:positionV>
                <wp:extent cx="3445510" cy="3209925"/>
                <wp:effectExtent l="0" t="0" r="0" b="0"/>
                <wp:wrapNone/>
                <wp:docPr id="9" name="文本框9"/>
                <wp:cNvGraphicFramePr>
                  <a:graphicFrameLocks/>
                </wp:cNvGraphicFramePr>
                <a:graphic>
                  <a:graphicData uri="http://schemas.microsoft.com/office/word/2010/wordprocessingShape">
                    <wps:wsp>
                      <wps:cNvPr id="9" name="文本框9"/>
                      <wps:cNvSpPr txBox="1"/>
                      <wps:spPr>
                        <a:xfrm>
                          <a:off x="0" y="0"/>
                          <a:ext cx="3445510" cy="32099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
                              <w:gridCol w:w="4944"/>
                            </w:tblGrid>
                            <w:tr>
                              <w:trPr>
                                <w:trHeight w:val="575" w:hRule="atLeast"/>
                              </w:trPr>
                              <w:tc>
                                <w:tcPr>
                                  <w:tcW w:w="5305" w:type="dxa"/>
                                  <w:gridSpan w:val="2"/>
                                  <w:shd w:val="clear" w:color="auto" w:fill="818285"/>
                                </w:tcPr>
                                <w:p>
                                  <w:pPr>
                                    <w:pStyle w:val="P68B1DB1-TableParagraph3"/>
                                    <w:spacing w:before="126"/>
                                    <w:ind w:left="90"/>
                                    <w:rPr>
                                      <w:b/>
                                      <w:sz w:val="28"/>
                                    </w:rPr>
                                  </w:pPr>
                                  <w:r>
                                    <w:rPr>
                                      <w:spacing w:val="-2"/>
                                    </w:rPr>
                                    <w:t>目录</w:t>
                                  </w:r>
                                </w:p>
                              </w:tc>
                            </w:tr>
                            <w:tr>
                              <w:trPr>
                                <w:trHeight w:val="520" w:hRule="atLeast"/>
                              </w:trPr>
                              <w:tc>
                                <w:tcPr>
                                  <w:tcW w:w="361" w:type="dxa"/>
                                  <w:tcBorders>
                                    <w:bottom w:val="single" w:sz="2" w:space="0" w:color="818285"/>
                                  </w:tcBorders>
                                </w:tcPr>
                                <w:p>
                                  <w:pPr>
                                    <w:pStyle w:val="P68B1DB1-TableParagraph4"/>
                                    <w:ind w:right="33"/>
                                    <w:jc w:val="right"/>
                                    <w:rPr>
                                      <w:b/>
                                      <w:sz w:val="22"/>
                                    </w:rPr>
                                  </w:pPr>
                                  <w:r>
                                    <w:t>2</w:t>
                                  </w:r>
                                </w:p>
                              </w:tc>
                              <w:tc>
                                <w:tcPr>
                                  <w:tcW w:w="4944" w:type="dxa"/>
                                  <w:tcBorders>
                                    <w:bottom w:val="single" w:sz="2" w:space="0" w:color="818285"/>
                                  </w:tcBorders>
                                </w:tcPr>
                                <w:p>
                                  <w:pPr>
                                    <w:pStyle w:val="P68B1DB1-TableParagraph5"/>
                                    <w:ind w:left="36"/>
                                    <w:rPr>
                                      <w:sz w:val="22"/>
                                    </w:rPr>
                                  </w:pPr>
                                  <w:r>
                                    <w:t>产品</w:t>
                                  </w:r>
                                  <w:r>
                                    <w:rPr>
                                      <w:spacing w:val="-2"/>
                                    </w:rPr>
                                    <w:t>概述</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2</w:t>
                                  </w:r>
                                </w:p>
                              </w:tc>
                              <w:tc>
                                <w:tcPr>
                                  <w:tcW w:w="4944" w:type="dxa"/>
                                  <w:tcBorders>
                                    <w:top w:val="single" w:sz="2" w:space="0" w:color="818285"/>
                                    <w:bottom w:val="single" w:sz="2" w:space="0" w:color="818285"/>
                                  </w:tcBorders>
                                </w:tcPr>
                                <w:p>
                                  <w:pPr>
                                    <w:pStyle w:val="P68B1DB1-TableParagraph5"/>
                                    <w:ind w:left="36"/>
                                    <w:rPr>
                                      <w:sz w:val="22"/>
                                    </w:rPr>
                                  </w:pPr>
                                  <w:r>
                                    <w:rPr>
                                      <w:spacing w:val="-2"/>
                                    </w:rPr>
                                    <w:t>入门</w:t>
                                  </w:r>
                                </w:p>
                              </w:tc>
                            </w:tr>
                            <w:tr>
                              <w:trPr>
                                <w:trHeight w:val="800" w:hRule="atLeast"/>
                              </w:trPr>
                              <w:tc>
                                <w:tcPr>
                                  <w:tcW w:w="361" w:type="dxa"/>
                                  <w:tcBorders>
                                    <w:top w:val="single" w:sz="2" w:space="0" w:color="818285"/>
                                    <w:bottom w:val="single" w:sz="2" w:space="0" w:color="818285"/>
                                  </w:tcBorders>
                                </w:tcPr>
                                <w:p>
                                  <w:pPr>
                                    <w:pStyle w:val="P68B1DB1-TableParagraph4"/>
                                    <w:ind w:right="33"/>
                                    <w:jc w:val="right"/>
                                    <w:rPr>
                                      <w:b/>
                                      <w:sz w:val="22"/>
                                    </w:rPr>
                                  </w:pPr>
                                  <w:r>
                                    <w:t>3</w:t>
                                  </w:r>
                                </w:p>
                              </w:tc>
                              <w:tc>
                                <w:tcPr>
                                  <w:tcW w:w="4944" w:type="dxa"/>
                                  <w:tcBorders>
                                    <w:top w:val="single" w:sz="2" w:space="0" w:color="818285"/>
                                    <w:bottom w:val="single" w:sz="2" w:space="0" w:color="818285"/>
                                  </w:tcBorders>
                                </w:tcPr>
                                <w:p>
                                  <w:pPr>
                                    <w:pStyle w:val="P68B1DB1-TableParagraph5"/>
                                    <w:spacing w:line="249" w:lineRule="auto"/>
                                    <w:ind w:left="36" w:right="127"/>
                                    <w:rPr>
                                      <w:sz w:val="22"/>
                                    </w:rPr>
                                  </w:pPr>
                                  <w:r>
                                    <w:t xml:space="preserve">在MadgeTech Cloud Services中设置RFC 1000 Cloud Relay</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3</w:t>
                                  </w:r>
                                </w:p>
                              </w:tc>
                              <w:tc>
                                <w:tcPr>
                                  <w:tcW w:w="4944" w:type="dxa"/>
                                  <w:tcBorders>
                                    <w:top w:val="single" w:sz="2" w:space="0" w:color="818285"/>
                                    <w:bottom w:val="single" w:sz="2" w:space="0" w:color="818285"/>
                                  </w:tcBorders>
                                </w:tcPr>
                                <w:p>
                                  <w:pPr>
                                    <w:pStyle w:val="P68B1DB1-TableParagraph5"/>
                                    <w:ind w:left="36"/>
                                    <w:rPr>
                                      <w:sz w:val="22"/>
                                    </w:rPr>
                                  </w:pPr>
                                  <w:r>
                                    <w:rPr>
                                      <w:spacing w:val="-5"/>
                                    </w:rPr>
                                    <w:t>安装</w:t>
                                  </w:r>
                                  <w:r>
                                    <w:rPr>
                                      <w:spacing w:val="-2"/>
                                    </w:rPr>
                                    <w:t>说明</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4</w:t>
                                  </w:r>
                                </w:p>
                              </w:tc>
                              <w:tc>
                                <w:tcPr>
                                  <w:tcW w:w="4944" w:type="dxa"/>
                                  <w:tcBorders>
                                    <w:top w:val="single" w:sz="2" w:space="0" w:color="818285"/>
                                    <w:bottom w:val="single" w:sz="2" w:space="0" w:color="818285"/>
                                  </w:tcBorders>
                                </w:tcPr>
                                <w:p>
                                  <w:pPr>
                                    <w:pStyle w:val="P68B1DB1-TableParagraph5"/>
                                    <w:ind w:left="36"/>
                                    <w:rPr>
                                      <w:sz w:val="22"/>
                                    </w:rPr>
                                  </w:pPr>
                                  <w:r>
                                    <w:t>通道</w:t>
                                  </w:r>
                                  <w:r>
                                    <w:rPr>
                                      <w:spacing w:val="-2"/>
                                    </w:rPr>
                                    <w:t>编程</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5</w:t>
                                  </w:r>
                                </w:p>
                              </w:tc>
                              <w:tc>
                                <w:tcPr>
                                  <w:tcW w:w="4944" w:type="dxa"/>
                                  <w:tcBorders>
                                    <w:top w:val="single" w:sz="2" w:space="0" w:color="818285"/>
                                    <w:bottom w:val="single" w:sz="2" w:space="0" w:color="818285"/>
                                  </w:tcBorders>
                                </w:tcPr>
                                <w:p>
                                  <w:pPr>
                                    <w:pStyle w:val="P68B1DB1-TableParagraph6"/>
                                    <w:ind w:left="36"/>
                                    <w:rPr>
                                      <w:sz w:val="22"/>
                                    </w:rPr>
                                  </w:pPr>
                                  <w:r>
                                    <w:t>故障排除</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6</w:t>
                                  </w:r>
                                </w:p>
                              </w:tc>
                              <w:tc>
                                <w:tcPr>
                                  <w:tcW w:w="4944" w:type="dxa"/>
                                  <w:tcBorders>
                                    <w:top w:val="single" w:sz="2" w:space="0" w:color="818285"/>
                                    <w:bottom w:val="single" w:sz="2" w:space="0" w:color="818285"/>
                                  </w:tcBorders>
                                </w:tcPr>
                                <w:p>
                                  <w:pPr>
                                    <w:pStyle w:val="P68B1DB1-TableParagraph5"/>
                                    <w:ind w:left="36"/>
                                    <w:rPr>
                                      <w:sz w:val="22"/>
                                    </w:rPr>
                                  </w:pPr>
                                  <w:r>
                                    <w:t>合规</w:t>
                                  </w:r>
                                  <w:r>
                                    <w:rPr>
                                      <w:spacing w:val="-2"/>
                                    </w:rPr>
                                    <w:t>信息</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7</w:t>
                                  </w:r>
                                </w:p>
                              </w:tc>
                              <w:tc>
                                <w:tcPr>
                                  <w:tcW w:w="4944" w:type="dxa"/>
                                  <w:tcBorders>
                                    <w:top w:val="single" w:sz="2" w:space="0" w:color="818285"/>
                                    <w:bottom w:val="single" w:sz="2" w:space="0" w:color="818285"/>
                                  </w:tcBorders>
                                </w:tcPr>
                                <w:p>
                                  <w:pPr>
                                    <w:pStyle w:val="P68B1DB1-TableParagraph5"/>
                                    <w:ind w:left="36"/>
                                    <w:rPr>
                                      <w:sz w:val="22"/>
                                    </w:rPr>
                                  </w:pPr>
                                  <w:r>
                                    <w:rPr>
                                      <w:spacing w:val="-2"/>
                                    </w:rPr>
                                    <w:t>需要帮助吗？</w:t>
                                  </w:r>
                                </w:p>
                              </w:tc>
                            </w:tr>
                          </w:tbl>
                          <w:p>
                            <w:pPr>
                              <w:pStyle w:val="BodyText"/>
                            </w:pPr>
                          </w:p>
                        </w:txbxContent>
                      </wps:txbx>
                      <wps:bodyPr wrap="square" lIns="0" tIns="0" rIns="0" bIns="0" rtlCol="0">
                        <a:noAutofit/>
                      </wps:bodyPr>
                    </wps:wsp>
                  </a:graphicData>
                </a:graphic>
              </wp:anchor>
            </w:drawing>
          </mc:Choice>
        </mc:AlternateContent>
      </w:r>
      <w:r>
        <w:rPr>
          <w:color w:val="818285"/>
          <w:spacing w:val="-2"/>
          <w:w w:val="105"/>
        </w:rPr>
        <w:t>产品</w:t>
      </w:r>
      <w:r>
        <w:rPr>
          <w:color w:val="818285"/>
          <w:w w:val="105"/>
        </w:rPr>
        <w:t>用户指南</w:t>
      </w:r>
    </w:p>
    <w:p>
      <w:pPr>
        <w:pStyle w:val="BodyText"/>
        <w:spacing w:line="249" w:lineRule="auto" w:before="261"/>
        <w:ind w:left="720" w:right="6083"/>
      </w:pPr>
      <w:r>
        <w:rPr>
          <w:color w:val="231F20"/>
          <w:spacing w:val="-2"/>
        </w:rPr>
        <w:t>要</w:t>
      </w:r>
      <w:r>
        <w:rPr>
          <w:color w:val="231F20"/>
          <w:spacing w:val="-2"/>
        </w:rPr>
        <w:t>查看</w:t>
      </w:r>
      <w:r>
        <w:rPr>
          <w:color w:val="231F20"/>
          <w:spacing w:val="-2"/>
        </w:rPr>
        <w:t>完整</w:t>
      </w:r>
      <w:r>
        <w:rPr>
          <w:color w:val="231F20"/>
          <w:spacing w:val="-2"/>
        </w:rPr>
        <w:t>的</w:t>
      </w:r>
      <w:r>
        <w:rPr>
          <w:color w:val="231F20"/>
          <w:spacing w:val="-2"/>
        </w:rPr>
        <w:t>MadgeTech</w:t>
      </w:r>
      <w:r>
        <w:rPr>
          <w:color w:val="231F20"/>
          <w:spacing w:val="-2"/>
        </w:rPr>
        <w:t>产品</w:t>
      </w:r>
      <w:r>
        <w:rPr>
          <w:color w:val="231F20"/>
          <w:spacing w:val="-2"/>
        </w:rPr>
        <w:t>线，请</w:t>
      </w:r>
      <w:r>
        <w:rPr>
          <w:color w:val="231F20"/>
          <w:spacing w:val="-2"/>
        </w:rPr>
        <w:t>访问</w:t>
      </w:r>
      <w:r>
        <w:rPr>
          <w:color w:val="231F20"/>
          <w:spacing w:val="-2"/>
        </w:rPr>
        <w:t>我们</w:t>
      </w:r>
      <w:r>
        <w:rPr>
          <w:color w:val="231F20"/>
        </w:rPr>
        <w:t>的网站</w:t>
      </w:r>
      <w:r>
        <w:rPr>
          <w:b/>
          <w:color w:val="818285"/>
        </w:rPr>
        <w:t>madgetech.com</w:t>
      </w:r>
      <w:r>
        <w:rPr>
          <w:color w:val="231F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37"/>
        <w:rPr>
          <w:sz w:val="20"/>
        </w:rPr>
      </w:pPr>
      <w:r>
        <mc:AlternateContent>
          <mc:Choice Requires="wps">
            <w:drawing>
              <wp:anchor distT="0" distB="0" distL="0" distR="0" allowOverlap="1" layoutInCell="1" locked="0" behindDoc="1" simplePos="0" relativeHeight="487587840">
                <wp:simplePos x="0" y="0"/>
                <wp:positionH relativeFrom="page">
                  <wp:posOffset>457207</wp:posOffset>
                </wp:positionH>
                <wp:positionV relativeFrom="paragraph">
                  <wp:posOffset>363262</wp:posOffset>
                </wp:positionV>
                <wp:extent cx="367665" cy="401955"/>
                <wp:effectExtent l="0" t="0" r="0" b="0"/>
                <wp:wrapTopAndBottom/>
                <wp:docPr id="10" name="组10"/>
                <wp:cNvGraphicFramePr>
                  <a:graphicFrameLocks/>
                </wp:cNvGraphicFramePr>
                <a:graphic>
                  <a:graphicData uri="http://schemas.microsoft.com/office/word/2010/wordprocessingGroup">
                    <wpg:wgp>
                      <wpg:cNvPr id="10" name="组10"/>
                      <wpg:cNvGrpSpPr/>
                      <wpg:grpSpPr>
                        <a:xfrm>
                          <a:off x="0" y="0"/>
                          <a:ext cx="367665" cy="401955"/>
                          <a:chExt cx="367665" cy="401955"/>
                        </a:xfrm>
                      </wpg:grpSpPr>
                      <wps:wsp>
                        <wps:cNvPr id="11" name="图11"/>
                        <wps:cNvSpPr/>
                        <wps:spPr>
                          <a:xfrm>
                            <a:off x="1784" y="1784"/>
                            <a:ext cx="363855" cy="398145"/>
                          </a:xfrm>
                          <a:custGeom>
                            <a:avLst/>
                            <a:gdLst/>
                            <a:ahLst/>
                            <a:cxnLst/>
                            <a:rect l="l" t="t" r="r" b="b"/>
                            <a:pathLst>
                              <a:path w="363855" h="398145">
                                <a:moveTo>
                                  <a:pt x="363829" y="291172"/>
                                </a:moveTo>
                                <a:lnTo>
                                  <a:pt x="349545" y="339828"/>
                                </a:lnTo>
                                <a:lnTo>
                                  <a:pt x="314680" y="363562"/>
                                </a:lnTo>
                                <a:lnTo>
                                  <a:pt x="181749" y="398119"/>
                                </a:lnTo>
                                <a:lnTo>
                                  <a:pt x="48920" y="363118"/>
                                </a:lnTo>
                                <a:lnTo>
                                  <a:pt x="29680" y="354130"/>
                                </a:lnTo>
                                <a:lnTo>
                                  <a:pt x="14139" y="339272"/>
                                </a:lnTo>
                                <a:lnTo>
                                  <a:pt x="3759" y="320439"/>
                                </a:lnTo>
                                <a:lnTo>
                                  <a:pt x="0" y="299529"/>
                                </a:lnTo>
                                <a:lnTo>
                                  <a:pt x="330" y="97980"/>
                                </a:lnTo>
                                <a:lnTo>
                                  <a:pt x="14601" y="58291"/>
                                </a:lnTo>
                                <a:lnTo>
                                  <a:pt x="49466" y="34556"/>
                                </a:lnTo>
                                <a:lnTo>
                                  <a:pt x="182397" y="0"/>
                                </a:lnTo>
                                <a:lnTo>
                                  <a:pt x="315213" y="35001"/>
                                </a:lnTo>
                                <a:lnTo>
                                  <a:pt x="357012" y="69950"/>
                                </a:lnTo>
                                <a:lnTo>
                                  <a:pt x="363829" y="291172"/>
                                </a:lnTo>
                                <a:close/>
                              </a:path>
                            </a:pathLst>
                          </a:custGeom>
                          <a:ln w="3568">
                            <a:solidFill>
                              <a:srgbClr val="002A5C"/>
                            </a:solidFill>
                            <a:prstDash val="solid"/>
                          </a:ln>
                        </wps:spPr>
                        <wps:bodyPr wrap="square" lIns="0" tIns="0" rIns="0" bIns="0" rtlCol="0">
                          <a:prstTxWarp prst="textNoShape">
                            <a:avLst/>
                          </a:prstTxWarp>
                          <a:noAutofit/>
                        </wps:bodyPr>
                      </wps:wsp>
                      <pic:pic>
                        <pic:nvPicPr>
                          <pic:cNvPr id="12" name="图像12"/>
                          <pic:cNvPicPr/>
                        </pic:nvPicPr>
                        <pic:blipFill>
                          <a:blip r:embed="rId8" cstate="print"/>
                          <a:stretch>
                            <a:fillRect/>
                          </a:stretch>
                        </pic:blipFill>
                        <pic:spPr>
                          <a:xfrm>
                            <a:off x="19016" y="19517"/>
                            <a:ext cx="329666" cy="362673"/>
                          </a:xfrm>
                          <a:prstGeom prst="rect">
                            <a:avLst/>
                          </a:prstGeom>
                        </pic:spPr>
                      </pic:pic>
                      <wps:wsp>
                        <wps:cNvPr id="13" name="图13"/>
                        <wps:cNvSpPr/>
                        <wps:spPr>
                          <a:xfrm>
                            <a:off x="18915" y="209141"/>
                            <a:ext cx="330200" cy="163195"/>
                          </a:xfrm>
                          <a:custGeom>
                            <a:avLst/>
                            <a:gdLst/>
                            <a:ahLst/>
                            <a:cxnLst/>
                            <a:rect l="l" t="t" r="r" b="b"/>
                            <a:pathLst>
                              <a:path w="330200" h="163195">
                                <a:moveTo>
                                  <a:pt x="235394" y="154660"/>
                                </a:moveTo>
                                <a:lnTo>
                                  <a:pt x="93941" y="154419"/>
                                </a:lnTo>
                                <a:lnTo>
                                  <a:pt x="126695" y="163055"/>
                                </a:lnTo>
                                <a:lnTo>
                                  <a:pt x="202628" y="163182"/>
                                </a:lnTo>
                                <a:lnTo>
                                  <a:pt x="235394" y="154660"/>
                                </a:lnTo>
                                <a:close/>
                              </a:path>
                              <a:path w="330200" h="163195">
                                <a:moveTo>
                                  <a:pt x="298729" y="137629"/>
                                </a:moveTo>
                                <a:lnTo>
                                  <a:pt x="30657" y="137185"/>
                                </a:lnTo>
                                <a:lnTo>
                                  <a:pt x="34264" y="138709"/>
                                </a:lnTo>
                                <a:lnTo>
                                  <a:pt x="61214" y="145796"/>
                                </a:lnTo>
                                <a:lnTo>
                                  <a:pt x="268160" y="146151"/>
                                </a:lnTo>
                                <a:lnTo>
                                  <a:pt x="295122" y="139141"/>
                                </a:lnTo>
                                <a:lnTo>
                                  <a:pt x="298729" y="137629"/>
                                </a:lnTo>
                                <a:close/>
                              </a:path>
                              <a:path w="330200" h="163195">
                                <a:moveTo>
                                  <a:pt x="319862" y="120523"/>
                                </a:moveTo>
                                <a:lnTo>
                                  <a:pt x="9588" y="120002"/>
                                </a:lnTo>
                                <a:lnTo>
                                  <a:pt x="11849" y="123139"/>
                                </a:lnTo>
                                <a:lnTo>
                                  <a:pt x="14414" y="126022"/>
                                </a:lnTo>
                                <a:lnTo>
                                  <a:pt x="17272" y="128587"/>
                                </a:lnTo>
                                <a:lnTo>
                                  <a:pt x="312153" y="129082"/>
                                </a:lnTo>
                                <a:lnTo>
                                  <a:pt x="315010" y="126517"/>
                                </a:lnTo>
                                <a:lnTo>
                                  <a:pt x="317588" y="123647"/>
                                </a:lnTo>
                                <a:lnTo>
                                  <a:pt x="319862" y="120523"/>
                                </a:lnTo>
                                <a:close/>
                              </a:path>
                              <a:path w="330200" h="163195">
                                <a:moveTo>
                                  <a:pt x="327647" y="103390"/>
                                </a:moveTo>
                                <a:lnTo>
                                  <a:pt x="1981" y="103390"/>
                                </a:lnTo>
                                <a:lnTo>
                                  <a:pt x="1981" y="105930"/>
                                </a:lnTo>
                                <a:lnTo>
                                  <a:pt x="2794" y="105930"/>
                                </a:lnTo>
                                <a:lnTo>
                                  <a:pt x="2794" y="108470"/>
                                </a:lnTo>
                                <a:lnTo>
                                  <a:pt x="3530" y="108470"/>
                                </a:lnTo>
                                <a:lnTo>
                                  <a:pt x="3530" y="109740"/>
                                </a:lnTo>
                                <a:lnTo>
                                  <a:pt x="4127" y="109740"/>
                                </a:lnTo>
                                <a:lnTo>
                                  <a:pt x="4127" y="111010"/>
                                </a:lnTo>
                                <a:lnTo>
                                  <a:pt x="138671" y="111010"/>
                                </a:lnTo>
                                <a:lnTo>
                                  <a:pt x="138671" y="112280"/>
                                </a:lnTo>
                                <a:lnTo>
                                  <a:pt x="325018" y="112280"/>
                                </a:lnTo>
                                <a:lnTo>
                                  <a:pt x="325018" y="111010"/>
                                </a:lnTo>
                                <a:lnTo>
                                  <a:pt x="325602" y="111010"/>
                                </a:lnTo>
                                <a:lnTo>
                                  <a:pt x="325602" y="109740"/>
                                </a:lnTo>
                                <a:lnTo>
                                  <a:pt x="326186" y="109740"/>
                                </a:lnTo>
                                <a:lnTo>
                                  <a:pt x="326186" y="108470"/>
                                </a:lnTo>
                                <a:lnTo>
                                  <a:pt x="326885" y="108470"/>
                                </a:lnTo>
                                <a:lnTo>
                                  <a:pt x="326885" y="105930"/>
                                </a:lnTo>
                                <a:lnTo>
                                  <a:pt x="327647" y="105930"/>
                                </a:lnTo>
                                <a:lnTo>
                                  <a:pt x="327647" y="103390"/>
                                </a:lnTo>
                                <a:close/>
                              </a:path>
                              <a:path w="330200" h="163195">
                                <a:moveTo>
                                  <a:pt x="329539" y="86410"/>
                                </a:moveTo>
                                <a:lnTo>
                                  <a:pt x="38328" y="86410"/>
                                </a:lnTo>
                                <a:lnTo>
                                  <a:pt x="38328" y="85140"/>
                                </a:lnTo>
                                <a:lnTo>
                                  <a:pt x="0" y="85140"/>
                                </a:lnTo>
                                <a:lnTo>
                                  <a:pt x="0" y="86410"/>
                                </a:lnTo>
                                <a:lnTo>
                                  <a:pt x="0" y="92760"/>
                                </a:lnTo>
                                <a:lnTo>
                                  <a:pt x="101" y="94030"/>
                                </a:lnTo>
                                <a:lnTo>
                                  <a:pt x="229819" y="94030"/>
                                </a:lnTo>
                                <a:lnTo>
                                  <a:pt x="229819" y="95300"/>
                                </a:lnTo>
                                <a:lnTo>
                                  <a:pt x="329349" y="95300"/>
                                </a:lnTo>
                                <a:lnTo>
                                  <a:pt x="329349" y="94030"/>
                                </a:lnTo>
                                <a:lnTo>
                                  <a:pt x="329476" y="94030"/>
                                </a:lnTo>
                                <a:lnTo>
                                  <a:pt x="329476" y="92760"/>
                                </a:lnTo>
                                <a:lnTo>
                                  <a:pt x="329539" y="86410"/>
                                </a:lnTo>
                                <a:close/>
                              </a:path>
                              <a:path w="330200" h="163195">
                                <a:moveTo>
                                  <a:pt x="329577" y="69113"/>
                                </a:moveTo>
                                <a:lnTo>
                                  <a:pt x="38" y="68567"/>
                                </a:lnTo>
                                <a:lnTo>
                                  <a:pt x="25" y="77127"/>
                                </a:lnTo>
                                <a:lnTo>
                                  <a:pt x="329565" y="77685"/>
                                </a:lnTo>
                                <a:lnTo>
                                  <a:pt x="329577" y="69113"/>
                                </a:lnTo>
                                <a:close/>
                              </a:path>
                              <a:path w="330200" h="163195">
                                <a:moveTo>
                                  <a:pt x="329603" y="51968"/>
                                </a:moveTo>
                                <a:lnTo>
                                  <a:pt x="63" y="51422"/>
                                </a:lnTo>
                                <a:lnTo>
                                  <a:pt x="50" y="59994"/>
                                </a:lnTo>
                                <a:lnTo>
                                  <a:pt x="329590" y="60540"/>
                                </a:lnTo>
                                <a:lnTo>
                                  <a:pt x="329603" y="51968"/>
                                </a:lnTo>
                                <a:close/>
                              </a:path>
                              <a:path w="330200" h="163195">
                                <a:moveTo>
                                  <a:pt x="329628" y="34836"/>
                                </a:moveTo>
                                <a:lnTo>
                                  <a:pt x="88" y="34290"/>
                                </a:lnTo>
                                <a:lnTo>
                                  <a:pt x="76" y="42849"/>
                                </a:lnTo>
                                <a:lnTo>
                                  <a:pt x="329615" y="43395"/>
                                </a:lnTo>
                                <a:lnTo>
                                  <a:pt x="329628" y="34836"/>
                                </a:lnTo>
                                <a:close/>
                              </a:path>
                              <a:path w="330200" h="163195">
                                <a:moveTo>
                                  <a:pt x="329666" y="17691"/>
                                </a:moveTo>
                                <a:lnTo>
                                  <a:pt x="127" y="17145"/>
                                </a:lnTo>
                                <a:lnTo>
                                  <a:pt x="101" y="25704"/>
                                </a:lnTo>
                                <a:lnTo>
                                  <a:pt x="329641" y="26250"/>
                                </a:lnTo>
                                <a:lnTo>
                                  <a:pt x="329666" y="17691"/>
                                </a:lnTo>
                                <a:close/>
                              </a:path>
                              <a:path w="330200" h="163195">
                                <a:moveTo>
                                  <a:pt x="329692" y="546"/>
                                </a:moveTo>
                                <a:lnTo>
                                  <a:pt x="152" y="0"/>
                                </a:lnTo>
                                <a:lnTo>
                                  <a:pt x="139" y="8572"/>
                                </a:lnTo>
                                <a:lnTo>
                                  <a:pt x="329679" y="9118"/>
                                </a:lnTo>
                                <a:lnTo>
                                  <a:pt x="329692" y="546"/>
                                </a:lnTo>
                                <a:close/>
                              </a:path>
                            </a:pathLst>
                          </a:custGeom>
                          <a:solidFill>
                            <a:srgbClr val="B41F24"/>
                          </a:solidFill>
                        </wps:spPr>
                        <wps:bodyPr wrap="square" lIns="0" tIns="0" rIns="0" bIns="0" rtlCol="0">
                          <a:prstTxWarp prst="textNoShape">
                            <a:avLst/>
                          </a:prstTxWarp>
                          <a:noAutofit/>
                        </wps:bodyPr>
                      </wps:wsp>
                      <pic:pic>
                        <pic:nvPicPr>
                          <pic:cNvPr id="14" name="图像14"/>
                          <pic:cNvPicPr/>
                        </pic:nvPicPr>
                        <pic:blipFill>
                          <a:blip r:embed="rId9" cstate="print"/>
                          <a:stretch>
                            <a:fillRect/>
                          </a:stretch>
                        </pic:blipFill>
                        <pic:spPr>
                          <a:xfrm>
                            <a:off x="51506" y="46274"/>
                            <a:ext cx="265070" cy="65239"/>
                          </a:xfrm>
                          <a:prstGeom prst="rect">
                            <a:avLst/>
                          </a:prstGeom>
                        </pic:spPr>
                      </pic:pic>
                      <pic:pic>
                        <pic:nvPicPr>
                          <pic:cNvPr id="15" name="图像15"/>
                          <pic:cNvPicPr/>
                        </pic:nvPicPr>
                        <pic:blipFill>
                          <a:blip r:embed="rId10" cstate="print"/>
                          <a:stretch>
                            <a:fillRect/>
                          </a:stretch>
                        </pic:blipFill>
                        <pic:spPr>
                          <a:xfrm>
                            <a:off x="51125" y="223906"/>
                            <a:ext cx="271848" cy="95605"/>
                          </a:xfrm>
                          <a:prstGeom prst="rect">
                            <a:avLst/>
                          </a:prstGeom>
                        </pic:spPr>
                      </pic:pic>
                      <wps:wsp>
                        <wps:cNvPr id="16" name="图16"/>
                        <wps:cNvSpPr/>
                        <wps:spPr>
                          <a:xfrm>
                            <a:off x="49547" y="142935"/>
                            <a:ext cx="265430" cy="27940"/>
                          </a:xfrm>
                          <a:custGeom>
                            <a:avLst/>
                            <a:gdLst/>
                            <a:ahLst/>
                            <a:cxnLst/>
                            <a:rect l="l" t="t" r="r" b="b"/>
                            <a:pathLst>
                              <a:path w="265430" h="27940">
                                <a:moveTo>
                                  <a:pt x="31064" y="12"/>
                                </a:moveTo>
                                <a:lnTo>
                                  <a:pt x="22733" y="12"/>
                                </a:lnTo>
                                <a:lnTo>
                                  <a:pt x="15532" y="15265"/>
                                </a:lnTo>
                                <a:lnTo>
                                  <a:pt x="8382" y="12"/>
                                </a:lnTo>
                                <a:lnTo>
                                  <a:pt x="0" y="12"/>
                                </a:lnTo>
                                <a:lnTo>
                                  <a:pt x="0" y="27774"/>
                                </a:lnTo>
                                <a:lnTo>
                                  <a:pt x="6197" y="27774"/>
                                </a:lnTo>
                                <a:lnTo>
                                  <a:pt x="6197" y="10299"/>
                                </a:lnTo>
                                <a:lnTo>
                                  <a:pt x="13665" y="25476"/>
                                </a:lnTo>
                                <a:lnTo>
                                  <a:pt x="17348" y="25476"/>
                                </a:lnTo>
                                <a:lnTo>
                                  <a:pt x="24866" y="10299"/>
                                </a:lnTo>
                                <a:lnTo>
                                  <a:pt x="24866" y="27774"/>
                                </a:lnTo>
                                <a:lnTo>
                                  <a:pt x="31064" y="27774"/>
                                </a:lnTo>
                                <a:lnTo>
                                  <a:pt x="31064" y="12"/>
                                </a:lnTo>
                                <a:close/>
                              </a:path>
                              <a:path w="265430" h="27940">
                                <a:moveTo>
                                  <a:pt x="64274" y="27774"/>
                                </a:moveTo>
                                <a:lnTo>
                                  <a:pt x="61683" y="21780"/>
                                </a:lnTo>
                                <a:lnTo>
                                  <a:pt x="59334" y="16332"/>
                                </a:lnTo>
                                <a:lnTo>
                                  <a:pt x="55841" y="8267"/>
                                </a:lnTo>
                                <a:lnTo>
                                  <a:pt x="52755" y="1130"/>
                                </a:lnTo>
                                <a:lnTo>
                                  <a:pt x="52755" y="16332"/>
                                </a:lnTo>
                                <a:lnTo>
                                  <a:pt x="45808" y="16332"/>
                                </a:lnTo>
                                <a:lnTo>
                                  <a:pt x="49301" y="8267"/>
                                </a:lnTo>
                                <a:lnTo>
                                  <a:pt x="52755" y="16332"/>
                                </a:lnTo>
                                <a:lnTo>
                                  <a:pt x="52755" y="1130"/>
                                </a:lnTo>
                                <a:lnTo>
                                  <a:pt x="52273" y="12"/>
                                </a:lnTo>
                                <a:lnTo>
                                  <a:pt x="46278" y="12"/>
                                </a:lnTo>
                                <a:lnTo>
                                  <a:pt x="34277" y="27774"/>
                                </a:lnTo>
                                <a:lnTo>
                                  <a:pt x="40881" y="27774"/>
                                </a:lnTo>
                                <a:lnTo>
                                  <a:pt x="43459" y="21780"/>
                                </a:lnTo>
                                <a:lnTo>
                                  <a:pt x="55092" y="21780"/>
                                </a:lnTo>
                                <a:lnTo>
                                  <a:pt x="57683" y="27774"/>
                                </a:lnTo>
                                <a:lnTo>
                                  <a:pt x="64274" y="27774"/>
                                </a:lnTo>
                                <a:close/>
                              </a:path>
                              <a:path w="265430" h="27940">
                                <a:moveTo>
                                  <a:pt x="92684" y="9436"/>
                                </a:moveTo>
                                <a:lnTo>
                                  <a:pt x="91389" y="6146"/>
                                </a:lnTo>
                                <a:lnTo>
                                  <a:pt x="90652" y="5410"/>
                                </a:lnTo>
                                <a:lnTo>
                                  <a:pt x="86448" y="1574"/>
                                </a:lnTo>
                                <a:lnTo>
                                  <a:pt x="86448" y="11176"/>
                                </a:lnTo>
                                <a:lnTo>
                                  <a:pt x="86448" y="16637"/>
                                </a:lnTo>
                                <a:lnTo>
                                  <a:pt x="85686" y="18719"/>
                                </a:lnTo>
                                <a:lnTo>
                                  <a:pt x="84175" y="20154"/>
                                </a:lnTo>
                                <a:lnTo>
                                  <a:pt x="82638" y="21577"/>
                                </a:lnTo>
                                <a:lnTo>
                                  <a:pt x="80467" y="22301"/>
                                </a:lnTo>
                                <a:lnTo>
                                  <a:pt x="73698" y="22301"/>
                                </a:lnTo>
                                <a:lnTo>
                                  <a:pt x="73698" y="5410"/>
                                </a:lnTo>
                                <a:lnTo>
                                  <a:pt x="80314" y="5410"/>
                                </a:lnTo>
                                <a:lnTo>
                                  <a:pt x="82638" y="6146"/>
                                </a:lnTo>
                                <a:lnTo>
                                  <a:pt x="84175" y="7607"/>
                                </a:lnTo>
                                <a:lnTo>
                                  <a:pt x="85686" y="9080"/>
                                </a:lnTo>
                                <a:lnTo>
                                  <a:pt x="86448" y="11176"/>
                                </a:lnTo>
                                <a:lnTo>
                                  <a:pt x="86448" y="1574"/>
                                </a:lnTo>
                                <a:lnTo>
                                  <a:pt x="86067" y="1219"/>
                                </a:lnTo>
                                <a:lnTo>
                                  <a:pt x="82270" y="0"/>
                                </a:lnTo>
                                <a:lnTo>
                                  <a:pt x="67500" y="0"/>
                                </a:lnTo>
                                <a:lnTo>
                                  <a:pt x="67500" y="27774"/>
                                </a:lnTo>
                                <a:lnTo>
                                  <a:pt x="82296" y="27774"/>
                                </a:lnTo>
                                <a:lnTo>
                                  <a:pt x="86233" y="26517"/>
                                </a:lnTo>
                                <a:lnTo>
                                  <a:pt x="90563" y="22301"/>
                                </a:lnTo>
                                <a:lnTo>
                                  <a:pt x="91313" y="21577"/>
                                </a:lnTo>
                                <a:lnTo>
                                  <a:pt x="91897" y="20154"/>
                                </a:lnTo>
                                <a:lnTo>
                                  <a:pt x="92684" y="18072"/>
                                </a:lnTo>
                                <a:lnTo>
                                  <a:pt x="92684" y="9436"/>
                                </a:lnTo>
                                <a:close/>
                              </a:path>
                              <a:path w="265430" h="27940">
                                <a:moveTo>
                                  <a:pt x="118503" y="22301"/>
                                </a:moveTo>
                                <a:lnTo>
                                  <a:pt x="104241" y="22301"/>
                                </a:lnTo>
                                <a:lnTo>
                                  <a:pt x="104241" y="16535"/>
                                </a:lnTo>
                                <a:lnTo>
                                  <a:pt x="116674" y="16535"/>
                                </a:lnTo>
                                <a:lnTo>
                                  <a:pt x="116674" y="11264"/>
                                </a:lnTo>
                                <a:lnTo>
                                  <a:pt x="104241" y="11264"/>
                                </a:lnTo>
                                <a:lnTo>
                                  <a:pt x="104241" y="5537"/>
                                </a:lnTo>
                                <a:lnTo>
                                  <a:pt x="118071" y="5537"/>
                                </a:lnTo>
                                <a:lnTo>
                                  <a:pt x="118071" y="12"/>
                                </a:lnTo>
                                <a:lnTo>
                                  <a:pt x="98044" y="12"/>
                                </a:lnTo>
                                <a:lnTo>
                                  <a:pt x="98044" y="27774"/>
                                </a:lnTo>
                                <a:lnTo>
                                  <a:pt x="118503" y="27774"/>
                                </a:lnTo>
                                <a:lnTo>
                                  <a:pt x="118503" y="22301"/>
                                </a:lnTo>
                                <a:close/>
                              </a:path>
                              <a:path w="265430" h="27940">
                                <a:moveTo>
                                  <a:pt x="140728" y="12"/>
                                </a:moveTo>
                                <a:lnTo>
                                  <a:pt x="134518" y="12"/>
                                </a:lnTo>
                                <a:lnTo>
                                  <a:pt x="134518" y="27774"/>
                                </a:lnTo>
                                <a:lnTo>
                                  <a:pt x="140728" y="27774"/>
                                </a:lnTo>
                                <a:lnTo>
                                  <a:pt x="140728" y="12"/>
                                </a:lnTo>
                                <a:close/>
                              </a:path>
                              <a:path w="265430" h="27940">
                                <a:moveTo>
                                  <a:pt x="173164" y="12"/>
                                </a:moveTo>
                                <a:lnTo>
                                  <a:pt x="166966" y="12"/>
                                </a:lnTo>
                                <a:lnTo>
                                  <a:pt x="166966" y="17894"/>
                                </a:lnTo>
                                <a:lnTo>
                                  <a:pt x="153339" y="12"/>
                                </a:lnTo>
                                <a:lnTo>
                                  <a:pt x="147548" y="12"/>
                                </a:lnTo>
                                <a:lnTo>
                                  <a:pt x="147548" y="27774"/>
                                </a:lnTo>
                                <a:lnTo>
                                  <a:pt x="153746" y="27774"/>
                                </a:lnTo>
                                <a:lnTo>
                                  <a:pt x="153746" y="10388"/>
                                </a:lnTo>
                                <a:lnTo>
                                  <a:pt x="166966" y="27774"/>
                                </a:lnTo>
                                <a:lnTo>
                                  <a:pt x="173164" y="27774"/>
                                </a:lnTo>
                                <a:lnTo>
                                  <a:pt x="173164" y="12"/>
                                </a:lnTo>
                                <a:close/>
                              </a:path>
                              <a:path w="265430" h="27940">
                                <a:moveTo>
                                  <a:pt x="210108" y="12"/>
                                </a:moveTo>
                                <a:lnTo>
                                  <a:pt x="188175" y="12"/>
                                </a:lnTo>
                                <a:lnTo>
                                  <a:pt x="188175" y="5372"/>
                                </a:lnTo>
                                <a:lnTo>
                                  <a:pt x="196049" y="5372"/>
                                </a:lnTo>
                                <a:lnTo>
                                  <a:pt x="196049" y="27774"/>
                                </a:lnTo>
                                <a:lnTo>
                                  <a:pt x="202247" y="27774"/>
                                </a:lnTo>
                                <a:lnTo>
                                  <a:pt x="202247" y="5372"/>
                                </a:lnTo>
                                <a:lnTo>
                                  <a:pt x="210108" y="5372"/>
                                </a:lnTo>
                                <a:lnTo>
                                  <a:pt x="210108" y="12"/>
                                </a:lnTo>
                                <a:close/>
                              </a:path>
                              <a:path w="265430" h="27940">
                                <a:moveTo>
                                  <a:pt x="238074" y="12"/>
                                </a:moveTo>
                                <a:lnTo>
                                  <a:pt x="231876" y="12"/>
                                </a:lnTo>
                                <a:lnTo>
                                  <a:pt x="231876" y="11607"/>
                                </a:lnTo>
                                <a:lnTo>
                                  <a:pt x="220840" y="11607"/>
                                </a:lnTo>
                                <a:lnTo>
                                  <a:pt x="220840" y="12"/>
                                </a:lnTo>
                                <a:lnTo>
                                  <a:pt x="214642" y="12"/>
                                </a:lnTo>
                                <a:lnTo>
                                  <a:pt x="214642" y="27774"/>
                                </a:lnTo>
                                <a:lnTo>
                                  <a:pt x="220840" y="27774"/>
                                </a:lnTo>
                                <a:lnTo>
                                  <a:pt x="220840" y="16852"/>
                                </a:lnTo>
                                <a:lnTo>
                                  <a:pt x="231876" y="16852"/>
                                </a:lnTo>
                                <a:lnTo>
                                  <a:pt x="231876" y="27774"/>
                                </a:lnTo>
                                <a:lnTo>
                                  <a:pt x="238074" y="27774"/>
                                </a:lnTo>
                                <a:lnTo>
                                  <a:pt x="238074" y="12"/>
                                </a:lnTo>
                                <a:close/>
                              </a:path>
                              <a:path w="265430" h="27940">
                                <a:moveTo>
                                  <a:pt x="265366" y="22301"/>
                                </a:moveTo>
                                <a:lnTo>
                                  <a:pt x="251104" y="22301"/>
                                </a:lnTo>
                                <a:lnTo>
                                  <a:pt x="251104" y="16535"/>
                                </a:lnTo>
                                <a:lnTo>
                                  <a:pt x="263537" y="16535"/>
                                </a:lnTo>
                                <a:lnTo>
                                  <a:pt x="263537" y="11264"/>
                                </a:lnTo>
                                <a:lnTo>
                                  <a:pt x="251104" y="11264"/>
                                </a:lnTo>
                                <a:lnTo>
                                  <a:pt x="251104" y="5537"/>
                                </a:lnTo>
                                <a:lnTo>
                                  <a:pt x="264934" y="5537"/>
                                </a:lnTo>
                                <a:lnTo>
                                  <a:pt x="264934" y="12"/>
                                </a:lnTo>
                                <a:lnTo>
                                  <a:pt x="244919" y="12"/>
                                </a:lnTo>
                                <a:lnTo>
                                  <a:pt x="244919" y="27774"/>
                                </a:lnTo>
                                <a:lnTo>
                                  <a:pt x="265366" y="27774"/>
                                </a:lnTo>
                                <a:lnTo>
                                  <a:pt x="265366" y="22301"/>
                                </a:lnTo>
                                <a:close/>
                              </a:path>
                            </a:pathLst>
                          </a:custGeom>
                          <a:solidFill>
                            <a:srgbClr val="FFFFFF"/>
                          </a:solidFill>
                        </wps:spPr>
                        <wps:bodyPr wrap="square" lIns="0" tIns="0" rIns="0" bIns="0" rtlCol="0">
                          <a:prstTxWarp prst="textNoShape">
                            <a:avLst/>
                          </a:prstTxWarp>
                          <a:noAutofit/>
                        </wps:bodyPr>
                      </wps:wsp>
                    </wpg:wgp>
                  </a:graphicData>
                </a:graphic>
              </wp:anchor>
            </w:drawing>
          </mc:Choice>
        </mc:AlternateContent>
      </w:r>
      <w:r>
        <mc:AlternateContent>
          <mc:Choice Requires="wps">
            <w:drawing>
              <wp:anchor distT="0" distB="0" distL="0" distR="0" allowOverlap="1" layoutInCell="1" locked="0" behindDoc="1" simplePos="0" relativeHeight="487588352">
                <wp:simplePos x="0" y="0"/>
                <wp:positionH relativeFrom="page">
                  <wp:posOffset>5064075</wp:posOffset>
                </wp:positionH>
                <wp:positionV relativeFrom="paragraph">
                  <wp:posOffset>320879</wp:posOffset>
                </wp:positionV>
                <wp:extent cx="2251710" cy="430530"/>
                <wp:effectExtent l="0" t="0" r="0" b="0"/>
                <wp:wrapTopAndBottom/>
                <wp:docPr id="17" name="组17"/>
                <wp:cNvGraphicFramePr>
                  <a:graphicFrameLocks/>
                </wp:cNvGraphicFramePr>
                <a:graphic>
                  <a:graphicData uri="http://schemas.microsoft.com/office/word/2010/wordprocessingGroup">
                    <wpg:wgp>
                      <wpg:cNvPr id="17" name="组17"/>
                      <wpg:cNvGrpSpPr/>
                      <wpg:grpSpPr>
                        <a:xfrm>
                          <a:off x="0" y="0"/>
                          <a:ext cx="2251710" cy="430530"/>
                          <a:chExt cx="2251710" cy="430530"/>
                        </a:xfrm>
                      </wpg:grpSpPr>
                      <wps:wsp>
                        <wps:cNvPr id="18" name="图18"/>
                        <wps:cNvSpPr/>
                        <wps:spPr>
                          <a:xfrm>
                            <a:off x="627975" y="43230"/>
                            <a:ext cx="579755" cy="198755"/>
                          </a:xfrm>
                          <a:custGeom>
                            <a:avLst/>
                            <a:gdLst/>
                            <a:ahLst/>
                            <a:cxnLst/>
                            <a:rect l="l" t="t" r="r" b="b"/>
                            <a:pathLst>
                              <a:path w="579755" h="198755">
                                <a:moveTo>
                                  <a:pt x="251053" y="0"/>
                                </a:moveTo>
                                <a:lnTo>
                                  <a:pt x="178142" y="0"/>
                                </a:lnTo>
                                <a:lnTo>
                                  <a:pt x="118122" y="130200"/>
                                </a:lnTo>
                                <a:lnTo>
                                  <a:pt x="114833" y="0"/>
                                </a:lnTo>
                                <a:lnTo>
                                  <a:pt x="43294" y="0"/>
                                </a:lnTo>
                                <a:lnTo>
                                  <a:pt x="0" y="198513"/>
                                </a:lnTo>
                                <a:lnTo>
                                  <a:pt x="45491" y="198513"/>
                                </a:lnTo>
                                <a:lnTo>
                                  <a:pt x="78384" y="42722"/>
                                </a:lnTo>
                                <a:lnTo>
                                  <a:pt x="83858" y="198513"/>
                                </a:lnTo>
                                <a:lnTo>
                                  <a:pt x="124701" y="198513"/>
                                </a:lnTo>
                                <a:lnTo>
                                  <a:pt x="196773" y="44983"/>
                                </a:lnTo>
                                <a:lnTo>
                                  <a:pt x="162509" y="198513"/>
                                </a:lnTo>
                                <a:lnTo>
                                  <a:pt x="207479" y="198513"/>
                                </a:lnTo>
                                <a:lnTo>
                                  <a:pt x="251053" y="0"/>
                                </a:lnTo>
                                <a:close/>
                              </a:path>
                              <a:path w="579755" h="198755">
                                <a:moveTo>
                                  <a:pt x="393268" y="198513"/>
                                </a:moveTo>
                                <a:lnTo>
                                  <a:pt x="389801" y="164998"/>
                                </a:lnTo>
                                <a:lnTo>
                                  <a:pt x="386626" y="134340"/>
                                </a:lnTo>
                                <a:lnTo>
                                  <a:pt x="379437" y="64871"/>
                                </a:lnTo>
                                <a:lnTo>
                                  <a:pt x="375767" y="29413"/>
                                </a:lnTo>
                                <a:lnTo>
                                  <a:pt x="349148" y="29413"/>
                                </a:lnTo>
                                <a:lnTo>
                                  <a:pt x="349148" y="134340"/>
                                </a:lnTo>
                                <a:lnTo>
                                  <a:pt x="307124" y="134340"/>
                                </a:lnTo>
                                <a:lnTo>
                                  <a:pt x="344716" y="64871"/>
                                </a:lnTo>
                                <a:lnTo>
                                  <a:pt x="349148" y="134340"/>
                                </a:lnTo>
                                <a:lnTo>
                                  <a:pt x="349148" y="29413"/>
                                </a:lnTo>
                                <a:lnTo>
                                  <a:pt x="329539" y="29413"/>
                                </a:lnTo>
                                <a:lnTo>
                                  <a:pt x="228892" y="198513"/>
                                </a:lnTo>
                                <a:lnTo>
                                  <a:pt x="272097" y="198513"/>
                                </a:lnTo>
                                <a:lnTo>
                                  <a:pt x="290309" y="164998"/>
                                </a:lnTo>
                                <a:lnTo>
                                  <a:pt x="351015" y="164998"/>
                                </a:lnTo>
                                <a:lnTo>
                                  <a:pt x="353098" y="198513"/>
                                </a:lnTo>
                                <a:lnTo>
                                  <a:pt x="393268" y="198513"/>
                                </a:lnTo>
                                <a:close/>
                              </a:path>
                              <a:path w="579755" h="198755">
                                <a:moveTo>
                                  <a:pt x="579564" y="96240"/>
                                </a:moveTo>
                                <a:lnTo>
                                  <a:pt x="578662" y="82308"/>
                                </a:lnTo>
                                <a:lnTo>
                                  <a:pt x="578612" y="81394"/>
                                </a:lnTo>
                                <a:lnTo>
                                  <a:pt x="573874" y="63703"/>
                                </a:lnTo>
                                <a:lnTo>
                                  <a:pt x="572579" y="61760"/>
                                </a:lnTo>
                                <a:lnTo>
                                  <a:pt x="562533" y="46774"/>
                                </a:lnTo>
                                <a:lnTo>
                                  <a:pt x="541769" y="34226"/>
                                </a:lnTo>
                                <a:lnTo>
                                  <a:pt x="537591" y="33121"/>
                                </a:lnTo>
                                <a:lnTo>
                                  <a:pt x="537591" y="96507"/>
                                </a:lnTo>
                                <a:lnTo>
                                  <a:pt x="534911" y="118795"/>
                                </a:lnTo>
                                <a:lnTo>
                                  <a:pt x="509092" y="159245"/>
                                </a:lnTo>
                                <a:lnTo>
                                  <a:pt x="475932" y="165938"/>
                                </a:lnTo>
                                <a:lnTo>
                                  <a:pt x="457949" y="165938"/>
                                </a:lnTo>
                                <a:lnTo>
                                  <a:pt x="480771" y="62039"/>
                                </a:lnTo>
                                <a:lnTo>
                                  <a:pt x="480834" y="61760"/>
                                </a:lnTo>
                                <a:lnTo>
                                  <a:pt x="501154" y="61760"/>
                                </a:lnTo>
                                <a:lnTo>
                                  <a:pt x="535876" y="82308"/>
                                </a:lnTo>
                                <a:lnTo>
                                  <a:pt x="537578" y="96240"/>
                                </a:lnTo>
                                <a:lnTo>
                                  <a:pt x="537591" y="96507"/>
                                </a:lnTo>
                                <a:lnTo>
                                  <a:pt x="537591" y="33121"/>
                                </a:lnTo>
                                <a:lnTo>
                                  <a:pt x="509536" y="29413"/>
                                </a:lnTo>
                                <a:lnTo>
                                  <a:pt x="447916" y="29413"/>
                                </a:lnTo>
                                <a:lnTo>
                                  <a:pt x="410654" y="198081"/>
                                </a:lnTo>
                                <a:lnTo>
                                  <a:pt x="410565" y="198513"/>
                                </a:lnTo>
                                <a:lnTo>
                                  <a:pt x="464947" y="198513"/>
                                </a:lnTo>
                                <a:lnTo>
                                  <a:pt x="508622" y="195541"/>
                                </a:lnTo>
                                <a:lnTo>
                                  <a:pt x="547370" y="176733"/>
                                </a:lnTo>
                                <a:lnTo>
                                  <a:pt x="556615" y="165938"/>
                                </a:lnTo>
                                <a:lnTo>
                                  <a:pt x="561365" y="160401"/>
                                </a:lnTo>
                                <a:lnTo>
                                  <a:pt x="571436" y="140804"/>
                                </a:lnTo>
                                <a:lnTo>
                                  <a:pt x="577519" y="119062"/>
                                </a:lnTo>
                                <a:lnTo>
                                  <a:pt x="579539" y="96507"/>
                                </a:lnTo>
                                <a:lnTo>
                                  <a:pt x="579564" y="96240"/>
                                </a:lnTo>
                                <a:close/>
                              </a:path>
                            </a:pathLst>
                          </a:custGeom>
                          <a:solidFill>
                            <a:srgbClr val="002A5C"/>
                          </a:solidFill>
                        </wps:spPr>
                        <wps:bodyPr wrap="square" lIns="0" tIns="0" rIns="0" bIns="0" rtlCol="0">
                          <a:prstTxWarp prst="textNoShape">
                            <a:avLst/>
                          </a:prstTxWarp>
                          <a:noAutofit/>
                        </wps:bodyPr>
                      </wps:wsp>
                      <pic:pic>
                        <pic:nvPicPr>
                          <pic:cNvPr id="19" name="图像19"/>
                          <pic:cNvPicPr/>
                        </pic:nvPicPr>
                        <pic:blipFill>
                          <a:blip r:embed="rId11" cstate="print"/>
                          <a:stretch>
                            <a:fillRect/>
                          </a:stretch>
                        </pic:blipFill>
                        <pic:spPr>
                          <a:xfrm>
                            <a:off x="1228337" y="68091"/>
                            <a:ext cx="331083" cy="178231"/>
                          </a:xfrm>
                          <a:prstGeom prst="rect">
                            <a:avLst/>
                          </a:prstGeom>
                        </pic:spPr>
                      </pic:pic>
                      <wps:wsp>
                        <wps:cNvPr id="20" name="图形20"/>
                        <wps:cNvSpPr/>
                        <wps:spPr>
                          <a:xfrm>
                            <a:off x="968234" y="43230"/>
                            <a:ext cx="1283335" cy="386080"/>
                          </a:xfrm>
                          <a:custGeom>
                            <a:avLst/>
                            <a:gdLst/>
                            <a:ahLst/>
                            <a:cxnLst/>
                            <a:rect l="l" t="t" r="r" b="b"/>
                            <a:pathLst>
                              <a:path w="1283335" h="386080">
                                <a:moveTo>
                                  <a:pt x="58686" y="335635"/>
                                </a:moveTo>
                                <a:lnTo>
                                  <a:pt x="57035" y="328549"/>
                                </a:lnTo>
                                <a:lnTo>
                                  <a:pt x="56553" y="328041"/>
                                </a:lnTo>
                                <a:lnTo>
                                  <a:pt x="52463" y="323824"/>
                                </a:lnTo>
                                <a:lnTo>
                                  <a:pt x="47929" y="322122"/>
                                </a:lnTo>
                                <a:lnTo>
                                  <a:pt x="47929" y="345262"/>
                                </a:lnTo>
                                <a:lnTo>
                                  <a:pt x="38036" y="348272"/>
                                </a:lnTo>
                                <a:lnTo>
                                  <a:pt x="20205" y="348272"/>
                                </a:lnTo>
                                <a:lnTo>
                                  <a:pt x="25196" y="328549"/>
                                </a:lnTo>
                                <a:lnTo>
                                  <a:pt x="25323" y="328041"/>
                                </a:lnTo>
                                <a:lnTo>
                                  <a:pt x="39878" y="328041"/>
                                </a:lnTo>
                                <a:lnTo>
                                  <a:pt x="47713" y="329158"/>
                                </a:lnTo>
                                <a:lnTo>
                                  <a:pt x="47815" y="336765"/>
                                </a:lnTo>
                                <a:lnTo>
                                  <a:pt x="47929" y="345262"/>
                                </a:lnTo>
                                <a:lnTo>
                                  <a:pt x="47929" y="322122"/>
                                </a:lnTo>
                                <a:lnTo>
                                  <a:pt x="45478" y="321195"/>
                                </a:lnTo>
                                <a:lnTo>
                                  <a:pt x="36626" y="320370"/>
                                </a:lnTo>
                                <a:lnTo>
                                  <a:pt x="16408" y="320370"/>
                                </a:lnTo>
                                <a:lnTo>
                                  <a:pt x="0" y="385775"/>
                                </a:lnTo>
                                <a:lnTo>
                                  <a:pt x="23914" y="385775"/>
                                </a:lnTo>
                                <a:lnTo>
                                  <a:pt x="38531" y="383908"/>
                                </a:lnTo>
                                <a:lnTo>
                                  <a:pt x="48133" y="379107"/>
                                </a:lnTo>
                                <a:lnTo>
                                  <a:pt x="48933" y="378104"/>
                                </a:lnTo>
                                <a:lnTo>
                                  <a:pt x="53390" y="372579"/>
                                </a:lnTo>
                                <a:lnTo>
                                  <a:pt x="55003" y="365531"/>
                                </a:lnTo>
                                <a:lnTo>
                                  <a:pt x="55003" y="358432"/>
                                </a:lnTo>
                                <a:lnTo>
                                  <a:pt x="52743" y="355981"/>
                                </a:lnTo>
                                <a:lnTo>
                                  <a:pt x="51612" y="354749"/>
                                </a:lnTo>
                                <a:lnTo>
                                  <a:pt x="43586" y="352285"/>
                                </a:lnTo>
                                <a:lnTo>
                                  <a:pt x="43586" y="375539"/>
                                </a:lnTo>
                                <a:lnTo>
                                  <a:pt x="33375" y="378104"/>
                                </a:lnTo>
                                <a:lnTo>
                                  <a:pt x="12827" y="378104"/>
                                </a:lnTo>
                                <a:lnTo>
                                  <a:pt x="18364" y="355981"/>
                                </a:lnTo>
                                <a:lnTo>
                                  <a:pt x="35877" y="355981"/>
                                </a:lnTo>
                                <a:lnTo>
                                  <a:pt x="43357" y="357822"/>
                                </a:lnTo>
                                <a:lnTo>
                                  <a:pt x="43472" y="365163"/>
                                </a:lnTo>
                                <a:lnTo>
                                  <a:pt x="43586" y="375539"/>
                                </a:lnTo>
                                <a:lnTo>
                                  <a:pt x="43586" y="352285"/>
                                </a:lnTo>
                                <a:lnTo>
                                  <a:pt x="43154" y="352145"/>
                                </a:lnTo>
                                <a:lnTo>
                                  <a:pt x="43154" y="351917"/>
                                </a:lnTo>
                                <a:lnTo>
                                  <a:pt x="51612" y="350075"/>
                                </a:lnTo>
                                <a:lnTo>
                                  <a:pt x="54000" y="348272"/>
                                </a:lnTo>
                                <a:lnTo>
                                  <a:pt x="58686" y="344741"/>
                                </a:lnTo>
                                <a:lnTo>
                                  <a:pt x="58686" y="335635"/>
                                </a:lnTo>
                                <a:close/>
                              </a:path>
                              <a:path w="1283335" h="386080">
                                <a:moveTo>
                                  <a:pt x="789584" y="0"/>
                                </a:moveTo>
                                <a:lnTo>
                                  <a:pt x="637743" y="0"/>
                                </a:lnTo>
                                <a:lnTo>
                                  <a:pt x="628421" y="38519"/>
                                </a:lnTo>
                                <a:lnTo>
                                  <a:pt x="681304" y="38519"/>
                                </a:lnTo>
                                <a:lnTo>
                                  <a:pt x="646239" y="198513"/>
                                </a:lnTo>
                                <a:lnTo>
                                  <a:pt x="694753" y="198513"/>
                                </a:lnTo>
                                <a:lnTo>
                                  <a:pt x="729818" y="38519"/>
                                </a:lnTo>
                                <a:lnTo>
                                  <a:pt x="779983" y="38519"/>
                                </a:lnTo>
                                <a:lnTo>
                                  <a:pt x="789584" y="0"/>
                                </a:lnTo>
                                <a:close/>
                              </a:path>
                              <a:path w="1283335" h="386080">
                                <a:moveTo>
                                  <a:pt x="929868" y="29413"/>
                                </a:moveTo>
                                <a:lnTo>
                                  <a:pt x="811288" y="29413"/>
                                </a:lnTo>
                                <a:lnTo>
                                  <a:pt x="773684" y="198513"/>
                                </a:lnTo>
                                <a:lnTo>
                                  <a:pt x="904455" y="198513"/>
                                </a:lnTo>
                                <a:lnTo>
                                  <a:pt x="911186" y="166433"/>
                                </a:lnTo>
                                <a:lnTo>
                                  <a:pt x="821296" y="166433"/>
                                </a:lnTo>
                                <a:lnTo>
                                  <a:pt x="830402" y="125691"/>
                                </a:lnTo>
                                <a:lnTo>
                                  <a:pt x="905840" y="125691"/>
                                </a:lnTo>
                                <a:lnTo>
                                  <a:pt x="912609" y="94551"/>
                                </a:lnTo>
                                <a:lnTo>
                                  <a:pt x="837196" y="94551"/>
                                </a:lnTo>
                                <a:lnTo>
                                  <a:pt x="844461" y="61988"/>
                                </a:lnTo>
                                <a:lnTo>
                                  <a:pt x="922655" y="61988"/>
                                </a:lnTo>
                                <a:lnTo>
                                  <a:pt x="929868" y="29413"/>
                                </a:lnTo>
                                <a:close/>
                              </a:path>
                              <a:path w="1283335" h="386080">
                                <a:moveTo>
                                  <a:pt x="1099350" y="73037"/>
                                </a:moveTo>
                                <a:lnTo>
                                  <a:pt x="1074420" y="38150"/>
                                </a:lnTo>
                                <a:lnTo>
                                  <a:pt x="1029322" y="25120"/>
                                </a:lnTo>
                                <a:lnTo>
                                  <a:pt x="989622" y="34353"/>
                                </a:lnTo>
                                <a:lnTo>
                                  <a:pt x="961669" y="58026"/>
                                </a:lnTo>
                                <a:lnTo>
                                  <a:pt x="945121" y="90093"/>
                                </a:lnTo>
                                <a:lnTo>
                                  <a:pt x="939685" y="124498"/>
                                </a:lnTo>
                                <a:lnTo>
                                  <a:pt x="946518" y="161023"/>
                                </a:lnTo>
                                <a:lnTo>
                                  <a:pt x="964107" y="185267"/>
                                </a:lnTo>
                                <a:lnTo>
                                  <a:pt x="988047" y="198716"/>
                                </a:lnTo>
                                <a:lnTo>
                                  <a:pt x="1013929" y="202869"/>
                                </a:lnTo>
                                <a:lnTo>
                                  <a:pt x="1039837" y="198666"/>
                                </a:lnTo>
                                <a:lnTo>
                                  <a:pt x="1074026" y="175171"/>
                                </a:lnTo>
                                <a:lnTo>
                                  <a:pt x="1053833" y="134569"/>
                                </a:lnTo>
                                <a:lnTo>
                                  <a:pt x="1050378" y="141452"/>
                                </a:lnTo>
                                <a:lnTo>
                                  <a:pt x="1046365" y="148259"/>
                                </a:lnTo>
                                <a:lnTo>
                                  <a:pt x="1041311" y="154762"/>
                                </a:lnTo>
                                <a:lnTo>
                                  <a:pt x="1034732" y="160680"/>
                                </a:lnTo>
                                <a:lnTo>
                                  <a:pt x="1028865" y="164998"/>
                                </a:lnTo>
                                <a:lnTo>
                                  <a:pt x="1021638" y="167894"/>
                                </a:lnTo>
                                <a:lnTo>
                                  <a:pt x="1014641" y="167894"/>
                                </a:lnTo>
                                <a:lnTo>
                                  <a:pt x="1003744" y="165569"/>
                                </a:lnTo>
                                <a:lnTo>
                                  <a:pt x="993660" y="158013"/>
                                </a:lnTo>
                                <a:lnTo>
                                  <a:pt x="986243" y="144449"/>
                                </a:lnTo>
                                <a:lnTo>
                                  <a:pt x="983361" y="124040"/>
                                </a:lnTo>
                                <a:lnTo>
                                  <a:pt x="986624" y="100482"/>
                                </a:lnTo>
                                <a:lnTo>
                                  <a:pt x="995959" y="79222"/>
                                </a:lnTo>
                                <a:lnTo>
                                  <a:pt x="1010742" y="63842"/>
                                </a:lnTo>
                                <a:lnTo>
                                  <a:pt x="1030287" y="57924"/>
                                </a:lnTo>
                                <a:lnTo>
                                  <a:pt x="1043546" y="60769"/>
                                </a:lnTo>
                                <a:lnTo>
                                  <a:pt x="1052195" y="67513"/>
                                </a:lnTo>
                                <a:lnTo>
                                  <a:pt x="1057300" y="75526"/>
                                </a:lnTo>
                                <a:lnTo>
                                  <a:pt x="1059929" y="82143"/>
                                </a:lnTo>
                                <a:lnTo>
                                  <a:pt x="1099350" y="73037"/>
                                </a:lnTo>
                                <a:close/>
                              </a:path>
                              <a:path w="1283335" h="386080">
                                <a:moveTo>
                                  <a:pt x="1282877" y="29413"/>
                                </a:moveTo>
                                <a:lnTo>
                                  <a:pt x="1241806" y="29413"/>
                                </a:lnTo>
                                <a:lnTo>
                                  <a:pt x="1228267" y="90982"/>
                                </a:lnTo>
                                <a:lnTo>
                                  <a:pt x="1167117" y="90982"/>
                                </a:lnTo>
                                <a:lnTo>
                                  <a:pt x="1180617" y="29413"/>
                                </a:lnTo>
                                <a:lnTo>
                                  <a:pt x="1139774" y="29413"/>
                                </a:lnTo>
                                <a:lnTo>
                                  <a:pt x="1102194" y="198513"/>
                                </a:lnTo>
                                <a:lnTo>
                                  <a:pt x="1143038" y="198513"/>
                                </a:lnTo>
                                <a:lnTo>
                                  <a:pt x="1159586" y="123596"/>
                                </a:lnTo>
                                <a:lnTo>
                                  <a:pt x="1221041" y="123596"/>
                                </a:lnTo>
                                <a:lnTo>
                                  <a:pt x="1204455" y="198513"/>
                                </a:lnTo>
                                <a:lnTo>
                                  <a:pt x="1245527" y="198513"/>
                                </a:lnTo>
                                <a:lnTo>
                                  <a:pt x="1282877" y="29413"/>
                                </a:lnTo>
                                <a:close/>
                              </a:path>
                            </a:pathLst>
                          </a:custGeom>
                          <a:solidFill>
                            <a:srgbClr val="002A5C"/>
                          </a:solidFill>
                        </wps:spPr>
                        <wps:bodyPr wrap="square" lIns="0" tIns="0" rIns="0" bIns="0" rtlCol="0">
                          <a:prstTxWarp prst="textNoShape">
                            <a:avLst/>
                          </a:prstTxWarp>
                          <a:noAutofit/>
                        </wps:bodyPr>
                      </wps:wsp>
                      <pic:pic>
                        <pic:nvPicPr>
                          <pic:cNvPr id="21" name="图像21"/>
                          <pic:cNvPicPr/>
                        </pic:nvPicPr>
                        <pic:blipFill>
                          <a:blip r:embed="rId12" cstate="print"/>
                          <a:stretch>
                            <a:fillRect/>
                          </a:stretch>
                        </pic:blipFill>
                        <pic:spPr>
                          <a:xfrm>
                            <a:off x="1047998" y="363595"/>
                            <a:ext cx="252747" cy="66535"/>
                          </a:xfrm>
                          <a:prstGeom prst="rect">
                            <a:avLst/>
                          </a:prstGeom>
                        </pic:spPr>
                      </pic:pic>
                      <wps:wsp>
                        <wps:cNvPr id="22" name="图22"/>
                        <wps:cNvSpPr/>
                        <wps:spPr>
                          <a:xfrm>
                            <a:off x="1707090" y="363599"/>
                            <a:ext cx="45085" cy="65405"/>
                          </a:xfrm>
                          <a:custGeom>
                            <a:avLst/>
                            <a:gdLst/>
                            <a:ahLst/>
                            <a:cxnLst/>
                            <a:rect l="l" t="t" r="r" b="b"/>
                            <a:pathLst>
                              <a:path w="45085" h="65405">
                                <a:moveTo>
                                  <a:pt x="27381" y="0"/>
                                </a:moveTo>
                                <a:lnTo>
                                  <a:pt x="16395" y="0"/>
                                </a:lnTo>
                                <a:lnTo>
                                  <a:pt x="0" y="65405"/>
                                </a:lnTo>
                                <a:lnTo>
                                  <a:pt x="42608" y="65405"/>
                                </a:lnTo>
                                <a:lnTo>
                                  <a:pt x="44564" y="57162"/>
                                </a:lnTo>
                                <a:lnTo>
                                  <a:pt x="13055" y="57162"/>
                                </a:lnTo>
                                <a:lnTo>
                                  <a:pt x="27381" y="0"/>
                                </a:lnTo>
                                <a:close/>
                              </a:path>
                            </a:pathLst>
                          </a:custGeom>
                          <a:solidFill>
                            <a:srgbClr val="002A5C"/>
                          </a:solidFill>
                        </wps:spPr>
                        <wps:bodyPr wrap="square" lIns="0" tIns="0" rIns="0" bIns="0" rtlCol="0">
                          <a:prstTxWarp prst="textNoShape">
                            <a:avLst/>
                          </a:prstTxWarp>
                          <a:noAutofit/>
                        </wps:bodyPr>
                      </wps:wsp>
                      <pic:pic>
                        <pic:nvPicPr>
                          <pic:cNvPr id="23" name="图像23"/>
                          <pic:cNvPicPr/>
                        </pic:nvPicPr>
                        <pic:blipFill>
                          <a:blip r:embed="rId13" cstate="print"/>
                          <a:stretch>
                            <a:fillRect/>
                          </a:stretch>
                        </pic:blipFill>
                        <pic:spPr>
                          <a:xfrm>
                            <a:off x="1773514" y="362468"/>
                            <a:ext cx="73435" cy="67665"/>
                          </a:xfrm>
                          <a:prstGeom prst="rect">
                            <a:avLst/>
                          </a:prstGeom>
                        </pic:spPr>
                      </pic:pic>
                      <pic:pic>
                        <pic:nvPicPr>
                          <pic:cNvPr id="24" name="图像24"/>
                          <pic:cNvPicPr/>
                        </pic:nvPicPr>
                        <pic:blipFill>
                          <a:blip r:embed="rId14" cstate="print"/>
                          <a:stretch>
                            <a:fillRect/>
                          </a:stretch>
                        </pic:blipFill>
                        <pic:spPr>
                          <a:xfrm>
                            <a:off x="1866181" y="362469"/>
                            <a:ext cx="363498" cy="67665"/>
                          </a:xfrm>
                          <a:prstGeom prst="rect">
                            <a:avLst/>
                          </a:prstGeom>
                        </pic:spPr>
                      </pic:pic>
                      <wps:wsp>
                        <wps:cNvPr id="25" name="图25"/>
                        <wps:cNvSpPr/>
                        <wps:spPr>
                          <a:xfrm>
                            <a:off x="203278" y="0"/>
                            <a:ext cx="352425" cy="281940"/>
                          </a:xfrm>
                          <a:custGeom>
                            <a:avLst/>
                            <a:gdLst/>
                            <a:ahLst/>
                            <a:cxnLst/>
                            <a:rect l="l" t="t" r="r" b="b"/>
                            <a:pathLst>
                              <a:path w="352425" h="281940">
                                <a:moveTo>
                                  <a:pt x="131813" y="0"/>
                                </a:moveTo>
                                <a:lnTo>
                                  <a:pt x="0" y="165989"/>
                                </a:lnTo>
                                <a:lnTo>
                                  <a:pt x="131813" y="165989"/>
                                </a:lnTo>
                                <a:lnTo>
                                  <a:pt x="223824" y="281495"/>
                                </a:lnTo>
                                <a:lnTo>
                                  <a:pt x="352399" y="281495"/>
                                </a:lnTo>
                                <a:lnTo>
                                  <a:pt x="131813" y="0"/>
                                </a:lnTo>
                                <a:close/>
                              </a:path>
                            </a:pathLst>
                          </a:custGeom>
                          <a:solidFill>
                            <a:srgbClr val="002A5C"/>
                          </a:solidFill>
                        </wps:spPr>
                        <wps:bodyPr wrap="square" lIns="0" tIns="0" rIns="0" bIns="0" rtlCol="0">
                          <a:prstTxWarp prst="textNoShape">
                            <a:avLst/>
                          </a:prstTxWarp>
                          <a:noAutofit/>
                        </wps:bodyPr>
                      </wps:wsp>
                      <wps:wsp>
                        <wps:cNvPr id="26" name="图26"/>
                        <wps:cNvSpPr/>
                        <wps:spPr>
                          <a:xfrm>
                            <a:off x="0" y="200365"/>
                            <a:ext cx="671195" cy="228600"/>
                          </a:xfrm>
                          <a:custGeom>
                            <a:avLst/>
                            <a:gdLst/>
                            <a:ahLst/>
                            <a:cxnLst/>
                            <a:rect l="l" t="t" r="r" b="b"/>
                            <a:pathLst>
                              <a:path w="671195" h="228600">
                                <a:moveTo>
                                  <a:pt x="307276" y="0"/>
                                </a:moveTo>
                                <a:lnTo>
                                  <a:pt x="181229" y="0"/>
                                </a:lnTo>
                                <a:lnTo>
                                  <a:pt x="0" y="228561"/>
                                </a:lnTo>
                                <a:lnTo>
                                  <a:pt x="670991" y="228561"/>
                                </a:lnTo>
                                <a:lnTo>
                                  <a:pt x="582231" y="115493"/>
                                </a:lnTo>
                                <a:lnTo>
                                  <a:pt x="399351" y="115493"/>
                                </a:lnTo>
                                <a:lnTo>
                                  <a:pt x="307276" y="0"/>
                                </a:lnTo>
                                <a:close/>
                              </a:path>
                            </a:pathLst>
                          </a:custGeom>
                          <a:solidFill>
                            <a:srgbClr val="EE3525"/>
                          </a:solidFill>
                        </wps:spPr>
                        <wps:bodyPr wrap="square" lIns="0" tIns="0" rIns="0" bIns="0" rtlCol="0">
                          <a:prstTxWarp prst="textNoShape">
                            <a:avLst/>
                          </a:prstTxWarp>
                          <a:noAutofit/>
                        </wps:bodyPr>
                      </wps:wsp>
                      <wps:wsp>
                        <wps:cNvPr id="27" name="图27"/>
                        <wps:cNvSpPr/>
                        <wps:spPr>
                          <a:xfrm>
                            <a:off x="627696" y="283413"/>
                            <a:ext cx="1607185" cy="30480"/>
                          </a:xfrm>
                          <a:custGeom>
                            <a:avLst/>
                            <a:gdLst/>
                            <a:ahLst/>
                            <a:cxnLst/>
                            <a:rect l="l" t="t" r="r" b="b"/>
                            <a:pathLst>
                              <a:path w="1607185" h="30480">
                                <a:moveTo>
                                  <a:pt x="1607172" y="0"/>
                                </a:moveTo>
                                <a:lnTo>
                                  <a:pt x="0" y="0"/>
                                </a:lnTo>
                                <a:lnTo>
                                  <a:pt x="0" y="29857"/>
                                </a:lnTo>
                                <a:lnTo>
                                  <a:pt x="1607172" y="29857"/>
                                </a:lnTo>
                                <a:lnTo>
                                  <a:pt x="1607172" y="0"/>
                                </a:lnTo>
                                <a:close/>
                              </a:path>
                            </a:pathLst>
                          </a:custGeom>
                          <a:solidFill>
                            <a:srgbClr val="002A5C"/>
                          </a:solidFill>
                        </wps:spPr>
                        <wps:bodyPr wrap="square" lIns="0" tIns="0" rIns="0" bIns="0" rtlCol="0">
                          <a:prstTxWarp prst="textNoShape">
                            <a:avLst/>
                          </a:prstTxWarp>
                          <a:noAutofit/>
                        </wps:bodyPr>
                      </wps:wsp>
                    </wpg:wgp>
                  </a:graphicData>
                </a:graphic>
              </wp:anchor>
            </w:drawing>
          </mc:Choice>
        </mc:AlternateContent>
      </w:r>
    </w:p>
    <w:p>
      <w:pPr>
        <w:spacing w:after="0"/>
        <w:rPr>
          <w:sz w:val="20"/>
        </w:rPr>
        <w:sectPr>
          <w:type w:val="continuous"/>
          <w:pgSz w:w="12240" w:h="15840"/>
          <w:pgMar w:top="1360" w:bottom="280" w:left="0" w:right="500"/>
        </w:sectPr>
      </w:pPr>
    </w:p>
    <w:p>
      <w:pPr>
        <w:pStyle w:val="BodyText"/>
        <w:rPr>
          <w:sz w:val="20"/>
        </w:rPr>
      </w:pPr>
    </w:p>
    <w:p>
      <w:pPr>
        <w:pStyle w:val="BodyText"/>
        <w:spacing w:before="35"/>
        <w:rPr>
          <w:sz w:val="20"/>
        </w:rPr>
      </w:pPr>
    </w:p>
    <w:p>
      <w:pPr>
        <w:spacing w:after="0"/>
        <w:rPr>
          <w:sz w:val="20"/>
        </w:rPr>
        <w:sectPr>
          <w:headerReference w:type="default" r:id="rId15"/>
          <w:footerReference w:type="default" r:id="rId16"/>
          <w:pgSz w:w="12240" w:h="15840"/>
          <w:pgMar w:header="154" w:footer="334" w:top="1460" w:bottom="520" w:left="0" w:right="500"/>
          <w:pgNumType w:start="2"/>
        </w:sectPr>
      </w:pPr>
    </w:p>
    <w:p>
      <w:pPr>
        <w:pStyle w:val="P68B1DB1-Heading17"/>
        <w:spacing w:before="141"/>
      </w:pPr>
      <w:r>
        <w:t>产品</w:t>
      </w:r>
      <w:r>
        <w:rPr>
          <w:spacing w:val="-2"/>
        </w:rPr>
        <w:t>概述</w:t>
      </w:r>
    </w:p>
    <w:p>
      <w:pPr>
        <w:pStyle w:val="P68B1DB1-BodyText8"/>
        <w:spacing w:line="249" w:lineRule="auto" w:before="165"/>
        <w:ind w:left="720"/>
      </w:pPr>
      <w:r>
        <w:t xml:space="preserve">RFC1000 Cloud Relay是一个数据记录中心，通过以太网连接到您的互联网服务，并将数据直接传输到MadgeTech云服务平台。</w:t>
      </w:r>
      <w:r>
        <w:t>这使用户能够远程监控和管理整个大型设施或多个位置的数据记录器组，</w:t>
      </w:r>
    </w:p>
    <w:p>
      <w:pPr>
        <w:pStyle w:val="P68B1DB1-Heading29"/>
        <w:spacing w:before="255"/>
      </w:pPr>
      <w:r>
        <w:rPr>
          <w:w w:val="105"/>
        </w:rPr>
        <w:t>系统</w:t>
      </w:r>
      <w:r>
        <w:rPr>
          <w:spacing w:val="-2"/>
          <w:w w:val="110"/>
        </w:rPr>
        <w:t>要求</w:t>
      </w:r>
    </w:p>
    <w:p>
      <w:pPr>
        <w:pStyle w:val="P68B1DB1-ListParagraph10"/>
        <w:numPr>
          <w:ilvl w:val="0"/>
          <w:numId w:val="1"/>
        </w:numPr>
        <w:tabs>
          <w:tab w:pos="899" w:val="left" w:leader="none"/>
        </w:tabs>
        <w:spacing w:line="240" w:lineRule="auto" w:before="96" w:after="0"/>
        <w:ind w:left="899" w:right="0" w:hanging="179"/>
        <w:jc w:val="left"/>
        <w:rPr>
          <w:color w:val="231F20"/>
          <w:sz w:val="22"/>
        </w:rPr>
      </w:pPr>
      <w:r>
        <w:rPr>
          <w:spacing w:val="-4"/>
        </w:rPr>
        <w:t>互联网</w:t>
      </w:r>
      <w:r>
        <w:rPr>
          <w:spacing w:val="-4"/>
        </w:rPr>
        <w:t>接入</w:t>
      </w:r>
      <w:r>
        <w:rPr>
          <w:spacing w:val="-4"/>
        </w:rPr>
        <w:t>（以太网</w:t>
      </w:r>
      <w:r>
        <w:rPr>
          <w:spacing w:val="-4"/>
        </w:rPr>
        <w:t>连接）</w:t>
      </w:r>
    </w:p>
    <w:p>
      <w:pPr>
        <w:pStyle w:val="P68B1DB1-ListParagraph10"/>
        <w:numPr>
          <w:ilvl w:val="0"/>
          <w:numId w:val="1"/>
        </w:numPr>
        <w:tabs>
          <w:tab w:pos="899" w:val="left" w:leader="none"/>
        </w:tabs>
        <w:spacing w:line="240" w:lineRule="auto" w:before="11" w:after="0"/>
        <w:ind w:left="899" w:right="0" w:hanging="179"/>
        <w:jc w:val="left"/>
        <w:rPr>
          <w:color w:val="231F20"/>
          <w:sz w:val="22"/>
        </w:rPr>
      </w:pPr>
      <w:r>
        <w:rPr>
          <w:spacing w:val="-2"/>
        </w:rPr>
        <w:t>MadgeTech云服务帐户</w:t>
      </w:r>
    </w:p>
    <w:p>
      <w:pPr>
        <w:pStyle w:val="P68B1DB1-ListParagraph10"/>
        <w:numPr>
          <w:ilvl w:val="0"/>
          <w:numId w:val="1"/>
        </w:numPr>
        <w:tabs>
          <w:tab w:pos="899" w:val="left" w:leader="none"/>
        </w:tabs>
        <w:spacing w:line="240" w:lineRule="auto" w:before="12" w:after="0"/>
        <w:ind w:left="899" w:right="0" w:hanging="179"/>
        <w:jc w:val="left"/>
        <w:rPr>
          <w:color w:val="231F20"/>
          <w:sz w:val="22"/>
        </w:rPr>
      </w:pPr>
      <w:r>
        <w:t>使用电源</w:t>
      </w:r>
      <w:r>
        <w:rPr>
          <w:spacing w:val="-2"/>
        </w:rPr>
        <w:t>插座</w:t>
      </w:r>
    </w:p>
    <w:p>
      <w:pPr>
        <w:pStyle w:val="P68B1DB1-ListParagraph10"/>
        <w:numPr>
          <w:ilvl w:val="0"/>
          <w:numId w:val="1"/>
        </w:numPr>
        <w:tabs>
          <w:tab w:pos="899" w:val="left" w:leader="none"/>
        </w:tabs>
        <w:spacing w:line="240" w:lineRule="auto" w:before="11" w:after="0"/>
        <w:ind w:left="899" w:right="0" w:hanging="179"/>
        <w:jc w:val="left"/>
        <w:rPr>
          <w:color w:val="231F20"/>
          <w:sz w:val="22"/>
        </w:rPr>
      </w:pPr>
      <w:r>
        <w:rPr>
          <w:spacing w:val="-2"/>
        </w:rPr>
        <w:t>MadgeTech无线数据记录仪（单独出售）</w:t>
      </w:r>
    </w:p>
    <w:p>
      <w:pPr>
        <w:pStyle w:val="P68B1DB1-Heading211"/>
        <w:spacing w:before="263"/>
      </w:pPr>
      <w:r>
        <w:t>操作</w:t>
      </w:r>
      <w:r>
        <w:rPr>
          <w:spacing w:val="-2"/>
        </w:rPr>
        <w:t>环境</w:t>
      </w:r>
    </w:p>
    <w:p>
      <w:pPr>
        <w:pStyle w:val="P68B1DB1-BodyText8"/>
        <w:spacing w:line="249" w:lineRule="auto" w:before="96"/>
        <w:ind w:left="720" w:right="-10"/>
      </w:pPr>
      <w:r>
        <w:rPr>
          <w:spacing w:val="-2"/>
        </w:rPr>
        <w:t xml:space="preserve">RFC 1000</w:t>
      </w:r>
      <w:r>
        <w:rPr>
          <w:spacing w:val="-2"/>
        </w:rPr>
        <w:t>Cloud</w:t>
      </w:r>
      <w:r>
        <w:rPr>
          <w:spacing w:val="-2"/>
        </w:rPr>
        <w:t>Relay</w:t>
      </w:r>
      <w:r>
        <w:rPr>
          <w:spacing w:val="-2"/>
        </w:rPr>
        <w:t>的</w:t>
      </w:r>
      <w:r>
        <w:rPr>
          <w:spacing w:val="-2"/>
        </w:rPr>
        <w:t>额定</w:t>
      </w:r>
      <w:r>
        <w:rPr>
          <w:spacing w:val="-2"/>
        </w:rPr>
        <w:t>温度</w:t>
      </w:r>
      <w:r>
        <w:t>范围</w:t>
      </w:r>
      <w:r>
        <w:rPr>
          <w:spacing w:val="-2"/>
        </w:rPr>
        <w:t>为</w:t>
      </w:r>
      <w:r>
        <w:rPr>
          <w:spacing w:val="-2"/>
        </w:rPr>
        <w:t>-20</w:t>
      </w:r>
      <w:r>
        <w:rPr>
          <w:spacing w:val="-2"/>
        </w:rPr>
        <w:t>°C</w:t>
      </w:r>
      <w:r>
        <w:rPr>
          <w:spacing w:val="-2"/>
        </w:rPr>
        <w:t>至</w:t>
      </w:r>
      <w:r>
        <w:rPr>
          <w:spacing w:val="-2"/>
        </w:rPr>
        <w:t>+85</w:t>
      </w:r>
      <w:r>
        <w:rPr>
          <w:spacing w:val="-2"/>
        </w:rPr>
        <w:t>°C</w:t>
      </w:r>
      <w:r>
        <w:rPr>
          <w:spacing w:val="-2"/>
        </w:rPr>
        <w:t>（-4</w:t>
      </w:r>
      <w:r>
        <w:rPr>
          <w:spacing w:val="-2"/>
        </w:rPr>
        <w:t>°F</w:t>
      </w:r>
      <w:r>
        <w:rPr>
          <w:spacing w:val="-2"/>
        </w:rPr>
        <w:t>至</w:t>
      </w:r>
      <w:r>
        <w:rPr>
          <w:spacing w:val="-2"/>
        </w:rPr>
        <w:t>+185</w:t>
      </w:r>
      <w:r>
        <w:rPr>
          <w:spacing w:val="-2"/>
        </w:rPr>
        <w:t>°F）</w:t>
      </w:r>
      <w:r>
        <w:t xml:space="preserve">，湿度范围为0% RH至95% RH，无冷凝。</w:t>
      </w:r>
      <w:r>
        <w:t>RFC1000</w:t>
      </w:r>
      <w:r>
        <w:t>云</w:t>
      </w:r>
      <w:r>
        <w:t>继电器</w:t>
      </w:r>
      <w:r>
        <w:t>的防护</w:t>
      </w:r>
      <w:r>
        <w:t>等级为</w:t>
      </w:r>
      <w:r>
        <w:t>IP40</w:t>
      </w:r>
      <w:r>
        <w:t>，</w:t>
      </w:r>
      <w:r>
        <w:t>可</w:t>
      </w:r>
      <w:r>
        <w:rPr>
          <w:spacing w:val="-2"/>
        </w:rPr>
        <w:t>防止</w:t>
      </w:r>
      <w:r>
        <w:rPr>
          <w:spacing w:val="-11"/>
        </w:rPr>
        <w:t>尺寸</w:t>
      </w:r>
      <w:r>
        <w:rPr>
          <w:spacing w:val="-2"/>
        </w:rPr>
        <w:t>大于</w:t>
      </w:r>
      <w:r>
        <w:rPr>
          <w:spacing w:val="-2"/>
        </w:rPr>
        <w:t>1</w:t>
      </w:r>
      <w:r>
        <w:rPr>
          <w:spacing w:val="-2"/>
        </w:rPr>
        <w:t>mm</w:t>
      </w:r>
      <w:r>
        <w:rPr>
          <w:spacing w:val="-11"/>
        </w:rPr>
        <w:t>的固体</w:t>
      </w:r>
      <w:r>
        <w:rPr>
          <w:spacing w:val="-2"/>
        </w:rPr>
        <w:t>。</w:t>
      </w:r>
      <w:r>
        <w:rPr>
          <w:spacing w:val="-2"/>
        </w:rPr>
        <w:t>该</w:t>
      </w:r>
      <w:r>
        <w:rPr>
          <w:spacing w:val="-2"/>
        </w:rPr>
        <w:t>器械</w:t>
      </w:r>
      <w:r>
        <w:t>不防水。</w:t>
      </w:r>
    </w:p>
    <w:p>
      <w:pPr>
        <w:pStyle w:val="P68B1DB1-Heading212"/>
        <w:spacing w:before="255"/>
      </w:pPr>
      <w:r>
        <w:t>LED</w:t>
      </w:r>
      <w:r>
        <w:rPr>
          <w:spacing w:val="-2"/>
        </w:rPr>
        <w:t>指示灯</w:t>
      </w:r>
    </w:p>
    <w:p>
      <w:pPr>
        <w:pStyle w:val="P68B1DB1-ListParagraph10"/>
        <w:numPr>
          <w:ilvl w:val="0"/>
          <w:numId w:val="1"/>
        </w:numPr>
        <w:tabs>
          <w:tab w:pos="900" w:val="left" w:leader="none"/>
        </w:tabs>
        <w:spacing w:line="249" w:lineRule="auto" w:before="96" w:after="0"/>
        <w:ind w:left="900" w:right="643" w:hanging="180"/>
        <w:jc w:val="left"/>
        <w:rPr>
          <w:b/>
          <w:color w:val="231F20"/>
          <w:sz w:val="22"/>
        </w:rPr>
      </w:pPr>
      <w:r>
        <w:rPr>
          <w:b/>
        </w:rPr>
        <w:t>云：</w:t>
      </w:r>
      <w:r>
        <w:t>表示与MadgeTech云服务器的连接</w:t>
      </w:r>
    </w:p>
    <w:p>
      <w:pPr>
        <w:pStyle w:val="P68B1DB1-ListParagraph10"/>
        <w:numPr>
          <w:ilvl w:val="0"/>
          <w:numId w:val="1"/>
        </w:numPr>
        <w:tabs>
          <w:tab w:pos="899" w:val="left" w:leader="none"/>
        </w:tabs>
        <w:spacing w:line="240" w:lineRule="auto" w:before="1" w:after="0"/>
        <w:ind w:left="899" w:right="0" w:hanging="179"/>
        <w:jc w:val="left"/>
        <w:rPr>
          <w:b/>
          <w:color w:val="231F20"/>
          <w:sz w:val="22"/>
        </w:rPr>
      </w:pPr>
      <w:r>
        <w:rPr>
          <w:b/>
        </w:rPr>
        <w:t>Com：</w:t>
      </w:r>
      <w:r>
        <w:t>故障排除</w:t>
      </w:r>
      <w:r>
        <w:rPr>
          <w:spacing w:val="-2"/>
        </w:rPr>
        <w:t>指示器</w:t>
      </w:r>
    </w:p>
    <w:p>
      <w:pPr>
        <w:pStyle w:val="P68B1DB1-ListParagraph10"/>
        <w:numPr>
          <w:ilvl w:val="0"/>
          <w:numId w:val="1"/>
        </w:numPr>
        <w:tabs>
          <w:tab w:pos="899" w:val="left" w:leader="none"/>
        </w:tabs>
        <w:spacing w:line="240" w:lineRule="auto" w:before="12" w:after="0"/>
        <w:ind w:left="899" w:right="0" w:hanging="179"/>
        <w:jc w:val="left"/>
        <w:rPr>
          <w:b/>
          <w:color w:val="231F20"/>
          <w:sz w:val="22"/>
        </w:rPr>
      </w:pPr>
      <w:r>
        <w:rPr>
          <w:b/>
        </w:rPr>
        <w:t>电源：</w:t>
      </w:r>
      <w:r>
        <w:t>表示设备已</w:t>
      </w:r>
      <w:r>
        <w:rPr>
          <w:spacing w:val="-2"/>
        </w:rPr>
        <w:t>通电</w:t>
      </w:r>
    </w:p>
    <w:p>
      <w:pPr>
        <w:pStyle w:val="P68B1DB1-ListParagraph10"/>
        <w:numPr>
          <w:ilvl w:val="0"/>
          <w:numId w:val="1"/>
        </w:numPr>
        <w:tabs>
          <w:tab w:pos="900" w:val="left" w:leader="none"/>
        </w:tabs>
        <w:spacing w:line="249" w:lineRule="auto" w:before="11" w:after="0"/>
        <w:ind w:left="900" w:right="959" w:hanging="180"/>
        <w:jc w:val="left"/>
        <w:rPr>
          <w:b/>
          <w:color w:val="231F20"/>
          <w:sz w:val="22"/>
        </w:rPr>
      </w:pPr>
      <w:r>
        <w:rPr>
          <w:b/>
        </w:rPr>
        <w:t>数据：</w:t>
      </w:r>
      <w:r>
        <w:t>与其他MadgeTech设备通信时闪烁</w:t>
      </w:r>
    </w:p>
    <w:p>
      <w:pPr>
        <w:pStyle w:val="P68B1DB1-Heading29"/>
      </w:pPr>
      <w:r>
        <w:t>无线</w:t>
      </w:r>
      <w:r>
        <w:rPr>
          <w:spacing w:val="-2"/>
        </w:rPr>
        <w:t>传输</w:t>
      </w:r>
    </w:p>
    <w:p>
      <w:pPr>
        <w:pStyle w:val="P68B1DB1-BodyText8"/>
        <w:spacing w:line="249" w:lineRule="auto" w:before="96"/>
        <w:ind w:left="720"/>
      </w:pPr>
      <w:r>
        <w:t xml:space="preserve">RFC 1000 Cloud Relay最多可连接64个数据记录器。</w:t>
      </w:r>
      <w:r>
        <w:t xml:space="preserve">RFC 1000 Cloud Relay的传输频率为2.405 GHz - 2.475 GHz。</w:t>
      </w:r>
    </w:p>
    <w:p>
      <w:pPr>
        <w:pStyle w:val="P68B1DB1-Heading313"/>
        <w:ind w:left="720"/>
      </w:pPr>
      <w:r>
        <w:rPr>
          <w:spacing w:val="-2"/>
        </w:rPr>
        <w:t>到数据记录仪的传输距离</w:t>
      </w:r>
    </w:p>
    <w:p>
      <w:pPr>
        <w:pStyle w:val="P68B1DB1-ListParagraph10"/>
        <w:numPr>
          <w:ilvl w:val="0"/>
          <w:numId w:val="1"/>
        </w:numPr>
        <w:tabs>
          <w:tab w:pos="900" w:val="left" w:leader="none"/>
        </w:tabs>
        <w:spacing w:line="249" w:lineRule="auto" w:before="101" w:after="0"/>
        <w:ind w:left="900" w:right="193" w:hanging="180"/>
        <w:jc w:val="left"/>
        <w:rPr>
          <w:color w:val="231F20"/>
          <w:sz w:val="22"/>
        </w:rPr>
      </w:pPr>
      <w:r>
        <w:rPr>
          <w:spacing w:val="-2"/>
        </w:rPr>
        <w:t>无障碍视线（室外）：最大可达2，000</w:t>
      </w:r>
    </w:p>
    <w:p>
      <w:pPr>
        <w:pStyle w:val="P68B1DB1-ListParagraph10"/>
        <w:numPr>
          <w:ilvl w:val="0"/>
          <w:numId w:val="1"/>
        </w:numPr>
        <w:tabs>
          <w:tab w:pos="900" w:val="left" w:leader="none"/>
        </w:tabs>
        <w:spacing w:line="249" w:lineRule="auto" w:before="2" w:after="0"/>
        <w:ind w:left="900" w:right="426" w:hanging="180"/>
        <w:jc w:val="left"/>
        <w:rPr>
          <w:color w:val="231F20"/>
          <w:sz w:val="22"/>
        </w:rPr>
      </w:pPr>
      <w:r>
        <w:rPr>
          <w:spacing w:val="-2"/>
        </w:rPr>
        <w:t>典型的城市环境（室内）：最高可达500英尺</w:t>
      </w:r>
    </w:p>
    <w:p>
      <w:pPr>
        <w:pStyle w:val="Heading3"/>
        <w:spacing w:line="249" w:lineRule="auto" w:before="161"/>
        <w:ind w:left="426"/>
      </w:pPr>
      <w:r>
        <w:rPr>
          <w:b w:val="0"/>
        </w:rPr>
        <w:br w:type="column"/>
      </w:r>
      <w:r>
        <w:rPr>
          <w:color w:val="231F20"/>
          <w:spacing w:val="-2"/>
          <w:w w:val="105"/>
        </w:rPr>
        <w:t>与</w:t>
      </w:r>
      <w:r>
        <w:rPr>
          <w:color w:val="231F20"/>
          <w:spacing w:val="-2"/>
          <w:w w:val="105"/>
        </w:rPr>
        <w:t>其他</w:t>
      </w:r>
      <w:r>
        <w:rPr>
          <w:color w:val="231F20"/>
          <w:spacing w:val="-2"/>
          <w:w w:val="105"/>
        </w:rPr>
        <w:t>RFC1000</w:t>
      </w:r>
      <w:r>
        <w:rPr>
          <w:color w:val="231F20"/>
          <w:spacing w:val="-2"/>
          <w:w w:val="105"/>
        </w:rPr>
        <w:t>无线收发器</w:t>
      </w:r>
      <w:r>
        <w:rPr>
          <w:color w:val="231F20"/>
          <w:spacing w:val="-2"/>
          <w:w w:val="105"/>
        </w:rPr>
        <w:t>的传输</w:t>
      </w:r>
      <w:r>
        <w:rPr>
          <w:color w:val="231F20"/>
          <w:spacing w:val="-2"/>
          <w:w w:val="105"/>
        </w:rPr>
        <w:t>距离</w:t>
      </w:r>
    </w:p>
    <w:p>
      <w:pPr>
        <w:pStyle w:val="P68B1DB1-ListParagraph10"/>
        <w:numPr>
          <w:ilvl w:val="0"/>
          <w:numId w:val="2"/>
        </w:numPr>
        <w:tabs>
          <w:tab w:pos="606" w:val="left" w:leader="none"/>
        </w:tabs>
        <w:spacing w:line="249" w:lineRule="auto" w:before="92" w:after="0"/>
        <w:ind w:left="606" w:right="430" w:hanging="180"/>
        <w:jc w:val="left"/>
        <w:rPr>
          <w:sz w:val="22"/>
        </w:rPr>
      </w:pPr>
      <w:r>
        <w:rPr>
          <w:spacing w:val="-2"/>
        </w:rPr>
        <w:t>无障碍视线（室外）：最大可达4，000</w:t>
      </w:r>
    </w:p>
    <w:p>
      <w:pPr>
        <w:pStyle w:val="P68B1DB1-ListParagraph10"/>
        <w:numPr>
          <w:ilvl w:val="0"/>
          <w:numId w:val="2"/>
        </w:numPr>
        <w:tabs>
          <w:tab w:pos="606" w:val="left" w:leader="none"/>
        </w:tabs>
        <w:spacing w:line="249" w:lineRule="auto" w:before="1" w:after="0"/>
        <w:ind w:left="606" w:right="509" w:hanging="180"/>
        <w:jc w:val="left"/>
        <w:rPr>
          <w:sz w:val="22"/>
        </w:rPr>
      </w:pPr>
      <w:r>
        <w:rPr>
          <w:spacing w:val="-2"/>
        </w:rPr>
        <w:t>典型城市环境（室内）：最高可达1，000</w:t>
      </w:r>
    </w:p>
    <w:p>
      <w:pPr>
        <w:pStyle w:val="P68B1DB1-Heading211"/>
        <w:spacing w:before="252"/>
        <w:ind w:left="426"/>
      </w:pPr>
      <w:r>
        <w:t>扩展无线传输</w:t>
      </w:r>
      <w:r>
        <w:rPr>
          <w:spacing w:val="-2"/>
        </w:rPr>
        <w:t>距离</w:t>
      </w:r>
    </w:p>
    <w:p>
      <w:pPr>
        <w:pStyle w:val="P68B1DB1-BodyText8"/>
        <w:spacing w:line="249" w:lineRule="auto" w:before="97"/>
        <w:ind w:left="426" w:right="103"/>
      </w:pPr>
      <w:r>
        <w:rPr>
          <w:spacing w:val="-2"/>
        </w:rPr>
        <w:t>附加的</w:t>
      </w:r>
      <w:r>
        <w:rPr>
          <w:spacing w:val="-2"/>
        </w:rPr>
        <w:t xml:space="preserve">RFC 1000</w:t>
      </w:r>
      <w:r>
        <w:rPr>
          <w:spacing w:val="-2"/>
        </w:rPr>
        <w:t>无线</w:t>
      </w:r>
      <w:r>
        <w:rPr>
          <w:spacing w:val="-2"/>
        </w:rPr>
        <w:t>收发器</w:t>
      </w:r>
      <w:r>
        <w:rPr>
          <w:spacing w:val="-2"/>
        </w:rPr>
        <w:t>（</w:t>
      </w:r>
      <w:r>
        <w:rPr>
          <w:spacing w:val="-2"/>
        </w:rPr>
        <w:t>单独出售）</w:t>
      </w:r>
      <w:r>
        <w:t>可用作中继器，以进行更远距离的传输。</w:t>
      </w:r>
      <w:r>
        <w:t>如果传输距离大于</w:t>
      </w:r>
    </w:p>
    <w:p>
      <w:pPr>
        <w:pStyle w:val="P68B1DB1-BodyText8"/>
        <w:spacing w:line="249" w:lineRule="auto" w:before="2"/>
        <w:ind w:left="426" w:right="103"/>
      </w:pPr>
      <w:r>
        <w:t xml:space="preserve">室内500英尺，室外2,000英尺，或者有墙壁，障碍物或角落需要覆盖，根据需要设置额外的RFC 1000</w:t>
      </w:r>
      <w:r>
        <w:t>将每一个插头插入所需位置的电源插座。</w:t>
      </w:r>
    </w:p>
    <w:p>
      <w:pPr>
        <w:pStyle w:val="BodyText"/>
        <w:spacing w:before="169"/>
      </w:pPr>
    </w:p>
    <w:p>
      <w:pPr>
        <w:pStyle w:val="P68B1DB1-Heading17"/>
        <w:ind w:left="426"/>
      </w:pPr>
      <w:r>
        <w:rPr>
          <w:spacing w:val="-2"/>
        </w:rPr>
        <w:t>入门</w:t>
      </w:r>
    </w:p>
    <w:p>
      <w:pPr>
        <w:pStyle w:val="P68B1DB1-Heading211"/>
        <w:spacing w:before="145"/>
        <w:ind w:left="426"/>
      </w:pPr>
      <w:r>
        <w:t xml:space="preserve">连接RFC 1000 Cloud</w:t>
      </w:r>
      <w:r>
        <w:rPr>
          <w:spacing w:val="-2"/>
        </w:rPr>
        <w:t>Relay</w:t>
      </w:r>
    </w:p>
    <w:p>
      <w:pPr>
        <w:pStyle w:val="P68B1DB1-ListParagraph10"/>
        <w:numPr>
          <w:ilvl w:val="0"/>
          <w:numId w:val="3"/>
        </w:numPr>
        <w:tabs>
          <w:tab w:pos="696" w:val="left" w:leader="none"/>
        </w:tabs>
        <w:spacing w:line="249" w:lineRule="auto" w:before="96" w:after="0"/>
        <w:ind w:left="696" w:right="285" w:hanging="270"/>
        <w:jc w:val="left"/>
        <w:rPr>
          <w:sz w:val="22"/>
        </w:rPr>
      </w:pPr>
      <w:r>
        <w:t>要</w:t>
      </w:r>
      <w:r>
        <w:t>为</w:t>
      </w:r>
      <w:r>
        <w:t>设备供电，请</w:t>
      </w:r>
      <w:r>
        <w:t xml:space="preserve">使用随附的USB电源适配器将RFC 1000 Cloud Relay连接到电源插座</w:t>
      </w:r>
      <w:r>
        <w:rPr>
          <w:spacing w:val="-2"/>
        </w:rPr>
        <w:t>。</w:t>
      </w:r>
    </w:p>
    <w:p>
      <w:pPr>
        <w:pStyle w:val="P68B1DB1-ListParagraph10"/>
        <w:numPr>
          <w:ilvl w:val="0"/>
          <w:numId w:val="3"/>
        </w:numPr>
        <w:tabs>
          <w:tab w:pos="696" w:val="left" w:leader="none"/>
        </w:tabs>
        <w:spacing w:line="249" w:lineRule="auto" w:before="92" w:after="0"/>
        <w:ind w:left="696" w:right="413" w:hanging="270"/>
        <w:jc w:val="both"/>
        <w:rPr>
          <w:sz w:val="22"/>
        </w:rPr>
      </w:pPr>
      <w:r>
        <w:rPr>
          <w:spacing w:val="-2"/>
        </w:rPr>
        <w:t>使用</w:t>
      </w:r>
      <w:r>
        <w:rPr>
          <w:spacing w:val="-2"/>
        </w:rPr>
        <w:t>提供</w:t>
      </w:r>
      <w:r>
        <w:rPr>
          <w:spacing w:val="-2"/>
        </w:rPr>
        <w:t>的</w:t>
      </w:r>
      <w:r>
        <w:rPr>
          <w:spacing w:val="-2"/>
        </w:rPr>
        <w:t>6</w:t>
      </w:r>
      <w:r>
        <w:rPr>
          <w:spacing w:val="-2"/>
        </w:rPr>
        <w:t>英尺</w:t>
      </w:r>
      <w:r>
        <w:rPr>
          <w:spacing w:val="-2"/>
        </w:rPr>
        <w:t>以太网</w:t>
      </w:r>
      <w:r>
        <w:rPr>
          <w:spacing w:val="-2"/>
        </w:rPr>
        <w:t>电缆</w:t>
      </w:r>
      <w:r>
        <w:rPr>
          <w:spacing w:val="-2"/>
        </w:rPr>
        <w:t>或</w:t>
      </w:r>
      <w:r>
        <w:rPr>
          <w:spacing w:val="-2"/>
        </w:rPr>
        <w:t>任何</w:t>
      </w:r>
      <w:r>
        <w:rPr>
          <w:spacing w:val="-2"/>
        </w:rPr>
        <w:t>其他</w:t>
      </w:r>
      <w:r>
        <w:t xml:space="preserve">标准以太网网络电缆将RFC 1000 Cloud Relay连接到以太网插孔</w:t>
      </w:r>
    </w:p>
    <w:p>
      <w:pPr>
        <w:spacing w:after="0" w:line="249" w:lineRule="auto"/>
        <w:jc w:val="both"/>
        <w:rPr>
          <w:sz w:val="22"/>
        </w:rPr>
        <w:sectPr>
          <w:type w:val="continuous"/>
          <w:pgSz w:w="12240" w:h="15840"/>
          <w:pgMar w:header="154" w:footer="334" w:top="1360" w:bottom="280" w:left="0" w:right="500"/>
          <w:cols w:num="2" w:equalWidth="0">
            <w:col w:w="5879" w:space="40"/>
            <w:col w:w="5821"/>
          </w:cols>
        </w:sectPr>
      </w:pPr>
    </w:p>
    <w:p>
      <w:pPr>
        <w:pStyle w:val="BodyText"/>
        <w:rPr>
          <w:sz w:val="20"/>
        </w:rPr>
      </w:pPr>
    </w:p>
    <w:p>
      <w:pPr>
        <w:pStyle w:val="BodyText"/>
        <w:spacing w:before="35"/>
        <w:rPr>
          <w:sz w:val="20"/>
        </w:rPr>
      </w:pPr>
    </w:p>
    <w:p>
      <w:pPr>
        <w:spacing w:after="0"/>
        <w:rPr>
          <w:sz w:val="20"/>
        </w:rPr>
        <w:sectPr>
          <w:pgSz w:w="12240" w:h="15840"/>
          <w:pgMar w:header="154" w:footer="334" w:top="1460" w:bottom="520" w:left="0" w:right="500"/>
        </w:sectPr>
      </w:pPr>
    </w:p>
    <w:p>
      <w:pPr>
        <w:pStyle w:val="P68B1DB1-Heading17"/>
        <w:spacing w:line="220" w:lineRule="auto" w:before="165"/>
        <w:ind w:right="167"/>
        <w:jc w:val="both"/>
      </w:pPr>
      <w:r>
        <w:t xml:space="preserve">在MadgeTech Cloud Services中设置RFC 1000 Cloud Relay</w:t>
      </w:r>
    </w:p>
    <w:p>
      <w:pPr>
        <w:pStyle w:val="BodyText"/>
        <w:spacing w:line="249" w:lineRule="auto" w:before="173"/>
        <w:ind w:left="720" w:right="213"/>
        <w:jc w:val="both"/>
      </w:pPr>
      <w:r>
        <w:rPr>
          <w:color w:val="231F20"/>
        </w:rPr>
        <w:t xml:space="preserve">MadgeTech云服务帐户必须处于活动状态才能使用RFC 1000云中继。</w:t>
      </w:r>
      <w:r>
        <w:rPr>
          <w:color w:val="231F20"/>
        </w:rPr>
        <w:t>请访问</w:t>
      </w:r>
      <w:r>
        <w:rPr>
          <w:b/>
          <w:color w:val="818285"/>
        </w:rPr>
        <w:t>madgetech.com</w:t>
      </w:r>
      <w:r>
        <w:rPr>
          <w:color w:val="231F20"/>
        </w:rPr>
        <w:t>创建一个帐户。</w:t>
      </w:r>
    </w:p>
    <w:p>
      <w:pPr>
        <w:pStyle w:val="P68B1DB1-Heading29"/>
      </w:pPr>
      <w:r>
        <w:t xml:space="preserve">申请RFC 1000云</w:t>
      </w:r>
      <w:r>
        <w:rPr>
          <w:spacing w:val="-2"/>
        </w:rPr>
        <w:t>中继</w:t>
      </w:r>
    </w:p>
    <w:p>
      <w:pPr>
        <w:pStyle w:val="ListParagraph"/>
        <w:numPr>
          <w:ilvl w:val="1"/>
          <w:numId w:val="3"/>
        </w:numPr>
        <w:tabs>
          <w:tab w:pos="990" w:val="left" w:leader="none"/>
        </w:tabs>
        <w:spacing w:line="249" w:lineRule="auto" w:before="96" w:after="0"/>
        <w:ind w:left="990" w:right="373" w:hanging="270"/>
        <w:jc w:val="left"/>
        <w:rPr>
          <w:sz w:val="22"/>
        </w:rPr>
      </w:pPr>
      <w:r>
        <w:rPr>
          <w:color w:val="231F20"/>
        </w:rPr>
        <w:t>通过访问</w:t>
      </w:r>
      <w:r>
        <w:rPr>
          <w:b/>
          <w:color w:val="818285"/>
        </w:rPr>
        <w:t>madgetech.com</w:t>
      </w:r>
      <w:r>
        <w:rPr>
          <w:color w:val="231F20"/>
        </w:rPr>
        <w:t>登录MadgeTech云服务帐户。</w:t>
      </w:r>
    </w:p>
    <w:p>
      <w:pPr>
        <w:pStyle w:val="P68B1DB1-ListParagraph10"/>
        <w:numPr>
          <w:ilvl w:val="1"/>
          <w:numId w:val="3"/>
        </w:numPr>
        <w:tabs>
          <w:tab w:pos="989" w:val="left" w:leader="none"/>
        </w:tabs>
        <w:spacing w:line="240" w:lineRule="auto" w:before="91" w:after="0"/>
        <w:ind w:left="989" w:right="0" w:hanging="269"/>
        <w:jc w:val="left"/>
        <w:rPr>
          <w:sz w:val="22"/>
        </w:rPr>
      </w:pPr>
      <w:r>
        <w:t>转到</w:t>
      </w:r>
      <w:r>
        <w:t>菜单</w:t>
      </w:r>
      <w:r>
        <w:t>并</w:t>
      </w:r>
      <w:r>
        <w:t>选择</w:t>
      </w:r>
      <w:r>
        <w:rPr>
          <w:b/>
        </w:rPr>
        <w:t>管理</w:t>
      </w:r>
      <w:r>
        <w:rPr>
          <w:b/>
          <w:spacing w:val="-2"/>
        </w:rPr>
        <w:t>继电器</w:t>
      </w:r>
      <w:r>
        <w:rPr>
          <w:spacing w:val="-2"/>
        </w:rPr>
        <w:t>。</w:t>
      </w:r>
    </w:p>
    <w:p>
      <w:pPr>
        <w:pStyle w:val="P68B1DB1-ListParagraph10"/>
        <w:numPr>
          <w:ilvl w:val="1"/>
          <w:numId w:val="3"/>
        </w:numPr>
        <w:tabs>
          <w:tab w:pos="989" w:val="left" w:leader="none"/>
        </w:tabs>
        <w:spacing w:line="240" w:lineRule="auto" w:before="102" w:after="0"/>
        <w:ind w:left="989" w:right="0" w:hanging="269"/>
        <w:jc w:val="left"/>
        <w:rPr>
          <w:sz w:val="22"/>
        </w:rPr>
      </w:pPr>
      <w:r>
        <w:t>单击</w:t>
      </w:r>
      <w:r>
        <w:t>“</w:t>
      </w:r>
      <w:r>
        <w:rPr>
          <w:b/>
        </w:rPr>
        <w:t>申领</w:t>
      </w:r>
      <w:r>
        <w:rPr>
          <w:b/>
        </w:rPr>
        <w:t>中继</w:t>
      </w:r>
      <w:r>
        <w:rPr>
          <w:b/>
          <w:spacing w:val="5"/>
        </w:rPr>
        <w:t>”</w:t>
      </w:r>
      <w:r>
        <w:rPr>
          <w:spacing w:val="-2"/>
        </w:rPr>
        <w:t>按钮。</w:t>
      </w:r>
    </w:p>
    <w:p>
      <w:pPr>
        <w:pStyle w:val="P68B1DB1-ListParagraph10"/>
        <w:numPr>
          <w:ilvl w:val="1"/>
          <w:numId w:val="3"/>
        </w:numPr>
        <w:tabs>
          <w:tab w:pos="990" w:val="left" w:leader="none"/>
        </w:tabs>
        <w:spacing w:line="249" w:lineRule="auto" w:before="101" w:after="0"/>
        <w:ind w:left="990" w:right="397" w:hanging="270"/>
        <w:jc w:val="left"/>
        <w:rPr>
          <w:sz w:val="22"/>
        </w:rPr>
      </w:pPr>
      <w:r>
        <w:t>插入</w:t>
      </w:r>
      <w:r>
        <w:rPr>
          <w:spacing w:val="-13"/>
        </w:rPr>
        <w:t>位于设备外壳侧面标签上</w:t>
      </w:r>
      <w:r>
        <w:t>的</w:t>
      </w:r>
      <w:r>
        <w:t xml:space="preserve">RFC 1000 </w:t>
      </w:r>
      <w:r>
        <w:t xml:space="preserve">Cloud </w:t>
      </w:r>
      <w:r>
        <w:t>Relay</w:t>
      </w:r>
      <w:r>
        <w:t>序列</w:t>
      </w:r>
      <w:r>
        <w:t>号</w:t>
      </w:r>
      <w:r>
        <w:t>和声明</w:t>
      </w:r>
      <w:r>
        <w:t>密钥</w:t>
      </w:r>
      <w:r>
        <w:rPr>
          <w:spacing w:val="-2"/>
        </w:rPr>
        <w:t>。</w:t>
      </w:r>
    </w:p>
    <w:p>
      <w:pPr>
        <w:pStyle w:val="P68B1DB1-ListParagraph10"/>
        <w:numPr>
          <w:ilvl w:val="1"/>
          <w:numId w:val="3"/>
        </w:numPr>
        <w:tabs>
          <w:tab w:pos="990" w:val="left" w:leader="none"/>
        </w:tabs>
        <w:spacing w:line="249" w:lineRule="auto" w:before="92" w:after="0"/>
        <w:ind w:left="990" w:right="33" w:hanging="270"/>
        <w:jc w:val="left"/>
        <w:rPr>
          <w:sz w:val="22"/>
        </w:rPr>
      </w:pPr>
      <w:r>
        <w:rPr>
          <w:spacing w:val="-2"/>
        </w:rPr>
        <w:t xml:space="preserve">RFC 1000</w:t>
      </w:r>
      <w:r>
        <w:rPr>
          <w:spacing w:val="-2"/>
        </w:rPr>
        <w:t>Cloud</w:t>
      </w:r>
      <w:r>
        <w:rPr>
          <w:spacing w:val="-2"/>
        </w:rPr>
        <w:t>Relay</w:t>
      </w:r>
      <w:r>
        <w:rPr>
          <w:spacing w:val="-2"/>
        </w:rPr>
        <w:t>可能</w:t>
      </w:r>
      <w:r>
        <w:rPr>
          <w:spacing w:val="-2"/>
        </w:rPr>
        <w:t>需要</w:t>
      </w:r>
      <w:r>
        <w:rPr>
          <w:spacing w:val="-2"/>
        </w:rPr>
        <w:t>1-2</w:t>
      </w:r>
      <w:r>
        <w:rPr>
          <w:spacing w:val="-2"/>
        </w:rPr>
        <w:t>分钟</w:t>
      </w:r>
      <w:r>
        <w:rPr>
          <w:spacing w:val="-2"/>
        </w:rPr>
        <w:t>才能</w:t>
      </w:r>
      <w:r>
        <w:t xml:space="preserve">同步到MadgeTech Cloud Services帐户。</w:t>
      </w:r>
      <w:r>
        <w:t>同步后，设备将显示在“</w:t>
      </w:r>
      <w:r>
        <w:rPr>
          <w:b/>
        </w:rPr>
        <w:t>我的中继</w:t>
      </w:r>
      <w:r>
        <w:t>”列表中。</w:t>
      </w:r>
    </w:p>
    <w:p>
      <w:pPr>
        <w:pStyle w:val="P68B1DB1-Heading29"/>
      </w:pPr>
      <w:r>
        <w:t>申请数据</w:t>
      </w:r>
      <w:r>
        <w:rPr>
          <w:spacing w:val="-2"/>
        </w:rPr>
        <w:t>记录器</w:t>
      </w:r>
    </w:p>
    <w:p>
      <w:pPr>
        <w:pStyle w:val="P68B1DB1-ListParagraph10"/>
        <w:numPr>
          <w:ilvl w:val="0"/>
          <w:numId w:val="4"/>
        </w:numPr>
        <w:tabs>
          <w:tab w:pos="990" w:val="left" w:leader="none"/>
        </w:tabs>
        <w:spacing w:line="249" w:lineRule="auto" w:before="96" w:after="0"/>
        <w:ind w:left="990" w:right="12" w:hanging="270"/>
        <w:jc w:val="left"/>
        <w:rPr>
          <w:sz w:val="22"/>
        </w:rPr>
      </w:pPr>
      <w:r>
        <w:rPr>
          <w:spacing w:val="-2"/>
        </w:rPr>
        <w:t>验证数据记录仪是否处于无线传输模式。</w:t>
      </w:r>
    </w:p>
    <w:p>
      <w:pPr>
        <w:pStyle w:val="P68B1DB1-ListParagraph10"/>
        <w:numPr>
          <w:ilvl w:val="0"/>
          <w:numId w:val="4"/>
        </w:numPr>
        <w:tabs>
          <w:tab w:pos="990" w:val="left" w:leader="none"/>
        </w:tabs>
        <w:spacing w:line="249" w:lineRule="auto" w:before="92" w:after="0"/>
        <w:ind w:left="990" w:right="234" w:hanging="270"/>
        <w:jc w:val="left"/>
        <w:rPr>
          <w:sz w:val="22"/>
        </w:rPr>
      </w:pPr>
      <w:r>
        <w:rPr>
          <w:spacing w:val="-2"/>
        </w:rPr>
        <w:t>在</w:t>
      </w:r>
      <w:r>
        <w:rPr>
          <w:spacing w:val="-2"/>
        </w:rPr>
        <w:t>MadgeTech</w:t>
      </w:r>
      <w:r>
        <w:rPr>
          <w:spacing w:val="-2"/>
        </w:rPr>
        <w:t>Cloud</w:t>
      </w:r>
      <w:r>
        <w:rPr>
          <w:spacing w:val="-2"/>
        </w:rPr>
        <w:t>Services</w:t>
      </w:r>
      <w:r>
        <w:rPr>
          <w:spacing w:val="-2"/>
        </w:rPr>
        <w:t>帐户中，</w:t>
      </w:r>
      <w:r>
        <w:rPr>
          <w:spacing w:val="-2"/>
        </w:rPr>
        <w:t>转到</w:t>
      </w:r>
      <w:r>
        <w:t>菜单并选择</w:t>
      </w:r>
      <w:r>
        <w:rPr>
          <w:b/>
        </w:rPr>
        <w:t>管理中继</w:t>
      </w:r>
      <w:r>
        <w:t>。</w:t>
      </w:r>
    </w:p>
    <w:p>
      <w:pPr>
        <w:pStyle w:val="P68B1DB1-ListParagraph10"/>
        <w:numPr>
          <w:ilvl w:val="0"/>
          <w:numId w:val="4"/>
        </w:numPr>
        <w:tabs>
          <w:tab w:pos="989" w:val="left" w:leader="none"/>
        </w:tabs>
        <w:spacing w:line="240" w:lineRule="auto" w:before="91" w:after="0"/>
        <w:ind w:left="989" w:right="0" w:hanging="269"/>
        <w:jc w:val="left"/>
        <w:rPr>
          <w:sz w:val="22"/>
        </w:rPr>
      </w:pPr>
      <w:r>
        <w:t>选择</w:t>
      </w:r>
      <w:r>
        <w:rPr>
          <w:spacing w:val="-12"/>
        </w:rPr>
        <w:t>我的中继下列出</w:t>
      </w:r>
      <w:r>
        <w:t>的</w:t>
      </w:r>
      <w:r>
        <w:t xml:space="preserve">RFC 1000</w:t>
      </w:r>
      <w:r>
        <w:t>云</w:t>
      </w:r>
      <w:r>
        <w:t>中继</w:t>
      </w:r>
      <w:r>
        <w:rPr>
          <w:spacing w:val="-2"/>
        </w:rPr>
        <w:t>。</w:t>
      </w:r>
    </w:p>
    <w:p>
      <w:pPr>
        <w:pStyle w:val="P68B1DB1-ListParagraph10"/>
        <w:numPr>
          <w:ilvl w:val="0"/>
          <w:numId w:val="4"/>
        </w:numPr>
        <w:tabs>
          <w:tab w:pos="990" w:val="left" w:leader="none"/>
        </w:tabs>
        <w:spacing w:line="249" w:lineRule="auto" w:before="102" w:after="0"/>
        <w:ind w:left="990" w:right="438" w:hanging="270"/>
        <w:jc w:val="left"/>
        <w:rPr>
          <w:sz w:val="22"/>
        </w:rPr>
      </w:pPr>
      <w:r>
        <w:rPr>
          <w:spacing w:val="-2"/>
        </w:rPr>
        <w:t>在</w:t>
      </w:r>
      <w:r>
        <w:rPr>
          <w:spacing w:val="-2"/>
        </w:rPr>
        <w:t>同一</w:t>
      </w:r>
      <w:r>
        <w:t>网络上且在范围内</w:t>
      </w:r>
      <w:r>
        <w:rPr>
          <w:spacing w:val="-2"/>
        </w:rPr>
        <w:t>的任何</w:t>
      </w:r>
      <w:r>
        <w:rPr>
          <w:spacing w:val="-2"/>
        </w:rPr>
        <w:t>MadgeTech</w:t>
      </w:r>
      <w:r>
        <w:rPr>
          <w:spacing w:val="-2"/>
        </w:rPr>
        <w:t>无线</w:t>
      </w:r>
      <w:r>
        <w:rPr>
          <w:spacing w:val="-2"/>
        </w:rPr>
        <w:t>数据</w:t>
      </w:r>
      <w:r>
        <w:rPr>
          <w:spacing w:val="-2"/>
        </w:rPr>
        <w:t>记录仪</w:t>
      </w:r>
      <w:r>
        <w:t>将列在无人认领的记录仪下。</w:t>
      </w:r>
    </w:p>
    <w:p>
      <w:pPr>
        <w:pStyle w:val="P68B1DB1-ListParagraph10"/>
        <w:numPr>
          <w:ilvl w:val="0"/>
          <w:numId w:val="4"/>
        </w:numPr>
        <w:tabs>
          <w:tab w:pos="990" w:val="left" w:leader="none"/>
        </w:tabs>
        <w:spacing w:line="249" w:lineRule="auto" w:before="92" w:after="0"/>
        <w:ind w:left="990" w:right="357" w:hanging="270"/>
        <w:jc w:val="left"/>
        <w:rPr>
          <w:sz w:val="22"/>
        </w:rPr>
      </w:pPr>
      <w:r>
        <w:t>点击您要声明的数据记录器旁边的</w:t>
      </w:r>
      <w:r>
        <w:rPr>
          <w:b/>
        </w:rPr>
        <w:t>声明</w:t>
      </w:r>
      <w:r>
        <w:t>按钮</w:t>
      </w:r>
    </w:p>
    <w:p>
      <w:pPr>
        <w:pStyle w:val="P68B1DB1-ListParagraph10"/>
        <w:numPr>
          <w:ilvl w:val="0"/>
          <w:numId w:val="4"/>
        </w:numPr>
        <w:tabs>
          <w:tab w:pos="990" w:val="left" w:leader="none"/>
        </w:tabs>
        <w:spacing w:line="249" w:lineRule="auto" w:before="91" w:after="0"/>
        <w:ind w:left="990" w:right="139" w:hanging="270"/>
        <w:jc w:val="both"/>
        <w:rPr>
          <w:sz w:val="22"/>
        </w:rPr>
      </w:pPr>
      <w:r>
        <w:rPr>
          <w:spacing w:val="-2"/>
        </w:rPr>
        <w:t>无线</w:t>
      </w:r>
      <w:r>
        <w:rPr>
          <w:spacing w:val="-2"/>
        </w:rPr>
        <w:t>数据</w:t>
      </w:r>
      <w:r>
        <w:rPr>
          <w:spacing w:val="-2"/>
        </w:rPr>
        <w:t>记录仪</w:t>
      </w:r>
      <w:r>
        <w:t>同步</w:t>
      </w:r>
      <w:r>
        <w:rPr>
          <w:spacing w:val="-2"/>
        </w:rPr>
        <w:t>可能</w:t>
      </w:r>
      <w:r>
        <w:rPr>
          <w:spacing w:val="-2"/>
        </w:rPr>
        <w:t>需要</w:t>
      </w:r>
      <w:r>
        <w:rPr>
          <w:spacing w:val="-2"/>
        </w:rPr>
        <w:t>1-2</w:t>
      </w:r>
      <w:r>
        <w:rPr>
          <w:spacing w:val="-2"/>
        </w:rPr>
        <w:t>分钟</w:t>
      </w:r>
      <w:r>
        <w:t>同步后，数据记录器将出现</w:t>
      </w:r>
      <w:r>
        <w:rPr>
          <w:b/>
        </w:rPr>
        <w:t>在此中继声称的记录器</w:t>
      </w:r>
      <w:r>
        <w:t>下。</w:t>
      </w:r>
    </w:p>
    <w:p>
      <w:pPr>
        <w:pStyle w:val="Heading1"/>
        <w:spacing w:before="141"/>
        <w:ind w:left="460"/>
      </w:pPr>
      <w:r>
        <w:br w:type="column"/>
      </w:r>
      <w:r>
        <w:rPr>
          <w:color w:val="818285"/>
          <w:w w:val="105"/>
        </w:rPr>
        <w:t>安装</w:t>
      </w:r>
      <w:r>
        <w:rPr>
          <w:color w:val="818285"/>
          <w:spacing w:val="-2"/>
          <w:w w:val="105"/>
        </w:rPr>
        <w:t>说明</w:t>
      </w:r>
    </w:p>
    <w:p>
      <w:pPr>
        <w:pStyle w:val="P68B1DB1-BodyText8"/>
        <w:spacing w:line="249" w:lineRule="auto" w:before="165"/>
        <w:ind w:left="460" w:right="194"/>
      </w:pPr>
      <w:r>
        <w:t xml:space="preserve">RFC1000 Cloud Relay具有可旋转的外部天线，可适应桌面或墙壁安装方向。</w:t>
      </w:r>
      <w:r>
        <w:t xml:space="preserve">为了获得最佳的无线性能，RFC1000 Cloud Relay、RFC1000无线收发器和MadgeTech数据记录仪应安装在同一方向。</w:t>
      </w:r>
      <w:r>
        <w:t>这通常意味着外部天线将指向直线向上。</w:t>
      </w:r>
    </w:p>
    <w:p>
      <w:pPr>
        <w:pStyle w:val="BodyText"/>
        <w:spacing w:before="10"/>
        <w:rPr>
          <w:sz w:val="6"/>
        </w:rPr>
      </w:pPr>
      <w:r>
        <w:drawing>
          <wp:anchor distT="0" distB="0" distL="0" distR="0" allowOverlap="1" layoutInCell="1" locked="0" behindDoc="1" simplePos="0" relativeHeight="487590912">
            <wp:simplePos x="0" y="0"/>
            <wp:positionH relativeFrom="page">
              <wp:posOffset>4177241</wp:posOffset>
            </wp:positionH>
            <wp:positionV relativeFrom="paragraph">
              <wp:posOffset>68716</wp:posOffset>
            </wp:positionV>
            <wp:extent cx="1158739" cy="2381250"/>
            <wp:effectExtent l="0" t="0" r="0" b="0"/>
            <wp:wrapTopAndBottom/>
            <wp:docPr id="32" name="图像32"/>
            <wp:cNvGraphicFramePr>
              <a:graphicFrameLocks/>
            </wp:cNvGraphicFramePr>
            <a:graphic>
              <a:graphicData uri="http://schemas.openxmlformats.org/drawingml/2006/picture">
                <pic:pic>
                  <pic:nvPicPr>
                    <pic:cNvPr id="32" name="图像32"/>
                    <pic:cNvPicPr/>
                  </pic:nvPicPr>
                  <pic:blipFill>
                    <a:blip r:embed="rId17" cstate="print"/>
                    <a:stretch>
                      <a:fillRect/>
                    </a:stretch>
                  </pic:blipFill>
                  <pic:spPr>
                    <a:xfrm>
                      <a:off x="0" y="0"/>
                      <a:ext cx="1158739" cy="2381250"/>
                    </a:xfrm>
                    <a:prstGeom prst="rect">
                      <a:avLst/>
                    </a:prstGeom>
                  </pic:spPr>
                </pic:pic>
              </a:graphicData>
            </a:graphic>
          </wp:anchor>
        </w:drawing>
      </w:r>
      <w:r>
        <w:drawing>
          <wp:anchor distT="0" distB="0" distL="0" distR="0" allowOverlap="1" layoutInCell="1" locked="0" behindDoc="1" simplePos="0" relativeHeight="487591424">
            <wp:simplePos x="0" y="0"/>
            <wp:positionH relativeFrom="page">
              <wp:posOffset>5508986</wp:posOffset>
            </wp:positionH>
            <wp:positionV relativeFrom="paragraph">
              <wp:posOffset>149873</wp:posOffset>
            </wp:positionV>
            <wp:extent cx="1602677" cy="2165413"/>
            <wp:effectExtent l="0" t="0" r="0" b="0"/>
            <wp:wrapTopAndBottom/>
            <wp:docPr id="33" name="图像33"/>
            <wp:cNvGraphicFramePr>
              <a:graphicFrameLocks/>
            </wp:cNvGraphicFramePr>
            <a:graphic>
              <a:graphicData uri="http://schemas.openxmlformats.org/drawingml/2006/picture">
                <pic:pic>
                  <pic:nvPicPr>
                    <pic:cNvPr id="33" name="图像33"/>
                    <pic:cNvPicPr/>
                  </pic:nvPicPr>
                  <pic:blipFill>
                    <a:blip r:embed="rId18" cstate="print"/>
                    <a:stretch>
                      <a:fillRect/>
                    </a:stretch>
                  </pic:blipFill>
                  <pic:spPr>
                    <a:xfrm>
                      <a:off x="0" y="0"/>
                      <a:ext cx="1602677" cy="2165413"/>
                    </a:xfrm>
                    <a:prstGeom prst="rect">
                      <a:avLst/>
                    </a:prstGeom>
                  </pic:spPr>
                </pic:pic>
              </a:graphicData>
            </a:graphic>
          </wp:anchor>
        </w:drawing>
      </w:r>
    </w:p>
    <w:p>
      <w:pPr>
        <w:pStyle w:val="BodyText"/>
        <w:spacing w:before="49"/>
      </w:pPr>
    </w:p>
    <w:p>
      <w:pPr>
        <w:pStyle w:val="P68B1DB1-Heading29"/>
        <w:spacing w:before="0"/>
        <w:ind w:left="460"/>
      </w:pPr>
      <w:r>
        <w:t>安装</w:t>
      </w:r>
      <w:r>
        <w:rPr>
          <w:spacing w:val="-2"/>
        </w:rPr>
        <w:t>示意图</w:t>
      </w:r>
    </w:p>
    <w:p>
      <w:pPr>
        <w:pStyle w:val="BodyText"/>
        <w:spacing w:line="249" w:lineRule="auto" w:before="96"/>
        <w:ind w:left="460" w:right="194"/>
      </w:pPr>
      <w:r>
        <mc:AlternateContent>
          <mc:Choice Requires="wps">
            <w:drawing>
              <wp:anchor distT="0" distB="0" distL="0" distR="0" allowOverlap="1" layoutInCell="1" locked="0" behindDoc="0" simplePos="0" relativeHeight="15733248">
                <wp:simplePos x="0" y="0"/>
                <wp:positionH relativeFrom="page">
                  <wp:posOffset>4027572</wp:posOffset>
                </wp:positionH>
                <wp:positionV relativeFrom="paragraph">
                  <wp:posOffset>501784</wp:posOffset>
                </wp:positionV>
                <wp:extent cx="2403475" cy="2548890"/>
                <wp:effectExtent l="0" t="0" r="0" b="0"/>
                <wp:wrapNone/>
                <wp:docPr id="34" name="群34"/>
                <wp:cNvGraphicFramePr>
                  <a:graphicFrameLocks/>
                </wp:cNvGraphicFramePr>
                <a:graphic>
                  <a:graphicData uri="http://schemas.microsoft.com/office/word/2010/wordprocessingGroup">
                    <wpg:wgp>
                      <wpg:cNvPr id="34" name="群34"/>
                      <wpg:cNvGrpSpPr/>
                      <wpg:grpSpPr>
                        <a:xfrm>
                          <a:off x="0" y="0"/>
                          <a:ext cx="2403475" cy="2548890"/>
                          <a:chExt cx="2403475" cy="2548890"/>
                        </a:xfrm>
                      </wpg:grpSpPr>
                      <pic:pic>
                        <pic:nvPicPr>
                          <pic:cNvPr id="35" name="图像35"/>
                          <pic:cNvPicPr/>
                        </pic:nvPicPr>
                        <pic:blipFill>
                          <a:blip r:embed="rId19" cstate="print"/>
                          <a:stretch>
                            <a:fillRect/>
                          </a:stretch>
                        </pic:blipFill>
                        <pic:spPr>
                          <a:xfrm>
                            <a:off x="31274" y="737819"/>
                            <a:ext cx="144360" cy="210311"/>
                          </a:xfrm>
                          <a:prstGeom prst="rect">
                            <a:avLst/>
                          </a:prstGeom>
                        </pic:spPr>
                      </pic:pic>
                      <pic:pic>
                        <pic:nvPicPr>
                          <pic:cNvPr id="36" name="图像36"/>
                          <pic:cNvPicPr/>
                        </pic:nvPicPr>
                        <pic:blipFill>
                          <a:blip r:embed="rId20" cstate="print"/>
                          <a:stretch>
                            <a:fillRect/>
                          </a:stretch>
                        </pic:blipFill>
                        <pic:spPr>
                          <a:xfrm>
                            <a:off x="2034445" y="737819"/>
                            <a:ext cx="144348" cy="210311"/>
                          </a:xfrm>
                          <a:prstGeom prst="rect">
                            <a:avLst/>
                          </a:prstGeom>
                        </pic:spPr>
                      </pic:pic>
                      <wps:wsp>
                        <wps:cNvPr id="37" name="图37"/>
                        <wps:cNvSpPr/>
                        <wps:spPr>
                          <a:xfrm>
                            <a:off x="103448" y="51422"/>
                            <a:ext cx="2003425" cy="654685"/>
                          </a:xfrm>
                          <a:custGeom>
                            <a:avLst/>
                            <a:gdLst/>
                            <a:ahLst/>
                            <a:cxnLst/>
                            <a:rect l="l" t="t" r="r" b="b"/>
                            <a:pathLst>
                              <a:path w="2003425" h="654685">
                                <a:moveTo>
                                  <a:pt x="0" y="601827"/>
                                </a:moveTo>
                                <a:lnTo>
                                  <a:pt x="0" y="0"/>
                                </a:lnTo>
                              </a:path>
                              <a:path w="2003425" h="654685">
                                <a:moveTo>
                                  <a:pt x="0" y="654253"/>
                                </a:moveTo>
                                <a:lnTo>
                                  <a:pt x="0" y="621436"/>
                                </a:lnTo>
                              </a:path>
                              <a:path w="2003425" h="654685">
                                <a:moveTo>
                                  <a:pt x="2003171" y="601827"/>
                                </a:moveTo>
                                <a:lnTo>
                                  <a:pt x="2003171" y="0"/>
                                </a:lnTo>
                              </a:path>
                              <a:path w="2003425" h="654685">
                                <a:moveTo>
                                  <a:pt x="2003171" y="654253"/>
                                </a:moveTo>
                                <a:lnTo>
                                  <a:pt x="2003171" y="621436"/>
                                </a:lnTo>
                              </a:path>
                              <a:path w="2003425" h="654685">
                                <a:moveTo>
                                  <a:pt x="1271600" y="63246"/>
                                </a:moveTo>
                                <a:lnTo>
                                  <a:pt x="1271803" y="63246"/>
                                </a:lnTo>
                              </a:path>
                            </a:pathLst>
                          </a:custGeom>
                          <a:ln w="2057">
                            <a:solidFill>
                              <a:srgbClr val="231F20"/>
                            </a:solidFill>
                            <a:prstDash val="solid"/>
                          </a:ln>
                        </wps:spPr>
                        <wps:bodyPr wrap="square" lIns="0" tIns="0" rIns="0" bIns="0" rtlCol="0">
                          <a:prstTxWarp prst="textNoShape">
                            <a:avLst/>
                          </a:prstTxWarp>
                          <a:noAutofit/>
                        </wps:bodyPr>
                      </wps:wsp>
                      <wps:wsp>
                        <wps:cNvPr id="38" name="图形38"/>
                        <wps:cNvSpPr/>
                        <wps:spPr>
                          <a:xfrm>
                            <a:off x="1379309" y="114668"/>
                            <a:ext cx="5080" cy="1270"/>
                          </a:xfrm>
                          <a:custGeom>
                            <a:avLst/>
                            <a:gdLst/>
                            <a:ahLst/>
                            <a:cxnLst/>
                            <a:rect l="l" t="t" r="r" b="b"/>
                            <a:pathLst>
                              <a:path w="5080" h="0">
                                <a:moveTo>
                                  <a:pt x="0" y="0"/>
                                </a:moveTo>
                                <a:lnTo>
                                  <a:pt x="4635" y="0"/>
                                </a:lnTo>
                              </a:path>
                            </a:pathLst>
                          </a:custGeom>
                          <a:ln w="2057">
                            <a:solidFill>
                              <a:srgbClr val="231F20"/>
                            </a:solidFill>
                            <a:prstDash val="solid"/>
                          </a:ln>
                        </wps:spPr>
                        <wps:bodyPr wrap="square" lIns="0" tIns="0" rIns="0" bIns="0" rtlCol="0">
                          <a:prstTxWarp prst="textNoShape">
                            <a:avLst/>
                          </a:prstTxWarp>
                          <a:noAutofit/>
                        </wps:bodyPr>
                      </wps:wsp>
                      <wps:wsp>
                        <wps:cNvPr id="39" name="图39"/>
                        <wps:cNvSpPr/>
                        <wps:spPr>
                          <a:xfrm>
                            <a:off x="1383946" y="114668"/>
                            <a:ext cx="693420" cy="1270"/>
                          </a:xfrm>
                          <a:custGeom>
                            <a:avLst/>
                            <a:gdLst/>
                            <a:ahLst/>
                            <a:cxnLst/>
                            <a:rect l="l" t="t" r="r" b="b"/>
                            <a:pathLst>
                              <a:path w="693420" h="0">
                                <a:moveTo>
                                  <a:pt x="0" y="0"/>
                                </a:moveTo>
                                <a:lnTo>
                                  <a:pt x="692861" y="0"/>
                                </a:lnTo>
                              </a:path>
                            </a:pathLst>
                          </a:custGeom>
                          <a:ln w="2057">
                            <a:solidFill>
                              <a:srgbClr val="231F20"/>
                            </a:solidFill>
                            <a:prstDash val="dot"/>
                          </a:ln>
                        </wps:spPr>
                        <wps:bodyPr wrap="square" lIns="0" tIns="0" rIns="0" bIns="0" rtlCol="0">
                          <a:prstTxWarp prst="textNoShape">
                            <a:avLst/>
                          </a:prstTxWarp>
                          <a:noAutofit/>
                        </wps:bodyPr>
                      </wps:wsp>
                      <wps:wsp>
                        <wps:cNvPr id="40" name="图形40"/>
                        <wps:cNvSpPr/>
                        <wps:spPr>
                          <a:xfrm>
                            <a:off x="2076802" y="114668"/>
                            <a:ext cx="1270" cy="1270"/>
                          </a:xfrm>
                          <a:custGeom>
                            <a:avLst/>
                            <a:gdLst/>
                            <a:ahLst/>
                            <a:cxnLst/>
                            <a:rect l="l" t="t" r="r" b="b"/>
                            <a:pathLst>
                              <a:path w="635" h="0">
                                <a:moveTo>
                                  <a:pt x="0" y="0"/>
                                </a:moveTo>
                                <a:lnTo>
                                  <a:pt x="203" y="0"/>
                                </a:lnTo>
                              </a:path>
                            </a:pathLst>
                          </a:custGeom>
                          <a:ln w="2057">
                            <a:solidFill>
                              <a:srgbClr val="231F20"/>
                            </a:solidFill>
                            <a:prstDash val="solid"/>
                          </a:ln>
                        </wps:spPr>
                        <wps:bodyPr wrap="square" lIns="0" tIns="0" rIns="0" bIns="0" rtlCol="0">
                          <a:prstTxWarp prst="textNoShape">
                            <a:avLst/>
                          </a:prstTxWarp>
                          <a:noAutofit/>
                        </wps:bodyPr>
                      </wps:wsp>
                      <wps:wsp>
                        <wps:cNvPr id="41" name="图41"/>
                        <wps:cNvSpPr/>
                        <wps:spPr>
                          <a:xfrm>
                            <a:off x="2072926" y="108679"/>
                            <a:ext cx="22860" cy="12065"/>
                          </a:xfrm>
                          <a:custGeom>
                            <a:avLst/>
                            <a:gdLst/>
                            <a:ahLst/>
                            <a:cxnLst/>
                            <a:rect l="l" t="t" r="r" b="b"/>
                            <a:pathLst>
                              <a:path w="22860" h="12065">
                                <a:moveTo>
                                  <a:pt x="0" y="0"/>
                                </a:moveTo>
                                <a:lnTo>
                                  <a:pt x="0" y="11976"/>
                                </a:lnTo>
                                <a:lnTo>
                                  <a:pt x="22352" y="5981"/>
                                </a:lnTo>
                                <a:lnTo>
                                  <a:pt x="0" y="0"/>
                                </a:lnTo>
                                <a:close/>
                              </a:path>
                            </a:pathLst>
                          </a:custGeom>
                          <a:solidFill>
                            <a:srgbClr val="231F20"/>
                          </a:solidFill>
                        </wps:spPr>
                        <wps:bodyPr wrap="square" lIns="0" tIns="0" rIns="0" bIns="0" rtlCol="0">
                          <a:prstTxWarp prst="textNoShape">
                            <a:avLst/>
                          </a:prstTxWarp>
                          <a:noAutofit/>
                        </wps:bodyPr>
                      </wps:wsp>
                      <wps:wsp>
                        <wps:cNvPr id="42" name="图形42"/>
                        <wps:cNvSpPr/>
                        <wps:spPr>
                          <a:xfrm>
                            <a:off x="852962" y="114668"/>
                            <a:ext cx="1270" cy="1270"/>
                          </a:xfrm>
                          <a:custGeom>
                            <a:avLst/>
                            <a:gdLst/>
                            <a:ahLst/>
                            <a:cxnLst/>
                            <a:rect l="l" t="t" r="r" b="b"/>
                            <a:pathLst>
                              <a:path w="635" h="0">
                                <a:moveTo>
                                  <a:pt x="203" y="0"/>
                                </a:moveTo>
                                <a:lnTo>
                                  <a:pt x="0" y="0"/>
                                </a:lnTo>
                              </a:path>
                            </a:pathLst>
                          </a:custGeom>
                          <a:ln w="2057">
                            <a:solidFill>
                              <a:srgbClr val="231F20"/>
                            </a:solidFill>
                            <a:prstDash val="solid"/>
                          </a:ln>
                        </wps:spPr>
                        <wps:bodyPr wrap="square" lIns="0" tIns="0" rIns="0" bIns="0" rtlCol="0">
                          <a:prstTxWarp prst="textNoShape">
                            <a:avLst/>
                          </a:prstTxWarp>
                          <a:noAutofit/>
                        </wps:bodyPr>
                      </wps:wsp>
                      <wps:wsp>
                        <wps:cNvPr id="43" name="图43"/>
                        <wps:cNvSpPr/>
                        <wps:spPr>
                          <a:xfrm>
                            <a:off x="844319" y="114668"/>
                            <a:ext cx="5080" cy="1270"/>
                          </a:xfrm>
                          <a:custGeom>
                            <a:avLst/>
                            <a:gdLst/>
                            <a:ahLst/>
                            <a:cxnLst/>
                            <a:rect l="l" t="t" r="r" b="b"/>
                            <a:pathLst>
                              <a:path w="5080" h="0">
                                <a:moveTo>
                                  <a:pt x="4610" y="0"/>
                                </a:moveTo>
                                <a:lnTo>
                                  <a:pt x="0" y="0"/>
                                </a:lnTo>
                              </a:path>
                            </a:pathLst>
                          </a:custGeom>
                          <a:ln w="2057">
                            <a:solidFill>
                              <a:srgbClr val="231F20"/>
                            </a:solidFill>
                            <a:prstDash val="solid"/>
                          </a:ln>
                        </wps:spPr>
                        <wps:bodyPr wrap="square" lIns="0" tIns="0" rIns="0" bIns="0" rtlCol="0">
                          <a:prstTxWarp prst="textNoShape">
                            <a:avLst/>
                          </a:prstTxWarp>
                          <a:noAutofit/>
                        </wps:bodyPr>
                      </wps:wsp>
                      <wps:wsp>
                        <wps:cNvPr id="44" name="图44"/>
                        <wps:cNvSpPr/>
                        <wps:spPr>
                          <a:xfrm>
                            <a:off x="139246" y="114668"/>
                            <a:ext cx="705485" cy="1270"/>
                          </a:xfrm>
                          <a:custGeom>
                            <a:avLst/>
                            <a:gdLst/>
                            <a:ahLst/>
                            <a:cxnLst/>
                            <a:rect l="l" t="t" r="r" b="b"/>
                            <a:pathLst>
                              <a:path w="705485" h="0">
                                <a:moveTo>
                                  <a:pt x="705078" y="0"/>
                                </a:moveTo>
                                <a:lnTo>
                                  <a:pt x="0" y="0"/>
                                </a:lnTo>
                              </a:path>
                            </a:pathLst>
                          </a:custGeom>
                          <a:ln w="2057">
                            <a:solidFill>
                              <a:srgbClr val="231F20"/>
                            </a:solidFill>
                            <a:prstDash val="dot"/>
                          </a:ln>
                        </wps:spPr>
                        <wps:bodyPr wrap="square" lIns="0" tIns="0" rIns="0" bIns="0" rtlCol="0">
                          <a:prstTxWarp prst="textNoShape">
                            <a:avLst/>
                          </a:prstTxWarp>
                          <a:noAutofit/>
                        </wps:bodyPr>
                      </wps:wsp>
                      <wps:wsp>
                        <wps:cNvPr id="45" name="图45"/>
                        <wps:cNvSpPr/>
                        <wps:spPr>
                          <a:xfrm>
                            <a:off x="139045" y="114668"/>
                            <a:ext cx="1270" cy="1270"/>
                          </a:xfrm>
                          <a:custGeom>
                            <a:avLst/>
                            <a:gdLst/>
                            <a:ahLst/>
                            <a:cxnLst/>
                            <a:rect l="l" t="t" r="r" b="b"/>
                            <a:pathLst>
                              <a:path w="635" h="0">
                                <a:moveTo>
                                  <a:pt x="203" y="0"/>
                                </a:moveTo>
                                <a:lnTo>
                                  <a:pt x="0" y="0"/>
                                </a:lnTo>
                              </a:path>
                            </a:pathLst>
                          </a:custGeom>
                          <a:ln w="2057">
                            <a:solidFill>
                              <a:srgbClr val="231F20"/>
                            </a:solidFill>
                            <a:prstDash val="solid"/>
                          </a:ln>
                        </wps:spPr>
                        <wps:bodyPr wrap="square" lIns="0" tIns="0" rIns="0" bIns="0" rtlCol="0">
                          <a:prstTxWarp prst="textNoShape">
                            <a:avLst/>
                          </a:prstTxWarp>
                          <a:noAutofit/>
                        </wps:bodyPr>
                      </wps:wsp>
                      <wps:wsp>
                        <wps:cNvPr id="46" name="图形46"/>
                        <wps:cNvSpPr/>
                        <wps:spPr>
                          <a:xfrm>
                            <a:off x="120774" y="108672"/>
                            <a:ext cx="22860" cy="12065"/>
                          </a:xfrm>
                          <a:custGeom>
                            <a:avLst/>
                            <a:gdLst/>
                            <a:ahLst/>
                            <a:cxnLst/>
                            <a:rect l="l" t="t" r="r" b="b"/>
                            <a:pathLst>
                              <a:path w="22860" h="12065">
                                <a:moveTo>
                                  <a:pt x="22352" y="0"/>
                                </a:moveTo>
                                <a:lnTo>
                                  <a:pt x="0" y="5994"/>
                                </a:lnTo>
                                <a:lnTo>
                                  <a:pt x="22352" y="11988"/>
                                </a:lnTo>
                                <a:lnTo>
                                  <a:pt x="22352" y="0"/>
                                </a:lnTo>
                                <a:close/>
                              </a:path>
                            </a:pathLst>
                          </a:custGeom>
                          <a:solidFill>
                            <a:srgbClr val="231F20"/>
                          </a:solidFill>
                        </wps:spPr>
                        <wps:bodyPr wrap="square" lIns="0" tIns="0" rIns="0" bIns="0" rtlCol="0">
                          <a:prstTxWarp prst="textNoShape">
                            <a:avLst/>
                          </a:prstTxWarp>
                          <a:noAutofit/>
                        </wps:bodyPr>
                      </wps:wsp>
                      <wps:wsp>
                        <wps:cNvPr id="47" name="图形47"/>
                        <wps:cNvSpPr/>
                        <wps:spPr>
                          <a:xfrm>
                            <a:off x="1028" y="241154"/>
                            <a:ext cx="2204720" cy="2306955"/>
                          </a:xfrm>
                          <a:custGeom>
                            <a:avLst/>
                            <a:gdLst/>
                            <a:ahLst/>
                            <a:cxnLst/>
                            <a:rect l="l" t="t" r="r" b="b"/>
                            <a:pathLst>
                              <a:path w="2204720" h="2306955">
                                <a:moveTo>
                                  <a:pt x="2105592" y="548246"/>
                                </a:moveTo>
                                <a:lnTo>
                                  <a:pt x="2105592" y="515213"/>
                                </a:lnTo>
                              </a:path>
                              <a:path w="2204720" h="2306955">
                                <a:moveTo>
                                  <a:pt x="2089069" y="531723"/>
                                </a:moveTo>
                                <a:lnTo>
                                  <a:pt x="2122115" y="531723"/>
                                </a:lnTo>
                              </a:path>
                              <a:path w="2204720" h="2306955">
                                <a:moveTo>
                                  <a:pt x="143048" y="538251"/>
                                </a:moveTo>
                                <a:lnTo>
                                  <a:pt x="156180" y="538251"/>
                                </a:lnTo>
                              </a:path>
                              <a:path w="2204720" h="2306955">
                                <a:moveTo>
                                  <a:pt x="49246" y="538251"/>
                                </a:moveTo>
                                <a:lnTo>
                                  <a:pt x="62378" y="538251"/>
                                </a:lnTo>
                              </a:path>
                              <a:path w="2204720" h="2306955">
                                <a:moveTo>
                                  <a:pt x="2145927" y="532066"/>
                                </a:moveTo>
                                <a:lnTo>
                                  <a:pt x="2159059" y="532066"/>
                                </a:lnTo>
                              </a:path>
                              <a:path w="2204720" h="2306955">
                                <a:moveTo>
                                  <a:pt x="2052125" y="532066"/>
                                </a:moveTo>
                                <a:lnTo>
                                  <a:pt x="2065257" y="532066"/>
                                </a:lnTo>
                              </a:path>
                              <a:path w="2204720" h="2306955">
                                <a:moveTo>
                                  <a:pt x="2105592" y="620407"/>
                                </a:moveTo>
                                <a:lnTo>
                                  <a:pt x="2105592" y="662343"/>
                                </a:lnTo>
                              </a:path>
                              <a:path w="2204720" h="2306955">
                                <a:moveTo>
                                  <a:pt x="2126560" y="641375"/>
                                </a:moveTo>
                                <a:lnTo>
                                  <a:pt x="2084624" y="641375"/>
                                </a:lnTo>
                              </a:path>
                              <a:path w="2204720" h="2306955">
                                <a:moveTo>
                                  <a:pt x="102421" y="691680"/>
                                </a:moveTo>
                                <a:lnTo>
                                  <a:pt x="102421" y="720204"/>
                                </a:lnTo>
                              </a:path>
                              <a:path w="2204720" h="2306955">
                                <a:moveTo>
                                  <a:pt x="163775" y="643432"/>
                                </a:moveTo>
                                <a:lnTo>
                                  <a:pt x="192312" y="643432"/>
                                </a:lnTo>
                              </a:path>
                              <a:path w="2204720" h="2306955">
                                <a:moveTo>
                                  <a:pt x="11476" y="643432"/>
                                </a:moveTo>
                                <a:lnTo>
                                  <a:pt x="40001" y="643432"/>
                                </a:lnTo>
                              </a:path>
                              <a:path w="2204720" h="2306955">
                                <a:moveTo>
                                  <a:pt x="2105592" y="690943"/>
                                </a:moveTo>
                                <a:lnTo>
                                  <a:pt x="2105592" y="719467"/>
                                </a:lnTo>
                              </a:path>
                              <a:path w="2204720" h="2306955">
                                <a:moveTo>
                                  <a:pt x="2166946" y="642696"/>
                                </a:moveTo>
                                <a:lnTo>
                                  <a:pt x="2195470" y="642696"/>
                                </a:lnTo>
                              </a:path>
                              <a:path w="2204720" h="2306955">
                                <a:moveTo>
                                  <a:pt x="2014635" y="642696"/>
                                </a:moveTo>
                                <a:lnTo>
                                  <a:pt x="2043172" y="642696"/>
                                </a:lnTo>
                              </a:path>
                              <a:path w="2204720" h="2306955">
                                <a:moveTo>
                                  <a:pt x="85555" y="537908"/>
                                </a:moveTo>
                                <a:lnTo>
                                  <a:pt x="118601" y="537908"/>
                                </a:lnTo>
                              </a:path>
                              <a:path w="2204720" h="2306955">
                                <a:moveTo>
                                  <a:pt x="102078" y="521398"/>
                                </a:moveTo>
                                <a:lnTo>
                                  <a:pt x="102078" y="554431"/>
                                </a:lnTo>
                              </a:path>
                              <a:path w="2204720" h="2306955">
                                <a:moveTo>
                                  <a:pt x="102078" y="622985"/>
                                </a:moveTo>
                                <a:lnTo>
                                  <a:pt x="102078" y="664921"/>
                                </a:lnTo>
                              </a:path>
                              <a:path w="2204720" h="2306955">
                                <a:moveTo>
                                  <a:pt x="81110" y="643953"/>
                                </a:moveTo>
                                <a:lnTo>
                                  <a:pt x="123046" y="643953"/>
                                </a:lnTo>
                              </a:path>
                              <a:path w="2204720" h="2306955">
                                <a:moveTo>
                                  <a:pt x="330589" y="2298763"/>
                                </a:moveTo>
                                <a:lnTo>
                                  <a:pt x="139225" y="2306328"/>
                                </a:lnTo>
                                <a:lnTo>
                                  <a:pt x="41163" y="2274274"/>
                                </a:lnTo>
                                <a:lnTo>
                                  <a:pt x="5556" y="2171483"/>
                                </a:lnTo>
                                <a:lnTo>
                                  <a:pt x="1558" y="1966836"/>
                                </a:lnTo>
                                <a:lnTo>
                                  <a:pt x="2415" y="1564358"/>
                                </a:lnTo>
                                <a:lnTo>
                                  <a:pt x="2320" y="1024651"/>
                                </a:lnTo>
                                <a:lnTo>
                                  <a:pt x="1843" y="551434"/>
                                </a:lnTo>
                                <a:lnTo>
                                  <a:pt x="1558" y="348424"/>
                                </a:lnTo>
                                <a:lnTo>
                                  <a:pt x="0" y="164386"/>
                                </a:lnTo>
                                <a:lnTo>
                                  <a:pt x="34813" y="66746"/>
                                </a:lnTo>
                                <a:lnTo>
                                  <a:pt x="137796" y="22839"/>
                                </a:lnTo>
                                <a:lnTo>
                                  <a:pt x="340749" y="0"/>
                                </a:lnTo>
                                <a:lnTo>
                                  <a:pt x="1853916" y="0"/>
                                </a:lnTo>
                                <a:lnTo>
                                  <a:pt x="1890467" y="0"/>
                                </a:lnTo>
                                <a:lnTo>
                                  <a:pt x="2072083" y="8538"/>
                                </a:lnTo>
                                <a:lnTo>
                                  <a:pt x="2165346" y="50255"/>
                                </a:lnTo>
                                <a:lnTo>
                                  <a:pt x="2199705" y="160136"/>
                                </a:lnTo>
                                <a:lnTo>
                                  <a:pt x="2204614" y="373164"/>
                                </a:lnTo>
                                <a:lnTo>
                                  <a:pt x="2204614" y="1538693"/>
                                </a:lnTo>
                                <a:lnTo>
                                  <a:pt x="2201274" y="1966836"/>
                                </a:lnTo>
                                <a:lnTo>
                                  <a:pt x="2150720" y="2168295"/>
                                </a:lnTo>
                                <a:lnTo>
                                  <a:pt x="2037520" y="2265773"/>
                                </a:lnTo>
                                <a:lnTo>
                                  <a:pt x="1923939" y="2296765"/>
                                </a:lnTo>
                                <a:lnTo>
                                  <a:pt x="1872242" y="2298763"/>
                                </a:lnTo>
                                <a:lnTo>
                                  <a:pt x="330589" y="2298763"/>
                                </a:lnTo>
                                <a:close/>
                              </a:path>
                            </a:pathLst>
                          </a:custGeom>
                          <a:ln w="2057">
                            <a:solidFill>
                              <a:srgbClr val="231F20"/>
                            </a:solidFill>
                            <a:prstDash val="solid"/>
                          </a:ln>
                        </wps:spPr>
                        <wps:bodyPr wrap="square" lIns="0" tIns="0" rIns="0" bIns="0" rtlCol="0">
                          <a:prstTxWarp prst="textNoShape">
                            <a:avLst/>
                          </a:prstTxWarp>
                          <a:noAutofit/>
                        </wps:bodyPr>
                      </wps:wsp>
                      <pic:pic>
                        <pic:nvPicPr>
                          <pic:cNvPr id="48" name="图像48"/>
                          <pic:cNvPicPr/>
                        </pic:nvPicPr>
                        <pic:blipFill>
                          <a:blip r:embed="rId21" cstate="print"/>
                          <a:stretch>
                            <a:fillRect/>
                          </a:stretch>
                        </pic:blipFill>
                        <pic:spPr>
                          <a:xfrm>
                            <a:off x="2182390" y="808348"/>
                            <a:ext cx="220814" cy="138186"/>
                          </a:xfrm>
                          <a:prstGeom prst="rect">
                            <a:avLst/>
                          </a:prstGeom>
                        </pic:spPr>
                      </pic:pic>
                      <wps:wsp>
                        <wps:cNvPr id="49" name="文本框49"/>
                        <wps:cNvSpPr txBox="1"/>
                        <wps:spPr>
                          <a:xfrm>
                            <a:off x="929440" y="0"/>
                            <a:ext cx="374650" cy="222885"/>
                          </a:xfrm>
                          <a:prstGeom prst="rect">
                            <a:avLst/>
                          </a:prstGeom>
                        </wps:spPr>
                        <wps:txbx>
                          <w:txbxContent>
                            <w:p>
                              <w:pPr>
                                <w:spacing w:line="173" w:lineRule="exact" w:before="0"/>
                                <w:ind w:left="89" w:right="0" w:firstLine="0"/>
                                <w:jc w:val="left"/>
                                <w:rPr>
                                  <w:sz w:val="15"/>
                                </w:rPr>
                                <w:pStyle w:val="P68B1DB1-Normal14"/>
                              </w:pPr>
                              <w:r>
                                <w:rPr>
                                  <w:w w:val="90"/>
                                </w:rPr>
                                <w:t>5.25</w:t>
                              </w:r>
                              <w:r>
                                <w:rPr>
                                  <w:spacing w:val="-5"/>
                                </w:rPr>
                                <w:t>英寸</w:t>
                              </w:r>
                            </w:p>
                            <w:p>
                              <w:pPr>
                                <w:spacing w:line="175" w:lineRule="exact" w:before="0"/>
                                <w:ind w:left="0" w:right="0" w:firstLine="0"/>
                                <w:jc w:val="left"/>
                                <w:rPr>
                                  <w:sz w:val="15"/>
                                </w:rPr>
                                <w:pStyle w:val="P68B1DB1-Normal14"/>
                              </w:pPr>
                              <w:r>
                                <w:rPr>
                                  <w:w w:val="90"/>
                                </w:rPr>
                                <w:t>(133</w:t>
                              </w:r>
                              <w:r>
                                <w:rPr>
                                  <w:spacing w:val="-5"/>
                                </w:rPr>
                                <w:t>毫米）的</w:t>
                              </w:r>
                            </w:p>
                          </w:txbxContent>
                        </wps:txbx>
                        <wps:bodyPr wrap="square" lIns="0" tIns="0" rIns="0" bIns="0" rtlCol="0">
                          <a:noAutofit/>
                        </wps:bodyPr>
                      </wps:wsp>
                    </wpg:wgp>
                  </a:graphicData>
                </a:graphic>
              </wp:anchor>
            </w:drawing>
          </mc:Choice>
        </mc:AlternateContent>
      </w:r>
      <w:r>
        <w:rPr>
          <w:color w:val="231F20"/>
        </w:rPr>
        <w:t>设备背面有两个孔，允许螺钉用于壁挂。</w:t>
      </w:r>
    </w:p>
    <w:p>
      <w:pPr>
        <w:pStyle w:val="BodyText"/>
      </w:pPr>
    </w:p>
    <w:p>
      <w:pPr>
        <w:pStyle w:val="BodyText"/>
      </w:pPr>
    </w:p>
    <w:p>
      <w:pPr>
        <w:pStyle w:val="BodyText"/>
      </w:pPr>
    </w:p>
    <w:p>
      <w:pPr>
        <w:pStyle w:val="BodyText"/>
      </w:pPr>
    </w:p>
    <w:p>
      <w:pPr>
        <w:pStyle w:val="BodyText"/>
        <w:spacing w:before="75"/>
      </w:pPr>
    </w:p>
    <w:p>
      <w:pPr>
        <w:spacing w:line="175" w:lineRule="exact" w:before="0"/>
        <w:ind w:left="4301" w:right="0" w:firstLine="0"/>
        <w:jc w:val="left"/>
        <w:rPr>
          <w:sz w:val="15"/>
        </w:rPr>
        <w:pStyle w:val="P68B1DB1-Normal14"/>
      </w:pPr>
      <w:r>
        <w:rPr>
          <w:spacing w:val="-4"/>
        </w:rPr>
        <w:t>最大螺钉头：</w:t>
      </w:r>
    </w:p>
    <w:p>
      <w:pPr>
        <w:spacing w:line="175" w:lineRule="exact" w:before="0"/>
        <w:ind w:left="4301" w:right="0" w:firstLine="0"/>
        <w:jc w:val="left"/>
        <w:rPr>
          <w:sz w:val="15"/>
        </w:rPr>
        <w:pStyle w:val="P68B1DB1-Normal14"/>
      </w:pPr>
      <w:r>
        <w:rPr>
          <w:spacing w:val="-4"/>
        </w:rPr>
        <w:t xml:space="preserve">直径为0.35 in（8.9 mm）</w:t>
      </w:r>
    </w:p>
    <w:p>
      <w:pPr>
        <w:spacing w:after="0" w:line="175" w:lineRule="exact"/>
        <w:jc w:val="left"/>
        <w:rPr>
          <w:sz w:val="15"/>
        </w:rPr>
        <w:sectPr>
          <w:type w:val="continuous"/>
          <w:pgSz w:w="12240" w:h="15840"/>
          <w:pgMar w:header="154" w:footer="334" w:top="1360" w:bottom="280" w:left="0" w:right="500"/>
          <w:cols w:num="2" w:equalWidth="0">
            <w:col w:w="5845" w:space="40"/>
            <w:col w:w="5855"/>
          </w:cols>
        </w:sectPr>
      </w:pPr>
    </w:p>
    <w:p>
      <w:pPr>
        <w:pStyle w:val="BodyText"/>
        <w:spacing w:before="1" w:after="1"/>
        <w:rPr>
          <w:sz w:val="18"/>
        </w:rPr>
      </w:pPr>
    </w:p>
    <w:p>
      <w:pPr>
        <w:pStyle w:val="P68B1DB1-BodyText16"/>
        <w:ind w:left="719"/>
        <w:rPr>
          <w:sz w:val="20"/>
        </w:rPr>
      </w:pPr>
      <w:r>
        <mc:AlternateContent>
          <mc:Choice Requires="wps">
            <w:drawing>
              <wp:inline distT="0" distB="0" distL="0" distR="0">
                <wp:extent cx="3286125" cy="685800"/>
                <wp:effectExtent l="0" t="0" r="0" b="0"/>
                <wp:docPr id="50" name="组50"/>
                <wp:cNvGraphicFramePr>
                  <a:graphicFrameLocks/>
                </wp:cNvGraphicFramePr>
                <a:graphic>
                  <a:graphicData uri="http://schemas.microsoft.com/office/word/2010/wordprocessingGroup">
                    <wpg:wgp>
                      <wpg:cNvPr id="50" name="组50"/>
                      <wpg:cNvGrpSpPr/>
                      <wpg:grpSpPr>
                        <a:xfrm>
                          <a:off x="0" y="0"/>
                          <a:ext cx="3286125" cy="685800"/>
                          <a:chExt cx="3286125" cy="685800"/>
                        </a:xfrm>
                      </wpg:grpSpPr>
                      <wps:wsp>
                        <wps:cNvPr id="51" name="图51"/>
                        <wps:cNvSpPr/>
                        <wps:spPr>
                          <a:xfrm>
                            <a:off x="144211" y="150826"/>
                            <a:ext cx="379730" cy="474980"/>
                          </a:xfrm>
                          <a:custGeom>
                            <a:avLst/>
                            <a:gdLst/>
                            <a:ahLst/>
                            <a:cxnLst/>
                            <a:rect l="l" t="t" r="r" b="b"/>
                            <a:pathLst>
                              <a:path w="379730" h="474980">
                                <a:moveTo>
                                  <a:pt x="201167" y="74485"/>
                                </a:moveTo>
                                <a:lnTo>
                                  <a:pt x="21285" y="74485"/>
                                </a:lnTo>
                                <a:lnTo>
                                  <a:pt x="13931" y="77736"/>
                                </a:lnTo>
                                <a:lnTo>
                                  <a:pt x="3301" y="88252"/>
                                </a:lnTo>
                                <a:lnTo>
                                  <a:pt x="0" y="95491"/>
                                </a:lnTo>
                                <a:lnTo>
                                  <a:pt x="12" y="453694"/>
                                </a:lnTo>
                                <a:lnTo>
                                  <a:pt x="3327" y="460959"/>
                                </a:lnTo>
                                <a:lnTo>
                                  <a:pt x="8597" y="466178"/>
                                </a:lnTo>
                                <a:lnTo>
                                  <a:pt x="13988" y="471449"/>
                                </a:lnTo>
                                <a:lnTo>
                                  <a:pt x="21288" y="474713"/>
                                </a:lnTo>
                                <a:lnTo>
                                  <a:pt x="286816" y="474713"/>
                                </a:lnTo>
                                <a:lnTo>
                                  <a:pt x="294144" y="471449"/>
                                </a:lnTo>
                                <a:lnTo>
                                  <a:pt x="300610" y="465061"/>
                                </a:lnTo>
                                <a:lnTo>
                                  <a:pt x="23977" y="465061"/>
                                </a:lnTo>
                                <a:lnTo>
                                  <a:pt x="19075" y="462876"/>
                                </a:lnTo>
                                <a:lnTo>
                                  <a:pt x="11976" y="455879"/>
                                </a:lnTo>
                                <a:lnTo>
                                  <a:pt x="9772" y="451040"/>
                                </a:lnTo>
                                <a:lnTo>
                                  <a:pt x="9791" y="98145"/>
                                </a:lnTo>
                                <a:lnTo>
                                  <a:pt x="11988" y="93281"/>
                                </a:lnTo>
                                <a:lnTo>
                                  <a:pt x="19075" y="86283"/>
                                </a:lnTo>
                                <a:lnTo>
                                  <a:pt x="23977" y="84112"/>
                                </a:lnTo>
                                <a:lnTo>
                                  <a:pt x="211375" y="84112"/>
                                </a:lnTo>
                                <a:lnTo>
                                  <a:pt x="203352" y="76187"/>
                                </a:lnTo>
                                <a:lnTo>
                                  <a:pt x="202437" y="75133"/>
                                </a:lnTo>
                                <a:lnTo>
                                  <a:pt x="201167" y="74485"/>
                                </a:lnTo>
                                <a:close/>
                              </a:path>
                              <a:path w="379730" h="474980">
                                <a:moveTo>
                                  <a:pt x="211375" y="84112"/>
                                </a:moveTo>
                                <a:lnTo>
                                  <a:pt x="194741" y="84112"/>
                                </a:lnTo>
                                <a:lnTo>
                                  <a:pt x="194741" y="165595"/>
                                </a:lnTo>
                                <a:lnTo>
                                  <a:pt x="198043" y="172859"/>
                                </a:lnTo>
                                <a:lnTo>
                                  <a:pt x="208673" y="183349"/>
                                </a:lnTo>
                                <a:lnTo>
                                  <a:pt x="216014" y="186613"/>
                                </a:lnTo>
                                <a:lnTo>
                                  <a:pt x="298449" y="186613"/>
                                </a:lnTo>
                                <a:lnTo>
                                  <a:pt x="298335" y="451040"/>
                                </a:lnTo>
                                <a:lnTo>
                                  <a:pt x="296125" y="455879"/>
                                </a:lnTo>
                                <a:lnTo>
                                  <a:pt x="289039" y="462876"/>
                                </a:lnTo>
                                <a:lnTo>
                                  <a:pt x="284108" y="465061"/>
                                </a:lnTo>
                                <a:lnTo>
                                  <a:pt x="300610" y="465061"/>
                                </a:lnTo>
                                <a:lnTo>
                                  <a:pt x="304761" y="460959"/>
                                </a:lnTo>
                                <a:lnTo>
                                  <a:pt x="308076" y="453694"/>
                                </a:lnTo>
                                <a:lnTo>
                                  <a:pt x="308089" y="400227"/>
                                </a:lnTo>
                                <a:lnTo>
                                  <a:pt x="357759" y="400227"/>
                                </a:lnTo>
                                <a:lnTo>
                                  <a:pt x="365112" y="396963"/>
                                </a:lnTo>
                                <a:lnTo>
                                  <a:pt x="371598" y="390563"/>
                                </a:lnTo>
                                <a:lnTo>
                                  <a:pt x="308089" y="390563"/>
                                </a:lnTo>
                                <a:lnTo>
                                  <a:pt x="308203" y="180301"/>
                                </a:lnTo>
                                <a:lnTo>
                                  <a:pt x="307543" y="178993"/>
                                </a:lnTo>
                                <a:lnTo>
                                  <a:pt x="306501" y="178117"/>
                                </a:lnTo>
                                <a:lnTo>
                                  <a:pt x="305319" y="176949"/>
                                </a:lnTo>
                                <a:lnTo>
                                  <a:pt x="218719" y="176949"/>
                                </a:lnTo>
                                <a:lnTo>
                                  <a:pt x="213817" y="174764"/>
                                </a:lnTo>
                                <a:lnTo>
                                  <a:pt x="206717" y="167766"/>
                                </a:lnTo>
                                <a:lnTo>
                                  <a:pt x="204520" y="162915"/>
                                </a:lnTo>
                                <a:lnTo>
                                  <a:pt x="204520" y="90957"/>
                                </a:lnTo>
                                <a:lnTo>
                                  <a:pt x="218305" y="90957"/>
                                </a:lnTo>
                                <a:lnTo>
                                  <a:pt x="211375" y="84112"/>
                                </a:lnTo>
                                <a:close/>
                              </a:path>
                              <a:path w="379730" h="474980">
                                <a:moveTo>
                                  <a:pt x="282353" y="9639"/>
                                </a:moveTo>
                                <a:lnTo>
                                  <a:pt x="265696" y="9639"/>
                                </a:lnTo>
                                <a:lnTo>
                                  <a:pt x="265696" y="91122"/>
                                </a:lnTo>
                                <a:lnTo>
                                  <a:pt x="268882" y="98145"/>
                                </a:lnTo>
                                <a:lnTo>
                                  <a:pt x="268985" y="98374"/>
                                </a:lnTo>
                                <a:lnTo>
                                  <a:pt x="279615" y="108864"/>
                                </a:lnTo>
                                <a:lnTo>
                                  <a:pt x="286981" y="112115"/>
                                </a:lnTo>
                                <a:lnTo>
                                  <a:pt x="369379" y="112115"/>
                                </a:lnTo>
                                <a:lnTo>
                                  <a:pt x="369290" y="376554"/>
                                </a:lnTo>
                                <a:lnTo>
                                  <a:pt x="367093" y="381393"/>
                                </a:lnTo>
                                <a:lnTo>
                                  <a:pt x="359994" y="388391"/>
                                </a:lnTo>
                                <a:lnTo>
                                  <a:pt x="355079" y="390563"/>
                                </a:lnTo>
                                <a:lnTo>
                                  <a:pt x="371598" y="390563"/>
                                </a:lnTo>
                                <a:lnTo>
                                  <a:pt x="375742" y="386473"/>
                                </a:lnTo>
                                <a:lnTo>
                                  <a:pt x="379031" y="379234"/>
                                </a:lnTo>
                                <a:lnTo>
                                  <a:pt x="379158" y="105829"/>
                                </a:lnTo>
                                <a:lnTo>
                                  <a:pt x="378510" y="104508"/>
                                </a:lnTo>
                                <a:lnTo>
                                  <a:pt x="377469" y="103619"/>
                                </a:lnTo>
                                <a:lnTo>
                                  <a:pt x="376299" y="102463"/>
                                </a:lnTo>
                                <a:lnTo>
                                  <a:pt x="289674" y="102463"/>
                                </a:lnTo>
                                <a:lnTo>
                                  <a:pt x="284772" y="100279"/>
                                </a:lnTo>
                                <a:lnTo>
                                  <a:pt x="277685" y="93281"/>
                                </a:lnTo>
                                <a:lnTo>
                                  <a:pt x="275475" y="88455"/>
                                </a:lnTo>
                                <a:lnTo>
                                  <a:pt x="275475" y="16471"/>
                                </a:lnTo>
                                <a:lnTo>
                                  <a:pt x="289268" y="16471"/>
                                </a:lnTo>
                                <a:lnTo>
                                  <a:pt x="282353" y="9639"/>
                                </a:lnTo>
                                <a:close/>
                              </a:path>
                              <a:path w="379730" h="474980">
                                <a:moveTo>
                                  <a:pt x="218305" y="90957"/>
                                </a:moveTo>
                                <a:lnTo>
                                  <a:pt x="204520" y="90957"/>
                                </a:lnTo>
                                <a:lnTo>
                                  <a:pt x="291528" y="176949"/>
                                </a:lnTo>
                                <a:lnTo>
                                  <a:pt x="305319" y="176949"/>
                                </a:lnTo>
                                <a:lnTo>
                                  <a:pt x="218305" y="90957"/>
                                </a:lnTo>
                                <a:close/>
                              </a:path>
                              <a:path w="379730" h="474980">
                                <a:moveTo>
                                  <a:pt x="289268" y="16471"/>
                                </a:moveTo>
                                <a:lnTo>
                                  <a:pt x="275475" y="16471"/>
                                </a:lnTo>
                                <a:lnTo>
                                  <a:pt x="362470" y="102463"/>
                                </a:lnTo>
                                <a:lnTo>
                                  <a:pt x="376299" y="102463"/>
                                </a:lnTo>
                                <a:lnTo>
                                  <a:pt x="289268" y="16471"/>
                                </a:lnTo>
                                <a:close/>
                              </a:path>
                              <a:path w="379730" h="474980">
                                <a:moveTo>
                                  <a:pt x="272072" y="0"/>
                                </a:moveTo>
                                <a:lnTo>
                                  <a:pt x="92240" y="0"/>
                                </a:lnTo>
                                <a:lnTo>
                                  <a:pt x="84886" y="3251"/>
                                </a:lnTo>
                                <a:lnTo>
                                  <a:pt x="74231" y="13715"/>
                                </a:lnTo>
                                <a:lnTo>
                                  <a:pt x="70954" y="20980"/>
                                </a:lnTo>
                                <a:lnTo>
                                  <a:pt x="70954" y="74485"/>
                                </a:lnTo>
                                <a:lnTo>
                                  <a:pt x="80746" y="74485"/>
                                </a:lnTo>
                                <a:lnTo>
                                  <a:pt x="80746" y="23660"/>
                                </a:lnTo>
                                <a:lnTo>
                                  <a:pt x="82943" y="18808"/>
                                </a:lnTo>
                                <a:lnTo>
                                  <a:pt x="86499" y="15316"/>
                                </a:lnTo>
                                <a:lnTo>
                                  <a:pt x="90042" y="11798"/>
                                </a:lnTo>
                                <a:lnTo>
                                  <a:pt x="94900" y="9639"/>
                                </a:lnTo>
                                <a:lnTo>
                                  <a:pt x="282353" y="9639"/>
                                </a:lnTo>
                                <a:lnTo>
                                  <a:pt x="274294" y="1676"/>
                                </a:lnTo>
                                <a:lnTo>
                                  <a:pt x="273392" y="647"/>
                                </a:lnTo>
                                <a:lnTo>
                                  <a:pt x="272072" y="0"/>
                                </a:lnTo>
                                <a:close/>
                              </a:path>
                            </a:pathLst>
                          </a:custGeom>
                          <a:solidFill>
                            <a:srgbClr val="818285"/>
                          </a:solidFill>
                        </wps:spPr>
                        <wps:bodyPr wrap="square" lIns="0" tIns="0" rIns="0" bIns="0" rtlCol="0">
                          <a:prstTxWarp prst="textNoShape">
                            <a:avLst/>
                          </a:prstTxWarp>
                          <a:noAutofit/>
                        </wps:bodyPr>
                      </wps:wsp>
                      <wps:wsp>
                        <wps:cNvPr id="52" name="图形52"/>
                        <wps:cNvSpPr/>
                        <wps:spPr>
                          <a:xfrm>
                            <a:off x="144211" y="150813"/>
                            <a:ext cx="379730" cy="474980"/>
                          </a:xfrm>
                          <a:custGeom>
                            <a:avLst/>
                            <a:gdLst/>
                            <a:ahLst/>
                            <a:cxnLst/>
                            <a:rect l="l" t="t" r="r" b="b"/>
                            <a:pathLst>
                              <a:path w="379730" h="474980">
                                <a:moveTo>
                                  <a:pt x="29362" y="74498"/>
                                </a:moveTo>
                                <a:lnTo>
                                  <a:pt x="70954" y="74498"/>
                                </a:lnTo>
                                <a:lnTo>
                                  <a:pt x="70954" y="28994"/>
                                </a:lnTo>
                                <a:lnTo>
                                  <a:pt x="70954" y="20993"/>
                                </a:lnTo>
                                <a:lnTo>
                                  <a:pt x="74231" y="13728"/>
                                </a:lnTo>
                                <a:lnTo>
                                  <a:pt x="79578" y="8496"/>
                                </a:lnTo>
                                <a:lnTo>
                                  <a:pt x="84886" y="3263"/>
                                </a:lnTo>
                                <a:lnTo>
                                  <a:pt x="92240" y="12"/>
                                </a:lnTo>
                                <a:lnTo>
                                  <a:pt x="100317" y="12"/>
                                </a:lnTo>
                                <a:lnTo>
                                  <a:pt x="270141" y="12"/>
                                </a:lnTo>
                                <a:lnTo>
                                  <a:pt x="270586" y="12"/>
                                </a:lnTo>
                                <a:lnTo>
                                  <a:pt x="272072" y="12"/>
                                </a:lnTo>
                                <a:lnTo>
                                  <a:pt x="273392" y="660"/>
                                </a:lnTo>
                                <a:lnTo>
                                  <a:pt x="274294" y="1689"/>
                                </a:lnTo>
                                <a:lnTo>
                                  <a:pt x="377469" y="103631"/>
                                </a:lnTo>
                                <a:lnTo>
                                  <a:pt x="378510" y="104520"/>
                                </a:lnTo>
                                <a:lnTo>
                                  <a:pt x="379158" y="105841"/>
                                </a:lnTo>
                                <a:lnTo>
                                  <a:pt x="379158" y="107302"/>
                                </a:lnTo>
                                <a:lnTo>
                                  <a:pt x="379145" y="107734"/>
                                </a:lnTo>
                                <a:lnTo>
                                  <a:pt x="379031" y="371246"/>
                                </a:lnTo>
                                <a:lnTo>
                                  <a:pt x="379031" y="379247"/>
                                </a:lnTo>
                                <a:lnTo>
                                  <a:pt x="375742" y="386486"/>
                                </a:lnTo>
                                <a:lnTo>
                                  <a:pt x="370420" y="391731"/>
                                </a:lnTo>
                                <a:lnTo>
                                  <a:pt x="365112" y="396976"/>
                                </a:lnTo>
                                <a:lnTo>
                                  <a:pt x="357759" y="400240"/>
                                </a:lnTo>
                                <a:lnTo>
                                  <a:pt x="349707" y="400240"/>
                                </a:lnTo>
                                <a:lnTo>
                                  <a:pt x="308089" y="400240"/>
                                </a:lnTo>
                                <a:lnTo>
                                  <a:pt x="308089" y="445731"/>
                                </a:lnTo>
                                <a:lnTo>
                                  <a:pt x="308076" y="453707"/>
                                </a:lnTo>
                                <a:lnTo>
                                  <a:pt x="304761" y="460971"/>
                                </a:lnTo>
                                <a:lnTo>
                                  <a:pt x="299453" y="466229"/>
                                </a:lnTo>
                                <a:lnTo>
                                  <a:pt x="294144" y="471462"/>
                                </a:lnTo>
                                <a:lnTo>
                                  <a:pt x="286816" y="474725"/>
                                </a:lnTo>
                                <a:lnTo>
                                  <a:pt x="278726" y="474725"/>
                                </a:lnTo>
                                <a:lnTo>
                                  <a:pt x="29362" y="474725"/>
                                </a:lnTo>
                                <a:lnTo>
                                  <a:pt x="21259" y="474713"/>
                                </a:lnTo>
                                <a:lnTo>
                                  <a:pt x="13931" y="471436"/>
                                </a:lnTo>
                                <a:lnTo>
                                  <a:pt x="8597" y="466191"/>
                                </a:lnTo>
                                <a:lnTo>
                                  <a:pt x="3301" y="460946"/>
                                </a:lnTo>
                                <a:lnTo>
                                  <a:pt x="12" y="453707"/>
                                </a:lnTo>
                                <a:lnTo>
                                  <a:pt x="12" y="445731"/>
                                </a:lnTo>
                                <a:lnTo>
                                  <a:pt x="0" y="103479"/>
                                </a:lnTo>
                                <a:lnTo>
                                  <a:pt x="0" y="95503"/>
                                </a:lnTo>
                                <a:lnTo>
                                  <a:pt x="3301" y="88264"/>
                                </a:lnTo>
                                <a:lnTo>
                                  <a:pt x="8597" y="83007"/>
                                </a:lnTo>
                                <a:lnTo>
                                  <a:pt x="13931" y="77749"/>
                                </a:lnTo>
                                <a:lnTo>
                                  <a:pt x="21285" y="74498"/>
                                </a:lnTo>
                                <a:lnTo>
                                  <a:pt x="29362" y="74498"/>
                                </a:lnTo>
                                <a:close/>
                              </a:path>
                              <a:path w="379730" h="474980">
                                <a:moveTo>
                                  <a:pt x="369379" y="112128"/>
                                </a:moveTo>
                                <a:lnTo>
                                  <a:pt x="295059" y="112128"/>
                                </a:lnTo>
                                <a:lnTo>
                                  <a:pt x="286981" y="112128"/>
                                </a:lnTo>
                                <a:lnTo>
                                  <a:pt x="279615" y="108877"/>
                                </a:lnTo>
                                <a:lnTo>
                                  <a:pt x="274294" y="103631"/>
                                </a:lnTo>
                                <a:lnTo>
                                  <a:pt x="268985" y="98386"/>
                                </a:lnTo>
                                <a:lnTo>
                                  <a:pt x="265696" y="91135"/>
                                </a:lnTo>
                                <a:lnTo>
                                  <a:pt x="265696" y="83121"/>
                                </a:lnTo>
                                <a:lnTo>
                                  <a:pt x="265696" y="9651"/>
                                </a:lnTo>
                                <a:lnTo>
                                  <a:pt x="100329" y="9626"/>
                                </a:lnTo>
                                <a:lnTo>
                                  <a:pt x="94957" y="9626"/>
                                </a:lnTo>
                                <a:lnTo>
                                  <a:pt x="90042" y="11810"/>
                                </a:lnTo>
                                <a:lnTo>
                                  <a:pt x="86499" y="15328"/>
                                </a:lnTo>
                                <a:lnTo>
                                  <a:pt x="82943" y="18821"/>
                                </a:lnTo>
                                <a:lnTo>
                                  <a:pt x="80746" y="23672"/>
                                </a:lnTo>
                                <a:lnTo>
                                  <a:pt x="80746" y="28994"/>
                                </a:lnTo>
                                <a:lnTo>
                                  <a:pt x="80746" y="74498"/>
                                </a:lnTo>
                                <a:lnTo>
                                  <a:pt x="194665" y="74523"/>
                                </a:lnTo>
                                <a:lnTo>
                                  <a:pt x="199199" y="74523"/>
                                </a:lnTo>
                                <a:lnTo>
                                  <a:pt x="199631" y="74472"/>
                                </a:lnTo>
                                <a:lnTo>
                                  <a:pt x="201117" y="74472"/>
                                </a:lnTo>
                                <a:lnTo>
                                  <a:pt x="202437" y="75145"/>
                                </a:lnTo>
                                <a:lnTo>
                                  <a:pt x="203352" y="76199"/>
                                </a:lnTo>
                                <a:lnTo>
                                  <a:pt x="253250" y="125488"/>
                                </a:lnTo>
                                <a:lnTo>
                                  <a:pt x="306501" y="178130"/>
                                </a:lnTo>
                                <a:lnTo>
                                  <a:pt x="307543" y="179006"/>
                                </a:lnTo>
                                <a:lnTo>
                                  <a:pt x="308203" y="180314"/>
                                </a:lnTo>
                                <a:lnTo>
                                  <a:pt x="308203" y="181787"/>
                                </a:lnTo>
                                <a:lnTo>
                                  <a:pt x="308190" y="182219"/>
                                </a:lnTo>
                                <a:lnTo>
                                  <a:pt x="308089" y="390575"/>
                                </a:lnTo>
                                <a:lnTo>
                                  <a:pt x="349707" y="390575"/>
                                </a:lnTo>
                                <a:lnTo>
                                  <a:pt x="355079" y="390575"/>
                                </a:lnTo>
                                <a:lnTo>
                                  <a:pt x="359994" y="388404"/>
                                </a:lnTo>
                                <a:lnTo>
                                  <a:pt x="363537" y="384911"/>
                                </a:lnTo>
                                <a:lnTo>
                                  <a:pt x="367093" y="381406"/>
                                </a:lnTo>
                                <a:lnTo>
                                  <a:pt x="369290" y="376567"/>
                                </a:lnTo>
                                <a:lnTo>
                                  <a:pt x="369290" y="371246"/>
                                </a:lnTo>
                                <a:lnTo>
                                  <a:pt x="369379" y="112128"/>
                                </a:lnTo>
                                <a:close/>
                              </a:path>
                            </a:pathLst>
                          </a:custGeom>
                          <a:ln w="3175">
                            <a:solidFill>
                              <a:srgbClr val="818285"/>
                            </a:solidFill>
                            <a:prstDash val="solid"/>
                          </a:ln>
                        </wps:spPr>
                        <wps:bodyPr wrap="square" lIns="0" tIns="0" rIns="0" bIns="0" rtlCol="0">
                          <a:prstTxWarp prst="textNoShape">
                            <a:avLst/>
                          </a:prstTxWarp>
                          <a:noAutofit/>
                        </wps:bodyPr>
                      </wps:wsp>
                      <pic:pic>
                        <pic:nvPicPr>
                          <pic:cNvPr id="53" name="图像53"/>
                          <pic:cNvPicPr/>
                        </pic:nvPicPr>
                        <pic:blipFill>
                          <a:blip r:embed="rId22" cstate="print"/>
                          <a:stretch>
                            <a:fillRect/>
                          </a:stretch>
                        </pic:blipFill>
                        <pic:spPr>
                          <a:xfrm>
                            <a:off x="418099" y="165710"/>
                            <a:ext cx="90169" cy="89166"/>
                          </a:xfrm>
                          <a:prstGeom prst="rect">
                            <a:avLst/>
                          </a:prstGeom>
                        </pic:spPr>
                      </pic:pic>
                      <wps:wsp>
                        <wps:cNvPr id="54" name="图表54"/>
                        <wps:cNvSpPr/>
                        <wps:spPr>
                          <a:xfrm>
                            <a:off x="153977" y="234938"/>
                            <a:ext cx="288925" cy="381000"/>
                          </a:xfrm>
                          <a:custGeom>
                            <a:avLst/>
                            <a:gdLst/>
                            <a:ahLst/>
                            <a:cxnLst/>
                            <a:rect l="l" t="t" r="r" b="b"/>
                            <a:pathLst>
                              <a:path w="288925" h="381000">
                                <a:moveTo>
                                  <a:pt x="288594" y="311734"/>
                                </a:moveTo>
                                <a:lnTo>
                                  <a:pt x="288569" y="311276"/>
                                </a:lnTo>
                                <a:lnTo>
                                  <a:pt x="288594" y="310845"/>
                                </a:lnTo>
                                <a:lnTo>
                                  <a:pt x="288683" y="102501"/>
                                </a:lnTo>
                                <a:lnTo>
                                  <a:pt x="214350" y="102501"/>
                                </a:lnTo>
                                <a:lnTo>
                                  <a:pt x="206247" y="102501"/>
                                </a:lnTo>
                                <a:lnTo>
                                  <a:pt x="198907" y="99237"/>
                                </a:lnTo>
                                <a:lnTo>
                                  <a:pt x="193586" y="93992"/>
                                </a:lnTo>
                                <a:lnTo>
                                  <a:pt x="188277" y="88747"/>
                                </a:lnTo>
                                <a:lnTo>
                                  <a:pt x="184975" y="81483"/>
                                </a:lnTo>
                                <a:lnTo>
                                  <a:pt x="184975" y="73507"/>
                                </a:lnTo>
                                <a:lnTo>
                                  <a:pt x="184975" y="0"/>
                                </a:lnTo>
                                <a:lnTo>
                                  <a:pt x="14211" y="0"/>
                                </a:lnTo>
                                <a:lnTo>
                                  <a:pt x="9309" y="2171"/>
                                </a:lnTo>
                                <a:lnTo>
                                  <a:pt x="5765" y="5676"/>
                                </a:lnTo>
                                <a:lnTo>
                                  <a:pt x="2222" y="9169"/>
                                </a:lnTo>
                                <a:lnTo>
                                  <a:pt x="25" y="14033"/>
                                </a:lnTo>
                                <a:lnTo>
                                  <a:pt x="25" y="19354"/>
                                </a:lnTo>
                                <a:lnTo>
                                  <a:pt x="25" y="361581"/>
                                </a:lnTo>
                                <a:lnTo>
                                  <a:pt x="0" y="366915"/>
                                </a:lnTo>
                                <a:lnTo>
                                  <a:pt x="2209" y="371767"/>
                                </a:lnTo>
                                <a:lnTo>
                                  <a:pt x="5765" y="375272"/>
                                </a:lnTo>
                                <a:lnTo>
                                  <a:pt x="9309" y="378764"/>
                                </a:lnTo>
                                <a:lnTo>
                                  <a:pt x="14211" y="380949"/>
                                </a:lnTo>
                                <a:lnTo>
                                  <a:pt x="19596" y="380949"/>
                                </a:lnTo>
                                <a:lnTo>
                                  <a:pt x="268960" y="380936"/>
                                </a:lnTo>
                                <a:lnTo>
                                  <a:pt x="274370" y="380936"/>
                                </a:lnTo>
                                <a:lnTo>
                                  <a:pt x="279273" y="378764"/>
                                </a:lnTo>
                                <a:lnTo>
                                  <a:pt x="282816" y="375272"/>
                                </a:lnTo>
                                <a:lnTo>
                                  <a:pt x="286359" y="371767"/>
                                </a:lnTo>
                                <a:lnTo>
                                  <a:pt x="288569" y="366928"/>
                                </a:lnTo>
                                <a:lnTo>
                                  <a:pt x="288569" y="361607"/>
                                </a:lnTo>
                                <a:lnTo>
                                  <a:pt x="288594" y="311734"/>
                                </a:lnTo>
                                <a:close/>
                              </a:path>
                            </a:pathLst>
                          </a:custGeom>
                          <a:ln w="3175">
                            <a:solidFill>
                              <a:srgbClr val="818285"/>
                            </a:solidFill>
                            <a:prstDash val="solid"/>
                          </a:ln>
                        </wps:spPr>
                        <wps:bodyPr wrap="square" lIns="0" tIns="0" rIns="0" bIns="0" rtlCol="0">
                          <a:prstTxWarp prst="textNoShape">
                            <a:avLst/>
                          </a:prstTxWarp>
                          <a:noAutofit/>
                        </wps:bodyPr>
                      </wps:wsp>
                      <pic:pic>
                        <pic:nvPicPr>
                          <pic:cNvPr id="55" name="图像55"/>
                          <pic:cNvPicPr/>
                        </pic:nvPicPr>
                        <pic:blipFill>
                          <a:blip r:embed="rId23" cstate="print"/>
                          <a:stretch>
                            <a:fillRect/>
                          </a:stretch>
                        </pic:blipFill>
                        <pic:spPr>
                          <a:xfrm>
                            <a:off x="347144" y="240196"/>
                            <a:ext cx="90182" cy="89166"/>
                          </a:xfrm>
                          <a:prstGeom prst="rect">
                            <a:avLst/>
                          </a:prstGeom>
                        </pic:spPr>
                      </pic:pic>
                      <wps:wsp>
                        <wps:cNvPr id="56" name="文本框56"/>
                        <wps:cNvSpPr txBox="1"/>
                        <wps:spPr>
                          <a:xfrm>
                            <a:off x="4762" y="4762"/>
                            <a:ext cx="3276600" cy="676275"/>
                          </a:xfrm>
                          <a:prstGeom prst="rect">
                            <a:avLst/>
                          </a:prstGeom>
                          <a:ln w="9525">
                            <a:solidFill>
                              <a:srgbClr val="818285"/>
                            </a:solidFill>
                            <a:prstDash val="solid"/>
                          </a:ln>
                        </wps:spPr>
                        <wps:txbx>
                          <w:txbxContent>
                            <w:p>
                              <w:pPr>
                                <w:spacing w:line="254" w:lineRule="auto" w:before="149"/>
                                <w:ind w:left="990" w:right="0" w:firstLine="0"/>
                                <w:jc w:val="left"/>
                                <w:rPr>
                                  <w:sz w:val="20"/>
                                </w:rPr>
                                <w:pStyle w:val="P68B1DB1-Normal15"/>
                              </w:pPr>
                              <w:r>
                                <w:rPr>
                                  <w:w w:val="105"/>
                                </w:rPr>
                                <w:t>有关更多详细信息，请参阅www.example.com上的</w:t>
                              </w:r>
                              <w:r>
                                <w:t>MadgeTech云服务软件手册</w:t>
                              </w:r>
                              <w:r>
                                <w:rPr>
                                  <w:b/>
                                  <w:spacing w:val="-2"/>
                                  <w:w w:val="105"/>
                                </w:rPr>
                                <w:t>madgetech.com</w:t>
                              </w:r>
                              <w:r>
                                <w:rPr>
                                  <w:spacing w:val="-2"/>
                                  <w:w w:val="105"/>
                                </w:rPr>
                                <w:t>。</w:t>
                              </w:r>
                            </w:p>
                          </w:txbxContent>
                        </wps:txbx>
                        <wps:bodyPr wrap="square" lIns="0" tIns="0" rIns="0" bIns="0" rtlCol="0">
                          <a:noAutofit/>
                        </wps:bodyPr>
                      </wps:wsp>
                    </wpg:wgp>
                  </a:graphicData>
                </a:graphic>
              </wp:inline>
            </w:drawing>
          </mc:Choice>
        </mc:AlternateContent>
      </w:r>
    </w:p>
    <w:p>
      <w:pPr>
        <w:spacing w:after="0"/>
        <w:rPr>
          <w:sz w:val="20"/>
        </w:rPr>
        <w:sectPr>
          <w:type w:val="continuous"/>
          <w:pgSz w:w="12240" w:h="15840"/>
          <w:pgMar w:header="154" w:footer="334" w:top="1360" w:bottom="280" w:left="0" w:right="500"/>
        </w:sectPr>
      </w:pPr>
    </w:p>
    <w:p>
      <w:pPr>
        <w:pStyle w:val="BodyText"/>
        <w:rPr>
          <w:sz w:val="20"/>
        </w:rPr>
      </w:pPr>
    </w:p>
    <w:p>
      <w:pPr>
        <w:pStyle w:val="BodyText"/>
        <w:spacing w:before="35"/>
        <w:rPr>
          <w:sz w:val="20"/>
        </w:rPr>
      </w:pPr>
    </w:p>
    <w:p>
      <w:pPr>
        <w:spacing w:after="0"/>
        <w:rPr>
          <w:sz w:val="20"/>
        </w:rPr>
        <w:sectPr>
          <w:pgSz w:w="12240" w:h="15840"/>
          <w:pgMar w:header="154" w:footer="334" w:top="1460" w:bottom="520" w:left="0" w:right="500"/>
        </w:sectPr>
      </w:pPr>
    </w:p>
    <w:p>
      <w:pPr>
        <w:pStyle w:val="P68B1DB1-Heading17"/>
        <w:spacing w:before="141"/>
      </w:pPr>
      <w:r>
        <w:t>通道</w:t>
      </w:r>
      <w:r>
        <w:rPr>
          <w:spacing w:val="-2"/>
        </w:rPr>
        <w:t>编程</w:t>
      </w:r>
    </w:p>
    <w:p>
      <w:pPr>
        <w:pStyle w:val="P68B1DB1-BodyText8"/>
        <w:spacing w:line="249" w:lineRule="auto" w:before="165"/>
        <w:ind w:left="720"/>
        <w:rPr>
          <w:b/>
        </w:rPr>
      </w:pPr>
      <w:r>
        <w:rPr>
          <w:spacing w:val="-2"/>
        </w:rPr>
        <w:t>不同</w:t>
      </w:r>
      <w:r>
        <w:rPr>
          <w:spacing w:val="-2"/>
        </w:rPr>
        <w:t>的无线</w:t>
      </w:r>
      <w:r>
        <w:rPr>
          <w:spacing w:val="-2"/>
        </w:rPr>
        <w:t>信道</w:t>
      </w:r>
      <w:r>
        <w:rPr>
          <w:spacing w:val="-2"/>
        </w:rPr>
        <w:t>可以</w:t>
      </w:r>
      <w:r>
        <w:rPr>
          <w:spacing w:val="-2"/>
        </w:rPr>
        <w:t>用于</w:t>
      </w:r>
      <w:r>
        <w:t>在一个区域中</w:t>
      </w:r>
      <w:r>
        <w:rPr>
          <w:spacing w:val="-2"/>
        </w:rPr>
        <w:t>创建</w:t>
      </w:r>
      <w:r>
        <w:rPr>
          <w:spacing w:val="-2"/>
        </w:rPr>
        <w:t>多个</w:t>
      </w:r>
      <w:r>
        <w:t xml:space="preserve">同一网络上的任何RFC1000 Cloud Relay、RFC1000无线收发器或MadgeTech数据记录器都需要使用相同的通道。</w:t>
      </w:r>
      <w:r>
        <w:t>如果所有设备不在同一个通道上，则这些设备将不会相互通信。</w:t>
      </w:r>
      <w:r>
        <w:rPr>
          <w:b/>
        </w:rPr>
        <w:t xml:space="preserve">RFC 1000 Cloud Relay默认在通道25上编程。</w:t>
      </w:r>
    </w:p>
    <w:p>
      <w:pPr>
        <w:pStyle w:val="BodyText"/>
        <w:spacing w:before="5" w:after="1"/>
        <w:rPr>
          <w:b/>
          <w:sz w:val="15"/>
        </w:rPr>
      </w:pPr>
    </w:p>
    <w:p>
      <w:pPr>
        <w:pStyle w:val="P68B1DB1-BodyText16"/>
        <w:ind w:left="735" w:right="-87"/>
        <w:rPr>
          <w:sz w:val="20"/>
        </w:rPr>
      </w:pPr>
      <w:r>
        <mc:AlternateContent>
          <mc:Choice Requires="wps">
            <w:drawing>
              <wp:inline distT="0" distB="0" distL="0" distR="0">
                <wp:extent cx="3276600" cy="1091565"/>
                <wp:effectExtent l="0" t="0" r="0" b="0"/>
                <wp:docPr id="57" name="文本框57"/>
                <wp:cNvGraphicFramePr>
                  <a:graphicFrameLocks/>
                </wp:cNvGraphicFramePr>
                <a:graphic>
                  <a:graphicData uri="http://schemas.microsoft.com/office/word/2010/wordprocessingShape">
                    <wps:wsp>
                      <wps:cNvPr id="57" name="文本框57"/>
                      <wps:cNvSpPr txBox="1"/>
                      <wps:spPr>
                        <a:xfrm>
                          <a:off x="0" y="0"/>
                          <a:ext cx="3276600" cy="1091565"/>
                        </a:xfrm>
                        <a:prstGeom prst="rect">
                          <a:avLst/>
                        </a:prstGeom>
                        <a:solidFill>
                          <a:srgbClr val="C7C8CA"/>
                        </a:solidFill>
                      </wps:spPr>
                      <wps:txbx>
                        <w:txbxContent>
                          <w:p>
                            <w:pPr>
                              <w:spacing w:line="254" w:lineRule="auto" w:before="223"/>
                              <w:ind w:left="180" w:right="306" w:firstLine="0"/>
                              <w:jc w:val="left"/>
                              <w:rPr>
                                <w:color w:val="000000"/>
                                <w:sz w:val="20"/>
                              </w:rPr>
                              <w:pStyle w:val="P68B1DB1-Normal17"/>
                            </w:pPr>
                            <w:r>
                              <w:rPr>
                                <w:b/>
                              </w:rPr>
                              <w:t>通道注释：</w:t>
                            </w:r>
                            <w:r>
                              <w:t>2016年4月15日之前购买的MadgeTech无线数据记录仪和无线收发器</w:t>
                            </w:r>
                            <w:r>
                              <w:rPr>
                                <w:spacing w:val="-6"/>
                              </w:rPr>
                              <w:t>默认</w:t>
                            </w:r>
                            <w:r>
                              <w:rPr>
                                <w:spacing w:val="-2"/>
                              </w:rPr>
                              <w:t>设置</w:t>
                            </w:r>
                            <w:r>
                              <w:rPr>
                                <w:spacing w:val="-2"/>
                              </w:rPr>
                              <w:t>为</w:t>
                            </w:r>
                            <w:r>
                              <w:rPr>
                                <w:spacing w:val="-2"/>
                              </w:rPr>
                              <w:t>通道</w:t>
                            </w:r>
                            <w:r>
                              <w:rPr>
                                <w:spacing w:val="-2"/>
                              </w:rPr>
                              <w:t>11。</w:t>
                            </w:r>
                            <w:r>
                              <w:t>如需更改频道选择</w:t>
                            </w:r>
                            <w:r>
                              <w:rPr>
                                <w:spacing w:val="-2"/>
                              </w:rPr>
                              <w:t>，</w:t>
                            </w:r>
                            <w:r>
                              <w:rPr>
                                <w:spacing w:val="-2"/>
                              </w:rPr>
                              <w:t>请</w:t>
                            </w:r>
                            <w:r>
                              <w:rPr>
                                <w:spacing w:val="-2"/>
                              </w:rPr>
                              <w:t>参阅</w:t>
                            </w:r>
                          </w:p>
                        </w:txbxContent>
                      </wps:txbx>
                      <wps:bodyPr wrap="square" lIns="0" tIns="0" rIns="0" bIns="0" rtlCol="0">
                        <a:noAutofit/>
                      </wps:bodyPr>
                    </wps:wsp>
                  </a:graphicData>
                </a:graphic>
              </wp:inline>
            </w:drawing>
          </mc:Choice>
        </mc:AlternateContent>
      </w:r>
    </w:p>
    <w:p>
      <w:pPr>
        <w:spacing w:line="242" w:lineRule="auto" w:before="153"/>
        <w:ind w:left="433" w:right="879" w:firstLine="0"/>
        <w:jc w:val="left"/>
        <w:rPr>
          <w:b/>
          <w:sz w:val="26"/>
        </w:rPr>
      </w:pPr>
      <w:r>
        <w:br w:type="column"/>
      </w:r>
      <w:r>
        <w:rPr>
          <w:b/>
          <w:color w:val="818285"/>
          <w:w w:val="105"/>
          <w:sz w:val="26"/>
        </w:rPr>
        <w:t xml:space="preserve">配置RFC 1000 Cloud Relay的通道设置</w:t>
      </w:r>
    </w:p>
    <w:p>
      <w:pPr>
        <w:pStyle w:val="P68B1DB1-ListParagraph10"/>
        <w:numPr>
          <w:ilvl w:val="0"/>
          <w:numId w:val="5"/>
        </w:numPr>
        <w:tabs>
          <w:tab w:pos="703" w:val="left" w:leader="none"/>
        </w:tabs>
        <w:spacing w:line="249" w:lineRule="auto" w:before="87" w:after="0"/>
        <w:ind w:left="703" w:right="573" w:hanging="270"/>
        <w:jc w:val="left"/>
        <w:rPr>
          <w:sz w:val="22"/>
        </w:rPr>
      </w:pPr>
      <w:r>
        <w:t xml:space="preserve">从电源插座和以太网电缆上拔下RFC 1000 Cloud Relay</w:t>
      </w:r>
    </w:p>
    <w:p>
      <w:pPr>
        <w:pStyle w:val="P68B1DB1-ListParagraph10"/>
        <w:numPr>
          <w:ilvl w:val="0"/>
          <w:numId w:val="5"/>
        </w:numPr>
        <w:tabs>
          <w:tab w:pos="703" w:val="left" w:leader="none"/>
        </w:tabs>
        <w:spacing w:line="249" w:lineRule="auto" w:before="92" w:after="0"/>
        <w:ind w:left="703" w:right="333" w:hanging="270"/>
        <w:jc w:val="left"/>
        <w:rPr>
          <w:sz w:val="22"/>
        </w:rPr>
      </w:pPr>
      <w:r>
        <w:t xml:space="preserve">使用十字螺丝刀拧下RFC 1000 Cloud Relay外壳的背面</w:t>
      </w:r>
    </w:p>
    <w:p>
      <w:pPr>
        <w:pStyle w:val="P68B1DB1-ListParagraph10"/>
        <w:numPr>
          <w:ilvl w:val="0"/>
          <w:numId w:val="5"/>
        </w:numPr>
        <w:tabs>
          <w:tab w:pos="703" w:val="left" w:leader="none"/>
        </w:tabs>
        <w:spacing w:line="249" w:lineRule="auto" w:before="91" w:after="0"/>
        <w:ind w:left="703" w:right="222" w:hanging="270"/>
        <w:jc w:val="left"/>
        <w:rPr>
          <w:sz w:val="22"/>
        </w:rPr>
      </w:pPr>
      <w:r>
        <w:t xml:space="preserve">在暴露RFC 1000 Cloud Relay内部的情况下，</w:t>
      </w:r>
      <w:r>
        <w:rPr>
          <w:spacing w:val="-2"/>
        </w:rPr>
        <w:t>找到</w:t>
      </w:r>
      <w:r>
        <w:rPr>
          <w:spacing w:val="-2"/>
        </w:rPr>
        <w:t>无线</w:t>
      </w:r>
      <w:r>
        <w:rPr>
          <w:spacing w:val="-2"/>
        </w:rPr>
        <w:t>收发器</w:t>
      </w:r>
      <w:r>
        <w:rPr>
          <w:spacing w:val="-9"/>
        </w:rPr>
        <w:t>的背面</w:t>
      </w:r>
      <w:r>
        <w:rPr>
          <w:i/>
          <w:spacing w:val="-2"/>
        </w:rPr>
        <w:t>（图</w:t>
      </w:r>
      <w:r>
        <w:rPr>
          <w:i/>
          <w:spacing w:val="-2"/>
        </w:rPr>
        <w:t>1a）</w:t>
      </w:r>
      <w:r>
        <w:rPr>
          <w:spacing w:val="-2"/>
        </w:rPr>
        <w:t>。</w:t>
      </w:r>
    </w:p>
    <w:p>
      <w:pPr>
        <w:pStyle w:val="P68B1DB1-ListParagraph10"/>
        <w:numPr>
          <w:ilvl w:val="0"/>
          <w:numId w:val="5"/>
        </w:numPr>
        <w:tabs>
          <w:tab w:pos="703" w:val="left" w:leader="none"/>
        </w:tabs>
        <w:spacing w:line="249" w:lineRule="auto" w:before="91" w:after="0"/>
        <w:ind w:left="703" w:right="333" w:hanging="270"/>
        <w:jc w:val="left"/>
        <w:rPr>
          <w:sz w:val="22"/>
        </w:rPr>
      </w:pPr>
      <w:r>
        <w:t>使用十字螺丝刀拧下无线收发器的背面</w:t>
      </w:r>
    </w:p>
    <w:p>
      <w:pPr>
        <w:pStyle w:val="P68B1DB1-ListParagraph10"/>
        <w:numPr>
          <w:ilvl w:val="0"/>
          <w:numId w:val="5"/>
        </w:numPr>
        <w:tabs>
          <w:tab w:pos="703" w:val="left" w:leader="none"/>
          <w:tab w:pos="746" w:val="left" w:leader="none"/>
        </w:tabs>
        <w:spacing w:line="249" w:lineRule="auto" w:before="92" w:after="0"/>
        <w:ind w:left="703" w:right="429" w:hanging="270"/>
        <w:jc w:val="left"/>
        <w:rPr>
          <w:sz w:val="22"/>
        </w:rPr>
      </w:pPr>
      <w:r>
        <w:tab/>
        <w:t>找到位于PCB电路板前面的DIP开关</w:t>
      </w:r>
      <w:r>
        <w:rPr>
          <w:i/>
        </w:rPr>
        <w:t>（图1b）</w:t>
      </w:r>
      <w:r>
        <w:t>。</w:t>
      </w:r>
    </w:p>
    <w:p>
      <w:pPr>
        <w:pStyle w:val="P68B1DB1-ListParagraph10"/>
        <w:numPr>
          <w:ilvl w:val="0"/>
          <w:numId w:val="5"/>
        </w:numPr>
        <w:tabs>
          <w:tab w:pos="703" w:val="left" w:leader="none"/>
        </w:tabs>
        <w:spacing w:line="249" w:lineRule="auto" w:before="91" w:after="0"/>
        <w:ind w:left="703" w:right="312" w:hanging="270"/>
        <w:jc w:val="left"/>
        <w:rPr>
          <w:b/>
          <w:i/>
          <w:sz w:val="22"/>
        </w:rPr>
      </w:pPr>
      <w:r>
        <w:t>更改DIP开关以匹配所需通道</w:t>
      </w:r>
      <w:r>
        <w:rPr>
          <w:i/>
        </w:rPr>
        <w:t>（图1c）</w:t>
      </w:r>
      <w:r>
        <w:t>。</w:t>
      </w:r>
      <w:r>
        <w:rPr>
          <w:spacing w:val="-12"/>
        </w:rPr>
        <w:t>注意</w:t>
      </w:r>
      <w:r>
        <w:rPr>
          <w:b/>
          <w:i/>
        </w:rPr>
        <w:t>：</w:t>
      </w:r>
      <w:r>
        <w:rPr>
          <w:b/>
          <w:i/>
        </w:rPr>
        <w:t>不要</w:t>
      </w:r>
      <w:r>
        <w:rPr>
          <w:b/>
          <w:i/>
        </w:rPr>
        <w:t>触摸</w:t>
      </w:r>
      <w:r>
        <w:rPr>
          <w:b/>
          <w:i/>
        </w:rPr>
        <w:t>其他</w:t>
      </w:r>
      <w:r>
        <w:rPr>
          <w:b/>
          <w:i/>
        </w:rPr>
        <w:t>敏感</w:t>
      </w:r>
      <w:r>
        <w:rPr>
          <w:b/>
          <w:i/>
          <w:spacing w:val="-2"/>
        </w:rPr>
        <w:t>的电子产品。</w:t>
      </w:r>
    </w:p>
    <w:p>
      <w:pPr>
        <w:pStyle w:val="P68B1DB1-ListParagraph10"/>
        <w:numPr>
          <w:ilvl w:val="0"/>
          <w:numId w:val="5"/>
        </w:numPr>
        <w:tabs>
          <w:tab w:pos="702" w:val="left" w:leader="none"/>
        </w:tabs>
        <w:spacing w:line="240" w:lineRule="auto" w:before="92" w:after="0"/>
        <w:ind w:left="702" w:right="0" w:hanging="269"/>
        <w:jc w:val="left"/>
        <w:rPr>
          <w:sz w:val="22"/>
        </w:rPr>
      </w:pPr>
      <w:r>
        <w:rPr>
          <w:spacing w:val="-2"/>
        </w:rPr>
        <w:t>将无线收发器外壳重新拧紧。</w:t>
      </w:r>
    </w:p>
    <w:p>
      <w:pPr>
        <w:pStyle w:val="P68B1DB1-ListParagraph10"/>
        <w:numPr>
          <w:ilvl w:val="0"/>
          <w:numId w:val="5"/>
        </w:numPr>
        <w:tabs>
          <w:tab w:pos="702" w:val="left" w:leader="none"/>
        </w:tabs>
        <w:spacing w:line="240" w:lineRule="auto" w:before="102" w:after="0"/>
        <w:ind w:left="702" w:right="0" w:hanging="269"/>
        <w:jc w:val="left"/>
        <w:rPr>
          <w:sz w:val="22"/>
        </w:rPr>
      </w:pPr>
      <w:r>
        <w:rPr>
          <w:spacing w:val="-4"/>
        </w:rPr>
        <w:t xml:space="preserve">将RFC 1000 Cloud Relay外壳重新拧回一起。</w:t>
      </w:r>
    </w:p>
    <w:p>
      <w:pPr>
        <w:pStyle w:val="P68B1DB1-ListParagraph10"/>
        <w:numPr>
          <w:ilvl w:val="0"/>
          <w:numId w:val="5"/>
        </w:numPr>
        <w:tabs>
          <w:tab w:pos="703" w:val="left" w:leader="none"/>
        </w:tabs>
        <w:spacing w:line="249" w:lineRule="auto" w:before="101" w:after="0"/>
        <w:ind w:left="703" w:right="514" w:hanging="270"/>
        <w:jc w:val="left"/>
        <w:rPr>
          <w:sz w:val="22"/>
        </w:rPr>
      </w:pPr>
      <w:r>
        <w:t xml:space="preserve">将RFC 1000 Cloud Relay重新连接到电源插座和以太网电缆。</w:t>
      </w:r>
    </w:p>
    <w:p>
      <w:pPr>
        <w:spacing w:after="0" w:line="249" w:lineRule="auto"/>
        <w:jc w:val="left"/>
        <w:rPr>
          <w:sz w:val="22"/>
        </w:rPr>
        <w:sectPr>
          <w:type w:val="continuous"/>
          <w:pgSz w:w="12240" w:h="15840"/>
          <w:pgMar w:header="154" w:footer="334" w:top="1360" w:bottom="280" w:left="0" w:right="500"/>
          <w:cols w:num="2" w:equalWidth="0">
            <w:col w:w="5872" w:space="40"/>
            <w:col w:w="5828"/>
          </w:cols>
        </w:sectPr>
      </w:pPr>
    </w:p>
    <w:p>
      <w:pPr>
        <w:pStyle w:val="BodyText"/>
      </w:pPr>
    </w:p>
    <w:p>
      <w:pPr>
        <w:pStyle w:val="BodyText"/>
        <w:spacing w:before="18"/>
      </w:pPr>
    </w:p>
    <w:p>
      <w:pPr>
        <w:pStyle w:val="BodyText"/>
        <w:tabs>
          <w:tab w:pos="6344" w:val="left" w:leader="none"/>
        </w:tabs>
        <w:ind w:left="720"/>
      </w:pPr>
      <w:r>
        <mc:AlternateContent>
          <mc:Choice Requires="wps">
            <w:drawing>
              <wp:anchor distT="0" distB="0" distL="0" distR="0" allowOverlap="1" layoutInCell="1" locked="0" behindDoc="1" simplePos="0" relativeHeight="487250944">
                <wp:simplePos x="0" y="0"/>
                <wp:positionH relativeFrom="page">
                  <wp:posOffset>4356604</wp:posOffset>
                </wp:positionH>
                <wp:positionV relativeFrom="paragraph">
                  <wp:posOffset>-244645</wp:posOffset>
                </wp:positionV>
                <wp:extent cx="2655570" cy="3645535"/>
                <wp:effectExtent l="0" t="0" r="0" b="0"/>
                <wp:wrapNone/>
                <wp:docPr id="58" name="组58"/>
                <wp:cNvGraphicFramePr>
                  <a:graphicFrameLocks/>
                </wp:cNvGraphicFramePr>
                <a:graphic>
                  <a:graphicData uri="http://schemas.microsoft.com/office/word/2010/wordprocessingGroup">
                    <wpg:wgp>
                      <wpg:cNvPr id="58" name="组58"/>
                      <wpg:cNvGrpSpPr/>
                      <wpg:grpSpPr>
                        <a:xfrm>
                          <a:off x="0" y="0"/>
                          <a:ext cx="2655570" cy="3645535"/>
                          <a:chExt cx="2655570" cy="3645535"/>
                        </a:xfrm>
                      </wpg:grpSpPr>
                      <pic:pic>
                        <pic:nvPicPr>
                          <pic:cNvPr id="59" name="图像59"/>
                          <pic:cNvPicPr/>
                        </pic:nvPicPr>
                        <pic:blipFill>
                          <a:blip r:embed="rId24" cstate="print"/>
                          <a:stretch>
                            <a:fillRect/>
                          </a:stretch>
                        </pic:blipFill>
                        <pic:spPr>
                          <a:xfrm>
                            <a:off x="0" y="890758"/>
                            <a:ext cx="2655427" cy="2754186"/>
                          </a:xfrm>
                          <a:prstGeom prst="rect">
                            <a:avLst/>
                          </a:prstGeom>
                        </pic:spPr>
                      </pic:pic>
                      <pic:pic>
                        <pic:nvPicPr>
                          <pic:cNvPr id="60" name="图像60"/>
                          <pic:cNvPicPr/>
                        </pic:nvPicPr>
                        <pic:blipFill>
                          <a:blip r:embed="rId25" cstate="print"/>
                          <a:stretch>
                            <a:fillRect/>
                          </a:stretch>
                        </pic:blipFill>
                        <pic:spPr>
                          <a:xfrm>
                            <a:off x="655577" y="6351"/>
                            <a:ext cx="816609" cy="816610"/>
                          </a:xfrm>
                          <a:prstGeom prst="rect">
                            <a:avLst/>
                          </a:prstGeom>
                        </pic:spPr>
                      </pic:pic>
                      <wps:wsp>
                        <wps:cNvPr id="61" name="图形61"/>
                        <wps:cNvSpPr/>
                        <wps:spPr>
                          <a:xfrm>
                            <a:off x="655577" y="6350"/>
                            <a:ext cx="816610" cy="816610"/>
                          </a:xfrm>
                          <a:custGeom>
                            <a:avLst/>
                            <a:gdLst/>
                            <a:ahLst/>
                            <a:cxnLst/>
                            <a:rect l="l" t="t" r="r" b="b"/>
                            <a:pathLst>
                              <a:path w="816610" h="816610">
                                <a:moveTo>
                                  <a:pt x="408304" y="816610"/>
                                </a:moveTo>
                                <a:lnTo>
                                  <a:pt x="455922" y="813863"/>
                                </a:lnTo>
                                <a:lnTo>
                                  <a:pt x="501925" y="805826"/>
                                </a:lnTo>
                                <a:lnTo>
                                  <a:pt x="546009" y="792806"/>
                                </a:lnTo>
                                <a:lnTo>
                                  <a:pt x="587867" y="775109"/>
                                </a:lnTo>
                                <a:lnTo>
                                  <a:pt x="627192" y="753041"/>
                                </a:lnTo>
                                <a:lnTo>
                                  <a:pt x="663679" y="726910"/>
                                </a:lnTo>
                                <a:lnTo>
                                  <a:pt x="697020" y="697020"/>
                                </a:lnTo>
                                <a:lnTo>
                                  <a:pt x="726910" y="663679"/>
                                </a:lnTo>
                                <a:lnTo>
                                  <a:pt x="753041" y="627192"/>
                                </a:lnTo>
                                <a:lnTo>
                                  <a:pt x="775109" y="587867"/>
                                </a:lnTo>
                                <a:lnTo>
                                  <a:pt x="792806" y="546009"/>
                                </a:lnTo>
                                <a:lnTo>
                                  <a:pt x="805826" y="501925"/>
                                </a:lnTo>
                                <a:lnTo>
                                  <a:pt x="813863" y="455922"/>
                                </a:lnTo>
                                <a:lnTo>
                                  <a:pt x="816609" y="408305"/>
                                </a:lnTo>
                                <a:lnTo>
                                  <a:pt x="813863" y="360687"/>
                                </a:lnTo>
                                <a:lnTo>
                                  <a:pt x="805826" y="314684"/>
                                </a:lnTo>
                                <a:lnTo>
                                  <a:pt x="792806" y="270600"/>
                                </a:lnTo>
                                <a:lnTo>
                                  <a:pt x="775109" y="228742"/>
                                </a:lnTo>
                                <a:lnTo>
                                  <a:pt x="753041" y="189417"/>
                                </a:lnTo>
                                <a:lnTo>
                                  <a:pt x="726910" y="152930"/>
                                </a:lnTo>
                                <a:lnTo>
                                  <a:pt x="697020" y="119589"/>
                                </a:lnTo>
                                <a:lnTo>
                                  <a:pt x="663679" y="89699"/>
                                </a:lnTo>
                                <a:lnTo>
                                  <a:pt x="627192" y="63568"/>
                                </a:lnTo>
                                <a:lnTo>
                                  <a:pt x="587867" y="41500"/>
                                </a:lnTo>
                                <a:lnTo>
                                  <a:pt x="546009" y="23803"/>
                                </a:lnTo>
                                <a:lnTo>
                                  <a:pt x="501925" y="10783"/>
                                </a:lnTo>
                                <a:lnTo>
                                  <a:pt x="455922" y="2746"/>
                                </a:lnTo>
                                <a:lnTo>
                                  <a:pt x="408304" y="0"/>
                                </a:lnTo>
                                <a:lnTo>
                                  <a:pt x="360687" y="2746"/>
                                </a:lnTo>
                                <a:lnTo>
                                  <a:pt x="314684" y="10783"/>
                                </a:lnTo>
                                <a:lnTo>
                                  <a:pt x="270600" y="23803"/>
                                </a:lnTo>
                                <a:lnTo>
                                  <a:pt x="228742" y="41500"/>
                                </a:lnTo>
                                <a:lnTo>
                                  <a:pt x="189417" y="63568"/>
                                </a:lnTo>
                                <a:lnTo>
                                  <a:pt x="152930" y="89699"/>
                                </a:lnTo>
                                <a:lnTo>
                                  <a:pt x="119589" y="119589"/>
                                </a:lnTo>
                                <a:lnTo>
                                  <a:pt x="89699" y="152930"/>
                                </a:lnTo>
                                <a:lnTo>
                                  <a:pt x="63568" y="189417"/>
                                </a:lnTo>
                                <a:lnTo>
                                  <a:pt x="41500" y="228742"/>
                                </a:lnTo>
                                <a:lnTo>
                                  <a:pt x="23803" y="270600"/>
                                </a:lnTo>
                                <a:lnTo>
                                  <a:pt x="10783" y="314684"/>
                                </a:lnTo>
                                <a:lnTo>
                                  <a:pt x="2746" y="360687"/>
                                </a:lnTo>
                                <a:lnTo>
                                  <a:pt x="0" y="408305"/>
                                </a:lnTo>
                                <a:lnTo>
                                  <a:pt x="2746" y="455922"/>
                                </a:lnTo>
                                <a:lnTo>
                                  <a:pt x="10783" y="501925"/>
                                </a:lnTo>
                                <a:lnTo>
                                  <a:pt x="23803" y="546009"/>
                                </a:lnTo>
                                <a:lnTo>
                                  <a:pt x="41500" y="587867"/>
                                </a:lnTo>
                                <a:lnTo>
                                  <a:pt x="63568" y="627192"/>
                                </a:lnTo>
                                <a:lnTo>
                                  <a:pt x="89699" y="663679"/>
                                </a:lnTo>
                                <a:lnTo>
                                  <a:pt x="119589" y="697020"/>
                                </a:lnTo>
                                <a:lnTo>
                                  <a:pt x="152930" y="726910"/>
                                </a:lnTo>
                                <a:lnTo>
                                  <a:pt x="189417" y="753041"/>
                                </a:lnTo>
                                <a:lnTo>
                                  <a:pt x="228742" y="775109"/>
                                </a:lnTo>
                                <a:lnTo>
                                  <a:pt x="270600" y="792806"/>
                                </a:lnTo>
                                <a:lnTo>
                                  <a:pt x="314684" y="805826"/>
                                </a:lnTo>
                                <a:lnTo>
                                  <a:pt x="360687" y="813863"/>
                                </a:lnTo>
                                <a:lnTo>
                                  <a:pt x="408304" y="816610"/>
                                </a:lnTo>
                                <a:close/>
                              </a:path>
                            </a:pathLst>
                          </a:custGeom>
                          <a:ln w="12700">
                            <a:solidFill>
                              <a:srgbClr val="808285"/>
                            </a:solidFill>
                            <a:prstDash val="solid"/>
                          </a:ln>
                        </wps:spPr>
                        <wps:bodyPr wrap="square" lIns="0" tIns="0" rIns="0" bIns="0" rtlCol="0">
                          <a:prstTxWarp prst="textNoShape">
                            <a:avLst/>
                          </a:prstTxWarp>
                          <a:noAutofit/>
                        </wps:bodyPr>
                      </wps:wsp>
                      <wps:wsp>
                        <wps:cNvPr id="62" name="图形62"/>
                        <wps:cNvSpPr/>
                        <wps:spPr>
                          <a:xfrm>
                            <a:off x="894820" y="646685"/>
                            <a:ext cx="80010" cy="1465580"/>
                          </a:xfrm>
                          <a:custGeom>
                            <a:avLst/>
                            <a:gdLst/>
                            <a:ahLst/>
                            <a:cxnLst/>
                            <a:rect l="l" t="t" r="r" b="b"/>
                            <a:pathLst>
                              <a:path w="80010" h="1465580">
                                <a:moveTo>
                                  <a:pt x="79527" y="0"/>
                                </a:moveTo>
                                <a:lnTo>
                                  <a:pt x="0" y="1465148"/>
                                </a:lnTo>
                              </a:path>
                            </a:pathLst>
                          </a:custGeom>
                          <a:ln w="12700">
                            <a:solidFill>
                              <a:srgbClr val="EE3525"/>
                            </a:solidFill>
                            <a:prstDash val="solid"/>
                          </a:ln>
                        </wps:spPr>
                        <wps:bodyPr wrap="square" lIns="0" tIns="0" rIns="0" bIns="0" rtlCol="0">
                          <a:prstTxWarp prst="textNoShape">
                            <a:avLst/>
                          </a:prstTxWarp>
                          <a:noAutofit/>
                        </wps:bodyPr>
                      </wps:wsp>
                      <wps:wsp>
                        <wps:cNvPr id="63" name="图形63"/>
                        <wps:cNvSpPr/>
                        <wps:spPr>
                          <a:xfrm>
                            <a:off x="869422" y="2086432"/>
                            <a:ext cx="50800" cy="50800"/>
                          </a:xfrm>
                          <a:custGeom>
                            <a:avLst/>
                            <a:gdLst/>
                            <a:ahLst/>
                            <a:cxnLst/>
                            <a:rect l="l" t="t" r="r" b="b"/>
                            <a:pathLst>
                              <a:path w="50800" h="50800">
                                <a:moveTo>
                                  <a:pt x="25400" y="0"/>
                                </a:moveTo>
                                <a:lnTo>
                                  <a:pt x="15510" y="1995"/>
                                </a:lnTo>
                                <a:lnTo>
                                  <a:pt x="7437" y="7437"/>
                                </a:lnTo>
                                <a:lnTo>
                                  <a:pt x="1995" y="15510"/>
                                </a:lnTo>
                                <a:lnTo>
                                  <a:pt x="0" y="25400"/>
                                </a:lnTo>
                                <a:lnTo>
                                  <a:pt x="1995" y="35289"/>
                                </a:lnTo>
                                <a:lnTo>
                                  <a:pt x="7437" y="43362"/>
                                </a:lnTo>
                                <a:lnTo>
                                  <a:pt x="15510" y="48804"/>
                                </a:lnTo>
                                <a:lnTo>
                                  <a:pt x="25400" y="50800"/>
                                </a:lnTo>
                                <a:lnTo>
                                  <a:pt x="35289" y="48804"/>
                                </a:lnTo>
                                <a:lnTo>
                                  <a:pt x="43362" y="43362"/>
                                </a:lnTo>
                                <a:lnTo>
                                  <a:pt x="48804" y="35289"/>
                                </a:lnTo>
                                <a:lnTo>
                                  <a:pt x="50800" y="25400"/>
                                </a:lnTo>
                                <a:lnTo>
                                  <a:pt x="48804" y="15510"/>
                                </a:lnTo>
                                <a:lnTo>
                                  <a:pt x="43362" y="7437"/>
                                </a:lnTo>
                                <a:lnTo>
                                  <a:pt x="35289" y="1995"/>
                                </a:lnTo>
                                <a:lnTo>
                                  <a:pt x="25400" y="0"/>
                                </a:lnTo>
                                <a:close/>
                              </a:path>
                            </a:pathLst>
                          </a:custGeom>
                          <a:solidFill>
                            <a:srgbClr val="EE3525"/>
                          </a:solidFill>
                        </wps:spPr>
                        <wps:bodyPr wrap="square" lIns="0" tIns="0" rIns="0" bIns="0" rtlCol="0">
                          <a:prstTxWarp prst="textNoShape">
                            <a:avLst/>
                          </a:prstTxWarp>
                          <a:noAutofit/>
                        </wps:bodyPr>
                      </wps:wsp>
                    </wpg:wgp>
                  </a:graphicData>
                </a:graphic>
              </wp:anchor>
            </w:drawing>
          </mc:Choice>
        </mc:AlternateContent>
      </w:r>
      <w:r>
        <w:rPr>
          <w:color w:val="231F20"/>
          <w:spacing w:val="-6"/>
        </w:rPr>
        <w:t xml:space="preserve">1a. </w:t>
      </w:r>
      <w:r>
        <w:rPr>
          <w:color w:val="231F20"/>
          <w:spacing w:val="-3"/>
        </w:rPr>
        <w:t xml:space="preserve"> </w:t>
      </w:r>
      <w:r>
        <w:rPr>
          <w:color w:val="231F20"/>
          <w:spacing w:val="-6"/>
        </w:rPr>
        <w:t>无线</w:t>
      </w:r>
      <w:r>
        <w:rPr>
          <w:color w:val="231F20"/>
          <w:spacing w:val="-6"/>
        </w:rPr>
        <w:t>收发器</w:t>
      </w:r>
      <w:r>
        <w:rPr>
          <w:color w:val="231F20"/>
        </w:rPr>
        <w:tab/>
      </w:r>
      <w:r>
        <w:rPr>
          <w:color w:val="231F20"/>
          <w:spacing w:val="-2"/>
        </w:rPr>
        <w:t xml:space="preserve">1b. </w:t>
      </w:r>
      <w:r>
        <w:rPr>
          <w:color w:val="231F20"/>
          <w:spacing w:val="-2"/>
        </w:rPr>
        <w:t>DIP</w:t>
      </w:r>
      <w:r>
        <w:rPr>
          <w:color w:val="231F20"/>
          <w:spacing w:val="-2"/>
        </w:rPr>
        <w:t>开关</w:t>
      </w:r>
    </w:p>
    <w:p>
      <w:pPr>
        <w:pStyle w:val="BodyText"/>
        <w:spacing w:before="10"/>
        <w:rPr>
          <w:sz w:val="3"/>
        </w:rPr>
      </w:pPr>
      <w:r>
        <mc:AlternateContent>
          <mc:Choice Requires="wps">
            <w:drawing>
              <wp:anchor distT="0" distB="0" distL="0" distR="0" allowOverlap="1" layoutInCell="1" locked="0" behindDoc="1" simplePos="0" relativeHeight="487593472">
                <wp:simplePos x="0" y="0"/>
                <wp:positionH relativeFrom="page">
                  <wp:posOffset>828763</wp:posOffset>
                </wp:positionH>
                <wp:positionV relativeFrom="paragraph">
                  <wp:posOffset>51194</wp:posOffset>
                </wp:positionV>
                <wp:extent cx="2560320" cy="3164205"/>
                <wp:effectExtent l="0" t="0" r="0" b="0"/>
                <wp:wrapTopAndBottom/>
                <wp:docPr id="64" name="组64"/>
                <wp:cNvGraphicFramePr>
                  <a:graphicFrameLocks/>
                </wp:cNvGraphicFramePr>
                <a:graphic>
                  <a:graphicData uri="http://schemas.microsoft.com/office/word/2010/wordprocessingGroup">
                    <wpg:wgp>
                      <wpg:cNvPr id="64" name="组64"/>
                      <wpg:cNvGrpSpPr/>
                      <wpg:grpSpPr>
                        <a:xfrm>
                          <a:off x="0" y="0"/>
                          <a:ext cx="2560320" cy="3164205"/>
                          <a:chExt cx="2560320" cy="3164205"/>
                        </a:xfrm>
                      </wpg:grpSpPr>
                      <pic:pic>
                        <pic:nvPicPr>
                          <pic:cNvPr id="65" name="图像65"/>
                          <pic:cNvPicPr/>
                        </pic:nvPicPr>
                        <pic:blipFill>
                          <a:blip r:embed="rId26" cstate="print"/>
                          <a:stretch>
                            <a:fillRect/>
                          </a:stretch>
                        </pic:blipFill>
                        <pic:spPr>
                          <a:xfrm>
                            <a:off x="0" y="411325"/>
                            <a:ext cx="2560072" cy="2752561"/>
                          </a:xfrm>
                          <a:prstGeom prst="rect">
                            <a:avLst/>
                          </a:prstGeom>
                        </pic:spPr>
                      </pic:pic>
                      <wps:wsp>
                        <wps:cNvPr id="66" name="图形66"/>
                        <wps:cNvSpPr/>
                        <wps:spPr>
                          <a:xfrm>
                            <a:off x="682536" y="0"/>
                            <a:ext cx="1270" cy="1590040"/>
                          </a:xfrm>
                          <a:custGeom>
                            <a:avLst/>
                            <a:gdLst/>
                            <a:ahLst/>
                            <a:cxnLst/>
                            <a:rect l="l" t="t" r="r" b="b"/>
                            <a:pathLst>
                              <a:path w="0" h="1590040">
                                <a:moveTo>
                                  <a:pt x="0" y="0"/>
                                </a:moveTo>
                                <a:lnTo>
                                  <a:pt x="0" y="1589620"/>
                                </a:lnTo>
                              </a:path>
                            </a:pathLst>
                          </a:custGeom>
                          <a:ln w="12700">
                            <a:solidFill>
                              <a:srgbClr val="EE3525"/>
                            </a:solidFill>
                            <a:prstDash val="solid"/>
                          </a:ln>
                        </wps:spPr>
                        <wps:bodyPr wrap="square" lIns="0" tIns="0" rIns="0" bIns="0" rtlCol="0">
                          <a:prstTxWarp prst="textNoShape">
                            <a:avLst/>
                          </a:prstTxWarp>
                          <a:noAutofit/>
                        </wps:bodyPr>
                      </wps:wsp>
                      <wps:wsp>
                        <wps:cNvPr id="67" name="图形67"/>
                        <wps:cNvSpPr/>
                        <wps:spPr>
                          <a:xfrm>
                            <a:off x="657136" y="1564218"/>
                            <a:ext cx="50800" cy="50800"/>
                          </a:xfrm>
                          <a:custGeom>
                            <a:avLst/>
                            <a:gdLst/>
                            <a:ahLst/>
                            <a:cxnLst/>
                            <a:rect l="l" t="t" r="r" b="b"/>
                            <a:pathLst>
                              <a:path w="50800" h="50800">
                                <a:moveTo>
                                  <a:pt x="25400" y="0"/>
                                </a:moveTo>
                                <a:lnTo>
                                  <a:pt x="15510" y="1995"/>
                                </a:lnTo>
                                <a:lnTo>
                                  <a:pt x="7437" y="7437"/>
                                </a:lnTo>
                                <a:lnTo>
                                  <a:pt x="1995" y="15510"/>
                                </a:lnTo>
                                <a:lnTo>
                                  <a:pt x="0" y="25400"/>
                                </a:lnTo>
                                <a:lnTo>
                                  <a:pt x="1995" y="35289"/>
                                </a:lnTo>
                                <a:lnTo>
                                  <a:pt x="7437" y="43362"/>
                                </a:lnTo>
                                <a:lnTo>
                                  <a:pt x="15510" y="48804"/>
                                </a:lnTo>
                                <a:lnTo>
                                  <a:pt x="25400" y="50800"/>
                                </a:lnTo>
                                <a:lnTo>
                                  <a:pt x="35289" y="48804"/>
                                </a:lnTo>
                                <a:lnTo>
                                  <a:pt x="43362" y="43362"/>
                                </a:lnTo>
                                <a:lnTo>
                                  <a:pt x="48804" y="35289"/>
                                </a:lnTo>
                                <a:lnTo>
                                  <a:pt x="50800" y="25400"/>
                                </a:lnTo>
                                <a:lnTo>
                                  <a:pt x="48804" y="15510"/>
                                </a:lnTo>
                                <a:lnTo>
                                  <a:pt x="43362" y="7437"/>
                                </a:lnTo>
                                <a:lnTo>
                                  <a:pt x="35289" y="1995"/>
                                </a:lnTo>
                                <a:lnTo>
                                  <a:pt x="25400" y="0"/>
                                </a:lnTo>
                                <a:close/>
                              </a:path>
                            </a:pathLst>
                          </a:custGeom>
                          <a:solidFill>
                            <a:srgbClr val="EE3525"/>
                          </a:solidFill>
                        </wps:spPr>
                        <wps:bodyPr wrap="square" lIns="0" tIns="0" rIns="0" bIns="0" rtlCol="0">
                          <a:prstTxWarp prst="textNoShape">
                            <a:avLst/>
                          </a:prstTxWarp>
                          <a:noAutofit/>
                        </wps:bodyPr>
                      </wps:wsp>
                    </wpg:wgp>
                  </a:graphicData>
                </a:graphic>
              </wp:anchor>
            </w:drawing>
          </mc:Choice>
        </mc:AlternateContent>
      </w:r>
    </w:p>
    <w:p>
      <w:pPr>
        <w:spacing w:after="0"/>
        <w:rPr>
          <w:sz w:val="3"/>
        </w:rPr>
        <w:sectPr>
          <w:type w:val="continuous"/>
          <w:pgSz w:w="12240" w:h="15840"/>
          <w:pgMar w:header="154" w:footer="334" w:top="1360" w:bottom="280" w:left="0" w:right="500"/>
        </w:sectPr>
      </w:pPr>
    </w:p>
    <w:p>
      <w:pPr>
        <w:pStyle w:val="BodyText"/>
        <w:rPr>
          <w:sz w:val="20"/>
        </w:rPr>
      </w:pPr>
    </w:p>
    <w:p>
      <w:pPr>
        <w:pStyle w:val="BodyText"/>
        <w:spacing w:before="35"/>
        <w:rPr>
          <w:sz w:val="20"/>
        </w:rPr>
      </w:pPr>
    </w:p>
    <w:p>
      <w:pPr>
        <w:spacing w:after="0"/>
        <w:rPr>
          <w:sz w:val="20"/>
        </w:rPr>
        <w:sectPr>
          <w:pgSz w:w="12240" w:h="15840"/>
          <w:pgMar w:header="154" w:footer="334" w:top="1460" w:bottom="520" w:left="0" w:right="500"/>
        </w:sectPr>
      </w:pPr>
    </w:p>
    <w:p>
      <w:pPr>
        <w:pStyle w:val="P68B1DB1-Heading211"/>
        <w:spacing w:before="157"/>
      </w:pPr>
      <w:r>
        <w:t>通道DIP开关</w:t>
      </w:r>
      <w:r>
        <w:rPr>
          <w:spacing w:val="-2"/>
        </w:rPr>
        <w:t>方向</w:t>
      </w:r>
    </w:p>
    <w:p>
      <w:pPr>
        <w:pStyle w:val="P68B1DB1-BodyText8"/>
        <w:spacing w:line="249" w:lineRule="auto" w:before="96"/>
        <w:ind w:left="720"/>
      </w:pPr>
      <w:r>
        <w:t>下图显示了每个通道的开关可用方向</w:t>
      </w:r>
    </w:p>
    <w:p>
      <w:pPr>
        <w:pStyle w:val="P68B1DB1-BodyText18"/>
        <w:spacing w:before="92"/>
        <w:ind w:left="720"/>
      </w:pPr>
      <w:r>
        <w:t>1c.</w:t>
      </w:r>
    </w:p>
    <w:p>
      <w:pPr>
        <w:pStyle w:val="BodyText"/>
        <w:spacing w:before="3"/>
        <w:rPr>
          <w:sz w:val="6"/>
        </w:rPr>
      </w:pPr>
      <w:r>
        <mc:AlternateContent>
          <mc:Choice Requires="wps">
            <w:drawing>
              <wp:anchor distT="0" distB="0" distL="0" distR="0" allowOverlap="1" layoutInCell="1" locked="0" behindDoc="1" simplePos="0" relativeHeight="487594496">
                <wp:simplePos x="0" y="0"/>
                <wp:positionH relativeFrom="page">
                  <wp:posOffset>459127</wp:posOffset>
                </wp:positionH>
                <wp:positionV relativeFrom="paragraph">
                  <wp:posOffset>64293</wp:posOffset>
                </wp:positionV>
                <wp:extent cx="681990" cy="681990"/>
                <wp:effectExtent l="0" t="0" r="0" b="0"/>
                <wp:wrapTopAndBottom/>
                <wp:docPr id="68" name="组68"/>
                <wp:cNvGraphicFramePr>
                  <a:graphicFrameLocks/>
                </wp:cNvGraphicFramePr>
                <a:graphic>
                  <a:graphicData uri="http://schemas.microsoft.com/office/word/2010/wordprocessingGroup">
                    <wpg:wgp>
                      <wpg:cNvPr id="68" name="组68"/>
                      <wpg:cNvGrpSpPr/>
                      <wpg:grpSpPr>
                        <a:xfrm>
                          <a:off x="0" y="0"/>
                          <a:ext cx="681990" cy="681990"/>
                          <a:chExt cx="681990" cy="681990"/>
                        </a:xfrm>
                      </wpg:grpSpPr>
                      <wps:wsp>
                        <wps:cNvPr id="69" name="图形69"/>
                        <wps:cNvSpPr/>
                        <wps:spPr>
                          <a:xfrm>
                            <a:off x="5187" y="5187"/>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6" y="646391"/>
                                </a:lnTo>
                                <a:lnTo>
                                  <a:pt x="671576"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70" name="图形70"/>
                        <wps:cNvSpPr/>
                        <wps:spPr>
                          <a:xfrm>
                            <a:off x="81282" y="379039"/>
                            <a:ext cx="523875" cy="99060"/>
                          </a:xfrm>
                          <a:custGeom>
                            <a:avLst/>
                            <a:gdLst/>
                            <a:ahLst/>
                            <a:cxnLst/>
                            <a:rect l="l" t="t" r="r" b="b"/>
                            <a:pathLst>
                              <a:path w="523875" h="99060">
                                <a:moveTo>
                                  <a:pt x="104343" y="0"/>
                                </a:moveTo>
                                <a:lnTo>
                                  <a:pt x="0" y="0"/>
                                </a:lnTo>
                                <a:lnTo>
                                  <a:pt x="0" y="98640"/>
                                </a:lnTo>
                                <a:lnTo>
                                  <a:pt x="104343" y="98640"/>
                                </a:lnTo>
                                <a:lnTo>
                                  <a:pt x="104343" y="0"/>
                                </a:lnTo>
                                <a:close/>
                              </a:path>
                              <a:path w="523875" h="99060">
                                <a:moveTo>
                                  <a:pt x="244094" y="0"/>
                                </a:moveTo>
                                <a:lnTo>
                                  <a:pt x="139750" y="0"/>
                                </a:lnTo>
                                <a:lnTo>
                                  <a:pt x="139750" y="98640"/>
                                </a:lnTo>
                                <a:lnTo>
                                  <a:pt x="244094" y="98640"/>
                                </a:lnTo>
                                <a:lnTo>
                                  <a:pt x="244094" y="0"/>
                                </a:lnTo>
                                <a:close/>
                              </a:path>
                              <a:path w="523875" h="99060">
                                <a:moveTo>
                                  <a:pt x="383832" y="0"/>
                                </a:moveTo>
                                <a:lnTo>
                                  <a:pt x="279488" y="0"/>
                                </a:lnTo>
                                <a:lnTo>
                                  <a:pt x="279488" y="98640"/>
                                </a:lnTo>
                                <a:lnTo>
                                  <a:pt x="383832" y="98640"/>
                                </a:lnTo>
                                <a:lnTo>
                                  <a:pt x="383832" y="0"/>
                                </a:lnTo>
                                <a:close/>
                              </a:path>
                              <a:path w="523875" h="99060">
                                <a:moveTo>
                                  <a:pt x="523570" y="0"/>
                                </a:moveTo>
                                <a:lnTo>
                                  <a:pt x="419227" y="0"/>
                                </a:lnTo>
                                <a:lnTo>
                                  <a:pt x="419227" y="98640"/>
                                </a:lnTo>
                                <a:lnTo>
                                  <a:pt x="523570" y="98640"/>
                                </a:lnTo>
                                <a:lnTo>
                                  <a:pt x="523570" y="0"/>
                                </a:lnTo>
                                <a:close/>
                              </a:path>
                            </a:pathLst>
                          </a:custGeom>
                          <a:solidFill>
                            <a:srgbClr val="E6E7E8"/>
                          </a:solidFill>
                        </wps:spPr>
                        <wps:bodyPr wrap="square" lIns="0" tIns="0" rIns="0" bIns="0" rtlCol="0">
                          <a:prstTxWarp prst="textNoShape">
                            <a:avLst/>
                          </a:prstTxWarp>
                          <a:noAutofit/>
                        </wps:bodyPr>
                      </wps:wsp>
                      <wps:wsp>
                        <wps:cNvPr id="71" name="图形71"/>
                        <wps:cNvSpPr/>
                        <wps:spPr>
                          <a:xfrm>
                            <a:off x="81282" y="277337"/>
                            <a:ext cx="523875" cy="102235"/>
                          </a:xfrm>
                          <a:custGeom>
                            <a:avLst/>
                            <a:gdLst/>
                            <a:ahLst/>
                            <a:cxnLst/>
                            <a:rect l="l" t="t" r="r" b="b"/>
                            <a:pathLst>
                              <a:path w="523875" h="102235">
                                <a:moveTo>
                                  <a:pt x="104343" y="0"/>
                                </a:moveTo>
                                <a:lnTo>
                                  <a:pt x="0" y="0"/>
                                </a:lnTo>
                                <a:lnTo>
                                  <a:pt x="0" y="101701"/>
                                </a:lnTo>
                                <a:lnTo>
                                  <a:pt x="104343" y="101701"/>
                                </a:lnTo>
                                <a:lnTo>
                                  <a:pt x="104343" y="0"/>
                                </a:lnTo>
                                <a:close/>
                              </a:path>
                              <a:path w="523875" h="102235">
                                <a:moveTo>
                                  <a:pt x="244094" y="0"/>
                                </a:moveTo>
                                <a:lnTo>
                                  <a:pt x="139750" y="0"/>
                                </a:lnTo>
                                <a:lnTo>
                                  <a:pt x="139750" y="101701"/>
                                </a:lnTo>
                                <a:lnTo>
                                  <a:pt x="244094" y="101701"/>
                                </a:lnTo>
                                <a:lnTo>
                                  <a:pt x="244094" y="0"/>
                                </a:lnTo>
                                <a:close/>
                              </a:path>
                              <a:path w="523875" h="102235">
                                <a:moveTo>
                                  <a:pt x="383832" y="0"/>
                                </a:moveTo>
                                <a:lnTo>
                                  <a:pt x="279488" y="0"/>
                                </a:lnTo>
                                <a:lnTo>
                                  <a:pt x="279488" y="101701"/>
                                </a:lnTo>
                                <a:lnTo>
                                  <a:pt x="383832" y="101701"/>
                                </a:lnTo>
                                <a:lnTo>
                                  <a:pt x="383832" y="0"/>
                                </a:lnTo>
                                <a:close/>
                              </a:path>
                              <a:path w="523875" h="102235">
                                <a:moveTo>
                                  <a:pt x="523570" y="0"/>
                                </a:moveTo>
                                <a:lnTo>
                                  <a:pt x="419227" y="0"/>
                                </a:lnTo>
                                <a:lnTo>
                                  <a:pt x="419227" y="101701"/>
                                </a:lnTo>
                                <a:lnTo>
                                  <a:pt x="523570" y="101701"/>
                                </a:lnTo>
                                <a:lnTo>
                                  <a:pt x="523570" y="0"/>
                                </a:lnTo>
                                <a:close/>
                              </a:path>
                            </a:pathLst>
                          </a:custGeom>
                          <a:solidFill>
                            <a:srgbClr val="292D34"/>
                          </a:solidFill>
                        </wps:spPr>
                        <wps:bodyPr wrap="square" lIns="0" tIns="0" rIns="0" bIns="0" rtlCol="0">
                          <a:prstTxWarp prst="textNoShape">
                            <a:avLst/>
                          </a:prstTxWarp>
                          <a:noAutofit/>
                        </wps:bodyPr>
                      </wps:wsp>
                      <wps:wsp>
                        <wps:cNvPr id="72" name="图表72"/>
                        <wps:cNvSpPr/>
                        <wps:spPr>
                          <a:xfrm>
                            <a:off x="110950" y="525609"/>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22"/>
                                </a:moveTo>
                                <a:lnTo>
                                  <a:pt x="161340" y="64122"/>
                                </a:lnTo>
                                <a:lnTo>
                                  <a:pt x="163093" y="60515"/>
                                </a:lnTo>
                                <a:lnTo>
                                  <a:pt x="168452" y="57010"/>
                                </a:lnTo>
                                <a:lnTo>
                                  <a:pt x="178739" y="49796"/>
                                </a:lnTo>
                                <a:lnTo>
                                  <a:pt x="184454" y="45554"/>
                                </a:lnTo>
                                <a:lnTo>
                                  <a:pt x="189661" y="40233"/>
                                </a:lnTo>
                                <a:lnTo>
                                  <a:pt x="193459" y="33388"/>
                                </a:lnTo>
                                <a:lnTo>
                                  <a:pt x="194932" y="24523"/>
                                </a:lnTo>
                                <a:lnTo>
                                  <a:pt x="192849" y="14046"/>
                                </a:lnTo>
                                <a:lnTo>
                                  <a:pt x="187159" y="6362"/>
                                </a:lnTo>
                                <a:lnTo>
                                  <a:pt x="178689" y="1625"/>
                                </a:lnTo>
                                <a:lnTo>
                                  <a:pt x="168236" y="12"/>
                                </a:lnTo>
                                <a:lnTo>
                                  <a:pt x="161353" y="749"/>
                                </a:lnTo>
                                <a:lnTo>
                                  <a:pt x="152958" y="4267"/>
                                </a:lnTo>
                                <a:lnTo>
                                  <a:pt x="145846" y="12522"/>
                                </a:lnTo>
                                <a:lnTo>
                                  <a:pt x="142849" y="27470"/>
                                </a:lnTo>
                                <a:lnTo>
                                  <a:pt x="157734" y="27470"/>
                                </a:lnTo>
                                <a:lnTo>
                                  <a:pt x="158165" y="12915"/>
                                </a:lnTo>
                                <a:lnTo>
                                  <a:pt x="176339" y="12915"/>
                                </a:lnTo>
                                <a:lnTo>
                                  <a:pt x="179616" y="18821"/>
                                </a:lnTo>
                                <a:lnTo>
                                  <a:pt x="179616" y="23964"/>
                                </a:lnTo>
                                <a:lnTo>
                                  <a:pt x="178523" y="29806"/>
                                </a:lnTo>
                                <a:lnTo>
                                  <a:pt x="175069" y="34874"/>
                                </a:lnTo>
                                <a:lnTo>
                                  <a:pt x="168998" y="40208"/>
                                </a:lnTo>
                                <a:lnTo>
                                  <a:pt x="160032" y="46837"/>
                                </a:lnTo>
                                <a:lnTo>
                                  <a:pt x="150177" y="55549"/>
                                </a:lnTo>
                                <a:lnTo>
                                  <a:pt x="144881" y="63461"/>
                                </a:lnTo>
                                <a:lnTo>
                                  <a:pt x="142646" y="70777"/>
                                </a:lnTo>
                                <a:lnTo>
                                  <a:pt x="141973" y="77698"/>
                                </a:lnTo>
                                <a:lnTo>
                                  <a:pt x="195046" y="77698"/>
                                </a:lnTo>
                                <a:lnTo>
                                  <a:pt x="195046" y="64122"/>
                                </a:lnTo>
                                <a:close/>
                              </a:path>
                              <a:path w="472440" h="80010">
                                <a:moveTo>
                                  <a:pt x="332028" y="41478"/>
                                </a:moveTo>
                                <a:lnTo>
                                  <a:pt x="323062" y="37439"/>
                                </a:lnTo>
                                <a:lnTo>
                                  <a:pt x="320332" y="36677"/>
                                </a:lnTo>
                                <a:lnTo>
                                  <a:pt x="320332" y="36449"/>
                                </a:lnTo>
                                <a:lnTo>
                                  <a:pt x="324700" y="34480"/>
                                </a:lnTo>
                                <a:lnTo>
                                  <a:pt x="329628" y="29552"/>
                                </a:lnTo>
                                <a:lnTo>
                                  <a:pt x="329628" y="21678"/>
                                </a:lnTo>
                                <a:lnTo>
                                  <a:pt x="327329" y="11366"/>
                                </a:lnTo>
                                <a:lnTo>
                                  <a:pt x="321487" y="4686"/>
                                </a:lnTo>
                                <a:lnTo>
                                  <a:pt x="313702" y="1092"/>
                                </a:lnTo>
                                <a:lnTo>
                                  <a:pt x="305562" y="12"/>
                                </a:lnTo>
                                <a:lnTo>
                                  <a:pt x="294157" y="1866"/>
                                </a:lnTo>
                                <a:lnTo>
                                  <a:pt x="286131" y="7023"/>
                                </a:lnTo>
                                <a:lnTo>
                                  <a:pt x="281393" y="14922"/>
                                </a:lnTo>
                                <a:lnTo>
                                  <a:pt x="279831" y="24955"/>
                                </a:lnTo>
                                <a:lnTo>
                                  <a:pt x="294055" y="24955"/>
                                </a:lnTo>
                                <a:lnTo>
                                  <a:pt x="294055" y="12268"/>
                                </a:lnTo>
                                <a:lnTo>
                                  <a:pt x="313004" y="12268"/>
                                </a:lnTo>
                                <a:lnTo>
                                  <a:pt x="314312" y="19380"/>
                                </a:lnTo>
                                <a:lnTo>
                                  <a:pt x="314312" y="32296"/>
                                </a:lnTo>
                                <a:lnTo>
                                  <a:pt x="305879" y="32727"/>
                                </a:lnTo>
                                <a:lnTo>
                                  <a:pt x="298881" y="32727"/>
                                </a:lnTo>
                                <a:lnTo>
                                  <a:pt x="298881" y="43675"/>
                                </a:lnTo>
                                <a:lnTo>
                                  <a:pt x="305993" y="43675"/>
                                </a:lnTo>
                                <a:lnTo>
                                  <a:pt x="316280" y="44107"/>
                                </a:lnTo>
                                <a:lnTo>
                                  <a:pt x="316280" y="63373"/>
                                </a:lnTo>
                                <a:lnTo>
                                  <a:pt x="310908" y="67525"/>
                                </a:lnTo>
                                <a:lnTo>
                                  <a:pt x="294500" y="67525"/>
                                </a:lnTo>
                                <a:lnTo>
                                  <a:pt x="293408" y="58115"/>
                                </a:lnTo>
                                <a:lnTo>
                                  <a:pt x="293408" y="53962"/>
                                </a:lnTo>
                                <a:lnTo>
                                  <a:pt x="278523" y="53848"/>
                                </a:lnTo>
                                <a:lnTo>
                                  <a:pt x="281724" y="68148"/>
                                </a:lnTo>
                                <a:lnTo>
                                  <a:pt x="289293" y="75920"/>
                                </a:lnTo>
                                <a:lnTo>
                                  <a:pt x="298246" y="79146"/>
                                </a:lnTo>
                                <a:lnTo>
                                  <a:pt x="305562" y="79781"/>
                                </a:lnTo>
                                <a:lnTo>
                                  <a:pt x="316293" y="77927"/>
                                </a:lnTo>
                                <a:lnTo>
                                  <a:pt x="324662" y="72745"/>
                                </a:lnTo>
                                <a:lnTo>
                                  <a:pt x="330098" y="64820"/>
                                </a:lnTo>
                                <a:lnTo>
                                  <a:pt x="332028" y="54724"/>
                                </a:lnTo>
                                <a:lnTo>
                                  <a:pt x="332028" y="41478"/>
                                </a:lnTo>
                                <a:close/>
                              </a:path>
                              <a:path w="472440" h="80010">
                                <a:moveTo>
                                  <a:pt x="471893" y="48590"/>
                                </a:moveTo>
                                <a:lnTo>
                                  <a:pt x="463257" y="48590"/>
                                </a:lnTo>
                                <a:lnTo>
                                  <a:pt x="463257" y="15214"/>
                                </a:lnTo>
                                <a:lnTo>
                                  <a:pt x="463257" y="0"/>
                                </a:lnTo>
                                <a:lnTo>
                                  <a:pt x="448271" y="0"/>
                                </a:lnTo>
                                <a:lnTo>
                                  <a:pt x="448271" y="15214"/>
                                </a:lnTo>
                                <a:lnTo>
                                  <a:pt x="448221" y="18808"/>
                                </a:lnTo>
                                <a:lnTo>
                                  <a:pt x="448106" y="25755"/>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73" name="文本框73"/>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CH</w:t>
                              </w:r>
                              <w:r>
                                <w:rPr>
                                  <w:spacing w:val="-5"/>
                                </w:rPr>
                                <w:t>11</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1" simplePos="0" relativeHeight="487595008">
                <wp:simplePos x="0" y="0"/>
                <wp:positionH relativeFrom="page">
                  <wp:posOffset>1318413</wp:posOffset>
                </wp:positionH>
                <wp:positionV relativeFrom="paragraph">
                  <wp:posOffset>64293</wp:posOffset>
                </wp:positionV>
                <wp:extent cx="681990" cy="681990"/>
                <wp:effectExtent l="0" t="0" r="0" b="0"/>
                <wp:wrapTopAndBottom/>
                <wp:docPr id="74" name="组74"/>
                <wp:cNvGraphicFramePr>
                  <a:graphicFrameLocks/>
                </wp:cNvGraphicFramePr>
                <a:graphic>
                  <a:graphicData uri="http://schemas.microsoft.com/office/word/2010/wordprocessingGroup">
                    <wpg:wgp>
                      <wpg:cNvPr id="74" name="组74"/>
                      <wpg:cNvGrpSpPr/>
                      <wpg:grpSpPr>
                        <a:xfrm>
                          <a:off x="0" y="0"/>
                          <a:ext cx="681990" cy="681990"/>
                          <a:chExt cx="681990" cy="681990"/>
                        </a:xfrm>
                      </wpg:grpSpPr>
                      <wps:wsp>
                        <wps:cNvPr id="75" name="图形75"/>
                        <wps:cNvSpPr/>
                        <wps:spPr>
                          <a:xfrm>
                            <a:off x="5187" y="5187"/>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5" y="646391"/>
                                </a:lnTo>
                                <a:lnTo>
                                  <a:pt x="671575"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76" name="图形76"/>
                        <wps:cNvSpPr/>
                        <wps:spPr>
                          <a:xfrm>
                            <a:off x="81291" y="379039"/>
                            <a:ext cx="384175" cy="99060"/>
                          </a:xfrm>
                          <a:custGeom>
                            <a:avLst/>
                            <a:gdLst/>
                            <a:ahLst/>
                            <a:cxnLst/>
                            <a:rect l="l" t="t" r="r" b="b"/>
                            <a:pathLst>
                              <a:path w="384175" h="99060">
                                <a:moveTo>
                                  <a:pt x="104343" y="0"/>
                                </a:moveTo>
                                <a:lnTo>
                                  <a:pt x="0" y="0"/>
                                </a:lnTo>
                                <a:lnTo>
                                  <a:pt x="0" y="98640"/>
                                </a:lnTo>
                                <a:lnTo>
                                  <a:pt x="104343" y="98640"/>
                                </a:lnTo>
                                <a:lnTo>
                                  <a:pt x="104343" y="0"/>
                                </a:lnTo>
                                <a:close/>
                              </a:path>
                              <a:path w="384175" h="99060">
                                <a:moveTo>
                                  <a:pt x="244068" y="0"/>
                                </a:moveTo>
                                <a:lnTo>
                                  <a:pt x="139738" y="0"/>
                                </a:lnTo>
                                <a:lnTo>
                                  <a:pt x="139738" y="98640"/>
                                </a:lnTo>
                                <a:lnTo>
                                  <a:pt x="244068" y="98640"/>
                                </a:lnTo>
                                <a:lnTo>
                                  <a:pt x="244068" y="0"/>
                                </a:lnTo>
                                <a:close/>
                              </a:path>
                              <a:path w="384175" h="99060">
                                <a:moveTo>
                                  <a:pt x="383819" y="0"/>
                                </a:moveTo>
                                <a:lnTo>
                                  <a:pt x="279476" y="0"/>
                                </a:lnTo>
                                <a:lnTo>
                                  <a:pt x="279476" y="98640"/>
                                </a:lnTo>
                                <a:lnTo>
                                  <a:pt x="383819" y="98640"/>
                                </a:lnTo>
                                <a:lnTo>
                                  <a:pt x="383819" y="0"/>
                                </a:lnTo>
                                <a:close/>
                              </a:path>
                            </a:pathLst>
                          </a:custGeom>
                          <a:solidFill>
                            <a:srgbClr val="E6E7E8"/>
                          </a:solidFill>
                        </wps:spPr>
                        <wps:bodyPr wrap="square" lIns="0" tIns="0" rIns="0" bIns="0" rtlCol="0">
                          <a:prstTxWarp prst="textNoShape">
                            <a:avLst/>
                          </a:prstTxWarp>
                          <a:noAutofit/>
                        </wps:bodyPr>
                      </wps:wsp>
                      <wps:wsp>
                        <wps:cNvPr id="77" name="图形77"/>
                        <wps:cNvSpPr/>
                        <wps:spPr>
                          <a:xfrm>
                            <a:off x="81291" y="277337"/>
                            <a:ext cx="523875" cy="200660"/>
                          </a:xfrm>
                          <a:custGeom>
                            <a:avLst/>
                            <a:gdLst/>
                            <a:ahLst/>
                            <a:cxnLst/>
                            <a:rect l="l" t="t" r="r" b="b"/>
                            <a:pathLst>
                              <a:path w="523875" h="200660">
                                <a:moveTo>
                                  <a:pt x="104343" y="0"/>
                                </a:moveTo>
                                <a:lnTo>
                                  <a:pt x="0" y="0"/>
                                </a:lnTo>
                                <a:lnTo>
                                  <a:pt x="0" y="101701"/>
                                </a:lnTo>
                                <a:lnTo>
                                  <a:pt x="104343" y="101701"/>
                                </a:lnTo>
                                <a:lnTo>
                                  <a:pt x="104343" y="0"/>
                                </a:lnTo>
                                <a:close/>
                              </a:path>
                              <a:path w="523875" h="200660">
                                <a:moveTo>
                                  <a:pt x="244068" y="0"/>
                                </a:moveTo>
                                <a:lnTo>
                                  <a:pt x="139738" y="0"/>
                                </a:lnTo>
                                <a:lnTo>
                                  <a:pt x="139738" y="101701"/>
                                </a:lnTo>
                                <a:lnTo>
                                  <a:pt x="244068" y="101701"/>
                                </a:lnTo>
                                <a:lnTo>
                                  <a:pt x="244068" y="0"/>
                                </a:lnTo>
                                <a:close/>
                              </a:path>
                              <a:path w="523875" h="200660">
                                <a:moveTo>
                                  <a:pt x="383819" y="0"/>
                                </a:moveTo>
                                <a:lnTo>
                                  <a:pt x="279476" y="0"/>
                                </a:lnTo>
                                <a:lnTo>
                                  <a:pt x="279476" y="101701"/>
                                </a:lnTo>
                                <a:lnTo>
                                  <a:pt x="383819" y="101701"/>
                                </a:lnTo>
                                <a:lnTo>
                                  <a:pt x="383819" y="0"/>
                                </a:lnTo>
                                <a:close/>
                              </a:path>
                              <a:path w="523875" h="200660">
                                <a:moveTo>
                                  <a:pt x="523557" y="101701"/>
                                </a:moveTo>
                                <a:lnTo>
                                  <a:pt x="419201" y="101701"/>
                                </a:lnTo>
                                <a:lnTo>
                                  <a:pt x="419201" y="200342"/>
                                </a:lnTo>
                                <a:lnTo>
                                  <a:pt x="523557" y="200342"/>
                                </a:lnTo>
                                <a:lnTo>
                                  <a:pt x="523557" y="101701"/>
                                </a:lnTo>
                                <a:close/>
                              </a:path>
                            </a:pathLst>
                          </a:custGeom>
                          <a:solidFill>
                            <a:srgbClr val="292D34"/>
                          </a:solidFill>
                        </wps:spPr>
                        <wps:bodyPr wrap="square" lIns="0" tIns="0" rIns="0" bIns="0" rtlCol="0">
                          <a:prstTxWarp prst="textNoShape">
                            <a:avLst/>
                          </a:prstTxWarp>
                          <a:noAutofit/>
                        </wps:bodyPr>
                      </wps:wsp>
                      <wps:wsp>
                        <wps:cNvPr id="78" name="图形78"/>
                        <wps:cNvSpPr/>
                        <wps:spPr>
                          <a:xfrm>
                            <a:off x="500506" y="277337"/>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79" name="图形79"/>
                        <wps:cNvSpPr/>
                        <wps:spPr>
                          <a:xfrm>
                            <a:off x="110946" y="525609"/>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22"/>
                                </a:moveTo>
                                <a:lnTo>
                                  <a:pt x="161340" y="64122"/>
                                </a:lnTo>
                                <a:lnTo>
                                  <a:pt x="163093" y="60515"/>
                                </a:lnTo>
                                <a:lnTo>
                                  <a:pt x="168452" y="57010"/>
                                </a:lnTo>
                                <a:lnTo>
                                  <a:pt x="178739" y="49796"/>
                                </a:lnTo>
                                <a:lnTo>
                                  <a:pt x="184454" y="45554"/>
                                </a:lnTo>
                                <a:lnTo>
                                  <a:pt x="189661" y="40233"/>
                                </a:lnTo>
                                <a:lnTo>
                                  <a:pt x="193459" y="33388"/>
                                </a:lnTo>
                                <a:lnTo>
                                  <a:pt x="194932" y="24523"/>
                                </a:lnTo>
                                <a:lnTo>
                                  <a:pt x="192849" y="14046"/>
                                </a:lnTo>
                                <a:lnTo>
                                  <a:pt x="187172" y="6362"/>
                                </a:lnTo>
                                <a:lnTo>
                                  <a:pt x="178689" y="1625"/>
                                </a:lnTo>
                                <a:lnTo>
                                  <a:pt x="168236" y="12"/>
                                </a:lnTo>
                                <a:lnTo>
                                  <a:pt x="161366" y="749"/>
                                </a:lnTo>
                                <a:lnTo>
                                  <a:pt x="152958" y="4267"/>
                                </a:lnTo>
                                <a:lnTo>
                                  <a:pt x="145846" y="12522"/>
                                </a:lnTo>
                                <a:lnTo>
                                  <a:pt x="142849" y="27470"/>
                                </a:lnTo>
                                <a:lnTo>
                                  <a:pt x="157734" y="27470"/>
                                </a:lnTo>
                                <a:lnTo>
                                  <a:pt x="158165" y="12915"/>
                                </a:lnTo>
                                <a:lnTo>
                                  <a:pt x="176339" y="12915"/>
                                </a:lnTo>
                                <a:lnTo>
                                  <a:pt x="179616" y="18821"/>
                                </a:lnTo>
                                <a:lnTo>
                                  <a:pt x="179616" y="23964"/>
                                </a:lnTo>
                                <a:lnTo>
                                  <a:pt x="178523" y="29806"/>
                                </a:lnTo>
                                <a:lnTo>
                                  <a:pt x="175082" y="34874"/>
                                </a:lnTo>
                                <a:lnTo>
                                  <a:pt x="168998" y="40208"/>
                                </a:lnTo>
                                <a:lnTo>
                                  <a:pt x="160032" y="46837"/>
                                </a:lnTo>
                                <a:lnTo>
                                  <a:pt x="150177" y="55549"/>
                                </a:lnTo>
                                <a:lnTo>
                                  <a:pt x="144894" y="63461"/>
                                </a:lnTo>
                                <a:lnTo>
                                  <a:pt x="142659" y="70777"/>
                                </a:lnTo>
                                <a:lnTo>
                                  <a:pt x="141973" y="77698"/>
                                </a:lnTo>
                                <a:lnTo>
                                  <a:pt x="195046" y="77698"/>
                                </a:lnTo>
                                <a:lnTo>
                                  <a:pt x="195046" y="64122"/>
                                </a:lnTo>
                                <a:close/>
                              </a:path>
                              <a:path w="472440" h="80010">
                                <a:moveTo>
                                  <a:pt x="332041" y="41478"/>
                                </a:moveTo>
                                <a:lnTo>
                                  <a:pt x="323075" y="37439"/>
                                </a:lnTo>
                                <a:lnTo>
                                  <a:pt x="320344" y="36677"/>
                                </a:lnTo>
                                <a:lnTo>
                                  <a:pt x="320344" y="36449"/>
                                </a:lnTo>
                                <a:lnTo>
                                  <a:pt x="324713" y="34480"/>
                                </a:lnTo>
                                <a:lnTo>
                                  <a:pt x="329641" y="29552"/>
                                </a:lnTo>
                                <a:lnTo>
                                  <a:pt x="329641" y="21678"/>
                                </a:lnTo>
                                <a:lnTo>
                                  <a:pt x="327329" y="11366"/>
                                </a:lnTo>
                                <a:lnTo>
                                  <a:pt x="321500" y="4686"/>
                                </a:lnTo>
                                <a:lnTo>
                                  <a:pt x="313715" y="1092"/>
                                </a:lnTo>
                                <a:lnTo>
                                  <a:pt x="305574" y="12"/>
                                </a:lnTo>
                                <a:lnTo>
                                  <a:pt x="294157" y="1866"/>
                                </a:lnTo>
                                <a:lnTo>
                                  <a:pt x="286131" y="7023"/>
                                </a:lnTo>
                                <a:lnTo>
                                  <a:pt x="281393" y="14922"/>
                                </a:lnTo>
                                <a:lnTo>
                                  <a:pt x="279844" y="24955"/>
                                </a:lnTo>
                                <a:lnTo>
                                  <a:pt x="294068" y="24955"/>
                                </a:lnTo>
                                <a:lnTo>
                                  <a:pt x="294068" y="12268"/>
                                </a:lnTo>
                                <a:lnTo>
                                  <a:pt x="313016" y="12268"/>
                                </a:lnTo>
                                <a:lnTo>
                                  <a:pt x="314325" y="19380"/>
                                </a:lnTo>
                                <a:lnTo>
                                  <a:pt x="314325" y="32296"/>
                                </a:lnTo>
                                <a:lnTo>
                                  <a:pt x="305892" y="32727"/>
                                </a:lnTo>
                                <a:lnTo>
                                  <a:pt x="298894" y="32727"/>
                                </a:lnTo>
                                <a:lnTo>
                                  <a:pt x="298894" y="43675"/>
                                </a:lnTo>
                                <a:lnTo>
                                  <a:pt x="306006" y="43675"/>
                                </a:lnTo>
                                <a:lnTo>
                                  <a:pt x="316293" y="44107"/>
                                </a:lnTo>
                                <a:lnTo>
                                  <a:pt x="316293" y="63373"/>
                                </a:lnTo>
                                <a:lnTo>
                                  <a:pt x="310921" y="67525"/>
                                </a:lnTo>
                                <a:lnTo>
                                  <a:pt x="294513" y="67525"/>
                                </a:lnTo>
                                <a:lnTo>
                                  <a:pt x="293420" y="58115"/>
                                </a:lnTo>
                                <a:lnTo>
                                  <a:pt x="293420" y="53962"/>
                                </a:lnTo>
                                <a:lnTo>
                                  <a:pt x="278536" y="53848"/>
                                </a:lnTo>
                                <a:lnTo>
                                  <a:pt x="281724" y="68148"/>
                                </a:lnTo>
                                <a:lnTo>
                                  <a:pt x="289293" y="75920"/>
                                </a:lnTo>
                                <a:lnTo>
                                  <a:pt x="298246" y="79146"/>
                                </a:lnTo>
                                <a:lnTo>
                                  <a:pt x="305574" y="79781"/>
                                </a:lnTo>
                                <a:lnTo>
                                  <a:pt x="316293" y="77927"/>
                                </a:lnTo>
                                <a:lnTo>
                                  <a:pt x="324662" y="72745"/>
                                </a:lnTo>
                                <a:lnTo>
                                  <a:pt x="330098" y="64820"/>
                                </a:lnTo>
                                <a:lnTo>
                                  <a:pt x="332041" y="54724"/>
                                </a:lnTo>
                                <a:lnTo>
                                  <a:pt x="332041" y="41478"/>
                                </a:lnTo>
                                <a:close/>
                              </a:path>
                              <a:path w="472440" h="80010">
                                <a:moveTo>
                                  <a:pt x="471893" y="48590"/>
                                </a:moveTo>
                                <a:lnTo>
                                  <a:pt x="463257" y="48590"/>
                                </a:lnTo>
                                <a:lnTo>
                                  <a:pt x="463257" y="15214"/>
                                </a:lnTo>
                                <a:lnTo>
                                  <a:pt x="463257" y="0"/>
                                </a:lnTo>
                                <a:lnTo>
                                  <a:pt x="448271" y="0"/>
                                </a:lnTo>
                                <a:lnTo>
                                  <a:pt x="448271" y="15214"/>
                                </a:lnTo>
                                <a:lnTo>
                                  <a:pt x="448221" y="18808"/>
                                </a:lnTo>
                                <a:lnTo>
                                  <a:pt x="448106" y="25755"/>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80" name="文本框80"/>
                        <wps:cNvSpPr txBox="1"/>
                        <wps:spPr>
                          <a:xfrm>
                            <a:off x="5187" y="5187"/>
                            <a:ext cx="671830" cy="671830"/>
                          </a:xfrm>
                          <a:prstGeom prst="rect">
                            <a:avLst/>
                          </a:prstGeom>
                          <a:ln w="10374">
                            <a:solidFill>
                              <a:srgbClr val="808285"/>
                            </a:solidFill>
                            <a:prstDash val="solid"/>
                          </a:ln>
                        </wps:spPr>
                        <wps:txbx>
                          <w:txbxContent>
                            <w:p>
                              <w:pPr>
                                <w:spacing w:before="52"/>
                                <w:ind w:left="245" w:right="0" w:firstLine="0"/>
                                <w:jc w:val="left"/>
                                <w:rPr>
                                  <w:b/>
                                  <w:sz w:val="22"/>
                                </w:rPr>
                                <w:pStyle w:val="P68B1DB1-Normal19"/>
                              </w:pPr>
                              <w:r>
                                <w:t>CH</w:t>
                              </w:r>
                              <w:r>
                                <w:rPr>
                                  <w:spacing w:val="-5"/>
                                </w:rPr>
                                <w:t>12</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1" simplePos="0" relativeHeight="487595520">
                <wp:simplePos x="0" y="0"/>
                <wp:positionH relativeFrom="page">
                  <wp:posOffset>2173901</wp:posOffset>
                </wp:positionH>
                <wp:positionV relativeFrom="paragraph">
                  <wp:posOffset>64293</wp:posOffset>
                </wp:positionV>
                <wp:extent cx="681990" cy="681990"/>
                <wp:effectExtent l="0" t="0" r="0" b="0"/>
                <wp:wrapTopAndBottom/>
                <wp:docPr id="81" name="组81"/>
                <wp:cNvGraphicFramePr>
                  <a:graphicFrameLocks/>
                </wp:cNvGraphicFramePr>
                <a:graphic>
                  <a:graphicData uri="http://schemas.microsoft.com/office/word/2010/wordprocessingGroup">
                    <wpg:wgp>
                      <wpg:cNvPr id="81" name="组81"/>
                      <wpg:cNvGrpSpPr/>
                      <wpg:grpSpPr>
                        <a:xfrm>
                          <a:off x="0" y="0"/>
                          <a:ext cx="681990" cy="681990"/>
                          <a:chExt cx="681990" cy="681990"/>
                        </a:xfrm>
                      </wpg:grpSpPr>
                      <wps:wsp>
                        <wps:cNvPr id="82" name="图形82"/>
                        <wps:cNvSpPr/>
                        <wps:spPr>
                          <a:xfrm>
                            <a:off x="5187" y="5187"/>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5" y="646391"/>
                                </a:lnTo>
                                <a:lnTo>
                                  <a:pt x="671575"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83" name="图形83"/>
                        <wps:cNvSpPr/>
                        <wps:spPr>
                          <a:xfrm>
                            <a:off x="81275" y="379039"/>
                            <a:ext cx="244475" cy="99060"/>
                          </a:xfrm>
                          <a:custGeom>
                            <a:avLst/>
                            <a:gdLst/>
                            <a:ahLst/>
                            <a:cxnLst/>
                            <a:rect l="l" t="t" r="r" b="b"/>
                            <a:pathLst>
                              <a:path w="244475" h="99060">
                                <a:moveTo>
                                  <a:pt x="104355" y="0"/>
                                </a:moveTo>
                                <a:lnTo>
                                  <a:pt x="0" y="0"/>
                                </a:lnTo>
                                <a:lnTo>
                                  <a:pt x="0" y="98640"/>
                                </a:lnTo>
                                <a:lnTo>
                                  <a:pt x="104355" y="98640"/>
                                </a:lnTo>
                                <a:lnTo>
                                  <a:pt x="104355" y="0"/>
                                </a:lnTo>
                                <a:close/>
                              </a:path>
                              <a:path w="244475" h="99060">
                                <a:moveTo>
                                  <a:pt x="244094" y="0"/>
                                </a:moveTo>
                                <a:lnTo>
                                  <a:pt x="139750" y="0"/>
                                </a:lnTo>
                                <a:lnTo>
                                  <a:pt x="139750" y="98640"/>
                                </a:lnTo>
                                <a:lnTo>
                                  <a:pt x="244094" y="98640"/>
                                </a:lnTo>
                                <a:lnTo>
                                  <a:pt x="244094" y="0"/>
                                </a:lnTo>
                                <a:close/>
                              </a:path>
                            </a:pathLst>
                          </a:custGeom>
                          <a:solidFill>
                            <a:srgbClr val="E6E7E8"/>
                          </a:solidFill>
                        </wps:spPr>
                        <wps:bodyPr wrap="square" lIns="0" tIns="0" rIns="0" bIns="0" rtlCol="0">
                          <a:prstTxWarp prst="textNoShape">
                            <a:avLst/>
                          </a:prstTxWarp>
                          <a:noAutofit/>
                        </wps:bodyPr>
                      </wps:wsp>
                      <wps:wsp>
                        <wps:cNvPr id="84" name="图形84"/>
                        <wps:cNvSpPr/>
                        <wps:spPr>
                          <a:xfrm>
                            <a:off x="360764" y="379039"/>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292D34"/>
                          </a:solidFill>
                        </wps:spPr>
                        <wps:bodyPr wrap="square" lIns="0" tIns="0" rIns="0" bIns="0" rtlCol="0">
                          <a:prstTxWarp prst="textNoShape">
                            <a:avLst/>
                          </a:prstTxWarp>
                          <a:noAutofit/>
                        </wps:bodyPr>
                      </wps:wsp>
                      <wps:wsp>
                        <wps:cNvPr id="85" name="图形85"/>
                        <wps:cNvSpPr/>
                        <wps:spPr>
                          <a:xfrm>
                            <a:off x="500514" y="379039"/>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86" name="图形86"/>
                        <wps:cNvSpPr/>
                        <wps:spPr>
                          <a:xfrm>
                            <a:off x="81275" y="277337"/>
                            <a:ext cx="244475" cy="102235"/>
                          </a:xfrm>
                          <a:custGeom>
                            <a:avLst/>
                            <a:gdLst/>
                            <a:ahLst/>
                            <a:cxnLst/>
                            <a:rect l="l" t="t" r="r" b="b"/>
                            <a:pathLst>
                              <a:path w="244475" h="102235">
                                <a:moveTo>
                                  <a:pt x="104355" y="0"/>
                                </a:moveTo>
                                <a:lnTo>
                                  <a:pt x="0" y="0"/>
                                </a:lnTo>
                                <a:lnTo>
                                  <a:pt x="0" y="101701"/>
                                </a:lnTo>
                                <a:lnTo>
                                  <a:pt x="104355" y="101701"/>
                                </a:lnTo>
                                <a:lnTo>
                                  <a:pt x="104355" y="0"/>
                                </a:lnTo>
                                <a:close/>
                              </a:path>
                              <a:path w="244475" h="102235">
                                <a:moveTo>
                                  <a:pt x="244094" y="0"/>
                                </a:moveTo>
                                <a:lnTo>
                                  <a:pt x="139750" y="0"/>
                                </a:lnTo>
                                <a:lnTo>
                                  <a:pt x="139750" y="101701"/>
                                </a:lnTo>
                                <a:lnTo>
                                  <a:pt x="244094" y="101701"/>
                                </a:lnTo>
                                <a:lnTo>
                                  <a:pt x="244094" y="0"/>
                                </a:lnTo>
                                <a:close/>
                              </a:path>
                            </a:pathLst>
                          </a:custGeom>
                          <a:solidFill>
                            <a:srgbClr val="292D34"/>
                          </a:solidFill>
                        </wps:spPr>
                        <wps:bodyPr wrap="square" lIns="0" tIns="0" rIns="0" bIns="0" rtlCol="0">
                          <a:prstTxWarp prst="textNoShape">
                            <a:avLst/>
                          </a:prstTxWarp>
                          <a:noAutofit/>
                        </wps:bodyPr>
                      </wps:wsp>
                      <wps:wsp>
                        <wps:cNvPr id="87" name="图形87"/>
                        <wps:cNvSpPr/>
                        <wps:spPr>
                          <a:xfrm>
                            <a:off x="360764" y="277337"/>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88" name="图形88"/>
                        <wps:cNvSpPr/>
                        <wps:spPr>
                          <a:xfrm>
                            <a:off x="500514" y="277337"/>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89" name="图形89"/>
                        <wps:cNvSpPr/>
                        <wps:spPr>
                          <a:xfrm>
                            <a:off x="110942" y="525609"/>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22"/>
                                </a:moveTo>
                                <a:lnTo>
                                  <a:pt x="161340" y="64122"/>
                                </a:lnTo>
                                <a:lnTo>
                                  <a:pt x="163093" y="60515"/>
                                </a:lnTo>
                                <a:lnTo>
                                  <a:pt x="168452" y="57010"/>
                                </a:lnTo>
                                <a:lnTo>
                                  <a:pt x="178739" y="49796"/>
                                </a:lnTo>
                                <a:lnTo>
                                  <a:pt x="184454" y="45554"/>
                                </a:lnTo>
                                <a:lnTo>
                                  <a:pt x="189674" y="40233"/>
                                </a:lnTo>
                                <a:lnTo>
                                  <a:pt x="193471" y="33388"/>
                                </a:lnTo>
                                <a:lnTo>
                                  <a:pt x="194932" y="24523"/>
                                </a:lnTo>
                                <a:lnTo>
                                  <a:pt x="192862" y="14046"/>
                                </a:lnTo>
                                <a:lnTo>
                                  <a:pt x="187172" y="6362"/>
                                </a:lnTo>
                                <a:lnTo>
                                  <a:pt x="178689" y="1625"/>
                                </a:lnTo>
                                <a:lnTo>
                                  <a:pt x="168236" y="12"/>
                                </a:lnTo>
                                <a:lnTo>
                                  <a:pt x="161366" y="749"/>
                                </a:lnTo>
                                <a:lnTo>
                                  <a:pt x="152958" y="4267"/>
                                </a:lnTo>
                                <a:lnTo>
                                  <a:pt x="145846" y="12522"/>
                                </a:lnTo>
                                <a:lnTo>
                                  <a:pt x="142849" y="27470"/>
                                </a:lnTo>
                                <a:lnTo>
                                  <a:pt x="157734" y="27470"/>
                                </a:lnTo>
                                <a:lnTo>
                                  <a:pt x="158165" y="12915"/>
                                </a:lnTo>
                                <a:lnTo>
                                  <a:pt x="176339" y="12915"/>
                                </a:lnTo>
                                <a:lnTo>
                                  <a:pt x="179616" y="18821"/>
                                </a:lnTo>
                                <a:lnTo>
                                  <a:pt x="179616" y="23964"/>
                                </a:lnTo>
                                <a:lnTo>
                                  <a:pt x="178523" y="29806"/>
                                </a:lnTo>
                                <a:lnTo>
                                  <a:pt x="175082" y="34874"/>
                                </a:lnTo>
                                <a:lnTo>
                                  <a:pt x="169011" y="40208"/>
                                </a:lnTo>
                                <a:lnTo>
                                  <a:pt x="160032" y="46837"/>
                                </a:lnTo>
                                <a:lnTo>
                                  <a:pt x="150177" y="55549"/>
                                </a:lnTo>
                                <a:lnTo>
                                  <a:pt x="144894" y="63461"/>
                                </a:lnTo>
                                <a:lnTo>
                                  <a:pt x="142659" y="70777"/>
                                </a:lnTo>
                                <a:lnTo>
                                  <a:pt x="141973" y="77698"/>
                                </a:lnTo>
                                <a:lnTo>
                                  <a:pt x="195046" y="77698"/>
                                </a:lnTo>
                                <a:lnTo>
                                  <a:pt x="195046" y="64122"/>
                                </a:lnTo>
                                <a:close/>
                              </a:path>
                              <a:path w="472440" h="80010">
                                <a:moveTo>
                                  <a:pt x="332041" y="41478"/>
                                </a:moveTo>
                                <a:lnTo>
                                  <a:pt x="323075" y="37439"/>
                                </a:lnTo>
                                <a:lnTo>
                                  <a:pt x="320344" y="36677"/>
                                </a:lnTo>
                                <a:lnTo>
                                  <a:pt x="320344" y="36449"/>
                                </a:lnTo>
                                <a:lnTo>
                                  <a:pt x="324713" y="34480"/>
                                </a:lnTo>
                                <a:lnTo>
                                  <a:pt x="329641" y="29552"/>
                                </a:lnTo>
                                <a:lnTo>
                                  <a:pt x="329641" y="21678"/>
                                </a:lnTo>
                                <a:lnTo>
                                  <a:pt x="327342" y="11366"/>
                                </a:lnTo>
                                <a:lnTo>
                                  <a:pt x="321500" y="4686"/>
                                </a:lnTo>
                                <a:lnTo>
                                  <a:pt x="313715" y="1092"/>
                                </a:lnTo>
                                <a:lnTo>
                                  <a:pt x="305574" y="12"/>
                                </a:lnTo>
                                <a:lnTo>
                                  <a:pt x="294157" y="1866"/>
                                </a:lnTo>
                                <a:lnTo>
                                  <a:pt x="286143" y="7023"/>
                                </a:lnTo>
                                <a:lnTo>
                                  <a:pt x="281393" y="14922"/>
                                </a:lnTo>
                                <a:lnTo>
                                  <a:pt x="279844" y="24955"/>
                                </a:lnTo>
                                <a:lnTo>
                                  <a:pt x="294068" y="24955"/>
                                </a:lnTo>
                                <a:lnTo>
                                  <a:pt x="294068" y="12268"/>
                                </a:lnTo>
                                <a:lnTo>
                                  <a:pt x="313016" y="12268"/>
                                </a:lnTo>
                                <a:lnTo>
                                  <a:pt x="314325" y="19380"/>
                                </a:lnTo>
                                <a:lnTo>
                                  <a:pt x="314325" y="32296"/>
                                </a:lnTo>
                                <a:lnTo>
                                  <a:pt x="305892" y="32727"/>
                                </a:lnTo>
                                <a:lnTo>
                                  <a:pt x="298894" y="32727"/>
                                </a:lnTo>
                                <a:lnTo>
                                  <a:pt x="298894" y="43675"/>
                                </a:lnTo>
                                <a:lnTo>
                                  <a:pt x="306006" y="43675"/>
                                </a:lnTo>
                                <a:lnTo>
                                  <a:pt x="316293" y="44107"/>
                                </a:lnTo>
                                <a:lnTo>
                                  <a:pt x="316293" y="63373"/>
                                </a:lnTo>
                                <a:lnTo>
                                  <a:pt x="310921" y="67525"/>
                                </a:lnTo>
                                <a:lnTo>
                                  <a:pt x="294513" y="67525"/>
                                </a:lnTo>
                                <a:lnTo>
                                  <a:pt x="293420" y="58115"/>
                                </a:lnTo>
                                <a:lnTo>
                                  <a:pt x="293420" y="53962"/>
                                </a:lnTo>
                                <a:lnTo>
                                  <a:pt x="278536" y="53848"/>
                                </a:lnTo>
                                <a:lnTo>
                                  <a:pt x="281724" y="68148"/>
                                </a:lnTo>
                                <a:lnTo>
                                  <a:pt x="289306" y="75920"/>
                                </a:lnTo>
                                <a:lnTo>
                                  <a:pt x="298246" y="79146"/>
                                </a:lnTo>
                                <a:lnTo>
                                  <a:pt x="305574" y="79781"/>
                                </a:lnTo>
                                <a:lnTo>
                                  <a:pt x="316306" y="77927"/>
                                </a:lnTo>
                                <a:lnTo>
                                  <a:pt x="324662" y="72745"/>
                                </a:lnTo>
                                <a:lnTo>
                                  <a:pt x="330098" y="64820"/>
                                </a:lnTo>
                                <a:lnTo>
                                  <a:pt x="332041" y="54724"/>
                                </a:lnTo>
                                <a:lnTo>
                                  <a:pt x="332041" y="41478"/>
                                </a:lnTo>
                                <a:close/>
                              </a:path>
                              <a:path w="472440" h="80010">
                                <a:moveTo>
                                  <a:pt x="471893" y="48590"/>
                                </a:moveTo>
                                <a:lnTo>
                                  <a:pt x="463257" y="48590"/>
                                </a:lnTo>
                                <a:lnTo>
                                  <a:pt x="463257" y="15214"/>
                                </a:lnTo>
                                <a:lnTo>
                                  <a:pt x="463257" y="0"/>
                                </a:lnTo>
                                <a:lnTo>
                                  <a:pt x="448271" y="0"/>
                                </a:lnTo>
                                <a:lnTo>
                                  <a:pt x="448271" y="15214"/>
                                </a:lnTo>
                                <a:lnTo>
                                  <a:pt x="448221" y="18808"/>
                                </a:lnTo>
                                <a:lnTo>
                                  <a:pt x="448106" y="25755"/>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90" name="文本框90"/>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CH</w:t>
                              </w:r>
                              <w:r>
                                <w:rPr>
                                  <w:spacing w:val="-5"/>
                                </w:rPr>
                                <w:t>13</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1" simplePos="0" relativeHeight="487596032">
                <wp:simplePos x="0" y="0"/>
                <wp:positionH relativeFrom="page">
                  <wp:posOffset>462924</wp:posOffset>
                </wp:positionH>
                <wp:positionV relativeFrom="paragraph">
                  <wp:posOffset>880694</wp:posOffset>
                </wp:positionV>
                <wp:extent cx="681990" cy="681990"/>
                <wp:effectExtent l="0" t="0" r="0" b="0"/>
                <wp:wrapTopAndBottom/>
                <wp:docPr id="91" name="组91"/>
                <wp:cNvGraphicFramePr>
                  <a:graphicFrameLocks/>
                </wp:cNvGraphicFramePr>
                <a:graphic>
                  <a:graphicData uri="http://schemas.microsoft.com/office/word/2010/wordprocessingGroup">
                    <wpg:wgp>
                      <wpg:cNvPr id="91" name="组91"/>
                      <wpg:cNvGrpSpPr/>
                      <wpg:grpSpPr>
                        <a:xfrm>
                          <a:off x="0" y="0"/>
                          <a:ext cx="681990" cy="681990"/>
                          <a:chExt cx="681990" cy="681990"/>
                        </a:xfrm>
                      </wpg:grpSpPr>
                      <wps:wsp>
                        <wps:cNvPr id="92" name="图形92"/>
                        <wps:cNvSpPr/>
                        <wps:spPr>
                          <a:xfrm>
                            <a:off x="5187" y="5187"/>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6" y="646391"/>
                                </a:lnTo>
                                <a:lnTo>
                                  <a:pt x="671576"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93" name="图形93"/>
                        <wps:cNvSpPr/>
                        <wps:spPr>
                          <a:xfrm>
                            <a:off x="81282" y="379031"/>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94" name="图形94"/>
                        <wps:cNvSpPr/>
                        <wps:spPr>
                          <a:xfrm>
                            <a:off x="221033" y="379031"/>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292D34"/>
                          </a:solidFill>
                        </wps:spPr>
                        <wps:bodyPr wrap="square" lIns="0" tIns="0" rIns="0" bIns="0" rtlCol="0">
                          <a:prstTxWarp prst="textNoShape">
                            <a:avLst/>
                          </a:prstTxWarp>
                          <a:noAutofit/>
                        </wps:bodyPr>
                      </wps:wsp>
                      <wps:wsp>
                        <wps:cNvPr id="95" name="图形95"/>
                        <wps:cNvSpPr/>
                        <wps:spPr>
                          <a:xfrm>
                            <a:off x="360771" y="379044"/>
                            <a:ext cx="244475" cy="99060"/>
                          </a:xfrm>
                          <a:custGeom>
                            <a:avLst/>
                            <a:gdLst/>
                            <a:ahLst/>
                            <a:cxnLst/>
                            <a:rect l="l" t="t" r="r" b="b"/>
                            <a:pathLst>
                              <a:path w="244475" h="99060">
                                <a:moveTo>
                                  <a:pt x="104343" y="0"/>
                                </a:moveTo>
                                <a:lnTo>
                                  <a:pt x="0" y="0"/>
                                </a:lnTo>
                                <a:lnTo>
                                  <a:pt x="0" y="98628"/>
                                </a:lnTo>
                                <a:lnTo>
                                  <a:pt x="104343" y="98628"/>
                                </a:lnTo>
                                <a:lnTo>
                                  <a:pt x="104343" y="0"/>
                                </a:lnTo>
                                <a:close/>
                              </a:path>
                              <a:path w="244475" h="99060">
                                <a:moveTo>
                                  <a:pt x="244081" y="0"/>
                                </a:moveTo>
                                <a:lnTo>
                                  <a:pt x="139738" y="0"/>
                                </a:lnTo>
                                <a:lnTo>
                                  <a:pt x="139738" y="98628"/>
                                </a:lnTo>
                                <a:lnTo>
                                  <a:pt x="244081" y="98628"/>
                                </a:lnTo>
                                <a:lnTo>
                                  <a:pt x="244081" y="0"/>
                                </a:lnTo>
                                <a:close/>
                              </a:path>
                            </a:pathLst>
                          </a:custGeom>
                          <a:solidFill>
                            <a:srgbClr val="E6E7E8"/>
                          </a:solidFill>
                        </wps:spPr>
                        <wps:bodyPr wrap="square" lIns="0" tIns="0" rIns="0" bIns="0" rtlCol="0">
                          <a:prstTxWarp prst="textNoShape">
                            <a:avLst/>
                          </a:prstTxWarp>
                          <a:noAutofit/>
                        </wps:bodyPr>
                      </wps:wsp>
                      <wps:wsp>
                        <wps:cNvPr id="96" name="图形96"/>
                        <wps:cNvSpPr/>
                        <wps:spPr>
                          <a:xfrm>
                            <a:off x="81282" y="277330"/>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97" name="图形97"/>
                        <wps:cNvSpPr/>
                        <wps:spPr>
                          <a:xfrm>
                            <a:off x="221033" y="277330"/>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98" name="图形98"/>
                        <wps:cNvSpPr/>
                        <wps:spPr>
                          <a:xfrm>
                            <a:off x="360771" y="277329"/>
                            <a:ext cx="244475" cy="102235"/>
                          </a:xfrm>
                          <a:custGeom>
                            <a:avLst/>
                            <a:gdLst/>
                            <a:ahLst/>
                            <a:cxnLst/>
                            <a:rect l="l" t="t" r="r" b="b"/>
                            <a:pathLst>
                              <a:path w="244475" h="102235">
                                <a:moveTo>
                                  <a:pt x="104343" y="0"/>
                                </a:moveTo>
                                <a:lnTo>
                                  <a:pt x="0" y="0"/>
                                </a:lnTo>
                                <a:lnTo>
                                  <a:pt x="0" y="101714"/>
                                </a:lnTo>
                                <a:lnTo>
                                  <a:pt x="104343" y="101714"/>
                                </a:lnTo>
                                <a:lnTo>
                                  <a:pt x="104343" y="0"/>
                                </a:lnTo>
                                <a:close/>
                              </a:path>
                              <a:path w="244475" h="102235">
                                <a:moveTo>
                                  <a:pt x="244081" y="0"/>
                                </a:moveTo>
                                <a:lnTo>
                                  <a:pt x="139738" y="0"/>
                                </a:lnTo>
                                <a:lnTo>
                                  <a:pt x="139738" y="101714"/>
                                </a:lnTo>
                                <a:lnTo>
                                  <a:pt x="244081" y="101714"/>
                                </a:lnTo>
                                <a:lnTo>
                                  <a:pt x="244081" y="0"/>
                                </a:lnTo>
                                <a:close/>
                              </a:path>
                            </a:pathLst>
                          </a:custGeom>
                          <a:solidFill>
                            <a:srgbClr val="292D34"/>
                          </a:solidFill>
                        </wps:spPr>
                        <wps:bodyPr wrap="square" lIns="0" tIns="0" rIns="0" bIns="0" rtlCol="0">
                          <a:prstTxWarp prst="textNoShape">
                            <a:avLst/>
                          </a:prstTxWarp>
                          <a:noAutofit/>
                        </wps:bodyPr>
                      </wps:wsp>
                      <wps:wsp>
                        <wps:cNvPr id="99" name="图形99"/>
                        <wps:cNvSpPr/>
                        <wps:spPr>
                          <a:xfrm>
                            <a:off x="110950" y="525614"/>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35"/>
                                </a:moveTo>
                                <a:lnTo>
                                  <a:pt x="161340" y="64135"/>
                                </a:lnTo>
                                <a:lnTo>
                                  <a:pt x="163093" y="60515"/>
                                </a:lnTo>
                                <a:lnTo>
                                  <a:pt x="168452" y="57010"/>
                                </a:lnTo>
                                <a:lnTo>
                                  <a:pt x="178739" y="49796"/>
                                </a:lnTo>
                                <a:lnTo>
                                  <a:pt x="184454" y="45554"/>
                                </a:lnTo>
                                <a:lnTo>
                                  <a:pt x="189661" y="40233"/>
                                </a:lnTo>
                                <a:lnTo>
                                  <a:pt x="193459" y="33375"/>
                                </a:lnTo>
                                <a:lnTo>
                                  <a:pt x="194932" y="24523"/>
                                </a:lnTo>
                                <a:lnTo>
                                  <a:pt x="192849" y="14046"/>
                                </a:lnTo>
                                <a:lnTo>
                                  <a:pt x="187159" y="6350"/>
                                </a:lnTo>
                                <a:lnTo>
                                  <a:pt x="178689" y="1625"/>
                                </a:lnTo>
                                <a:lnTo>
                                  <a:pt x="168236" y="12"/>
                                </a:lnTo>
                                <a:lnTo>
                                  <a:pt x="161353" y="749"/>
                                </a:lnTo>
                                <a:lnTo>
                                  <a:pt x="152958" y="4254"/>
                                </a:lnTo>
                                <a:lnTo>
                                  <a:pt x="145846" y="12509"/>
                                </a:lnTo>
                                <a:lnTo>
                                  <a:pt x="142849" y="27470"/>
                                </a:lnTo>
                                <a:lnTo>
                                  <a:pt x="157734" y="27470"/>
                                </a:lnTo>
                                <a:lnTo>
                                  <a:pt x="158165" y="12915"/>
                                </a:lnTo>
                                <a:lnTo>
                                  <a:pt x="176339" y="12915"/>
                                </a:lnTo>
                                <a:lnTo>
                                  <a:pt x="179616" y="18821"/>
                                </a:lnTo>
                                <a:lnTo>
                                  <a:pt x="179616" y="23964"/>
                                </a:lnTo>
                                <a:lnTo>
                                  <a:pt x="178523" y="29806"/>
                                </a:lnTo>
                                <a:lnTo>
                                  <a:pt x="175069" y="34874"/>
                                </a:lnTo>
                                <a:lnTo>
                                  <a:pt x="168998" y="40195"/>
                                </a:lnTo>
                                <a:lnTo>
                                  <a:pt x="160032" y="46837"/>
                                </a:lnTo>
                                <a:lnTo>
                                  <a:pt x="150177" y="55549"/>
                                </a:lnTo>
                                <a:lnTo>
                                  <a:pt x="144881" y="63449"/>
                                </a:lnTo>
                                <a:lnTo>
                                  <a:pt x="142646" y="70764"/>
                                </a:lnTo>
                                <a:lnTo>
                                  <a:pt x="141973" y="77698"/>
                                </a:lnTo>
                                <a:lnTo>
                                  <a:pt x="195046" y="77698"/>
                                </a:lnTo>
                                <a:lnTo>
                                  <a:pt x="195046" y="64135"/>
                                </a:lnTo>
                                <a:close/>
                              </a:path>
                              <a:path w="472440" h="80010">
                                <a:moveTo>
                                  <a:pt x="332028" y="41465"/>
                                </a:moveTo>
                                <a:lnTo>
                                  <a:pt x="323062" y="37426"/>
                                </a:lnTo>
                                <a:lnTo>
                                  <a:pt x="320332" y="36664"/>
                                </a:lnTo>
                                <a:lnTo>
                                  <a:pt x="320332" y="36436"/>
                                </a:lnTo>
                                <a:lnTo>
                                  <a:pt x="324700" y="34467"/>
                                </a:lnTo>
                                <a:lnTo>
                                  <a:pt x="329628" y="29540"/>
                                </a:lnTo>
                                <a:lnTo>
                                  <a:pt x="329628" y="21666"/>
                                </a:lnTo>
                                <a:lnTo>
                                  <a:pt x="327329" y="11366"/>
                                </a:lnTo>
                                <a:lnTo>
                                  <a:pt x="321487" y="4686"/>
                                </a:lnTo>
                                <a:lnTo>
                                  <a:pt x="313702" y="1079"/>
                                </a:lnTo>
                                <a:lnTo>
                                  <a:pt x="305562" y="0"/>
                                </a:lnTo>
                                <a:lnTo>
                                  <a:pt x="294157" y="1854"/>
                                </a:lnTo>
                                <a:lnTo>
                                  <a:pt x="286131" y="7023"/>
                                </a:lnTo>
                                <a:lnTo>
                                  <a:pt x="281393" y="14909"/>
                                </a:lnTo>
                                <a:lnTo>
                                  <a:pt x="279831" y="24942"/>
                                </a:lnTo>
                                <a:lnTo>
                                  <a:pt x="294055" y="24942"/>
                                </a:lnTo>
                                <a:lnTo>
                                  <a:pt x="294055" y="12255"/>
                                </a:lnTo>
                                <a:lnTo>
                                  <a:pt x="313004" y="12255"/>
                                </a:lnTo>
                                <a:lnTo>
                                  <a:pt x="314312" y="19367"/>
                                </a:lnTo>
                                <a:lnTo>
                                  <a:pt x="314312" y="32283"/>
                                </a:lnTo>
                                <a:lnTo>
                                  <a:pt x="305879" y="32715"/>
                                </a:lnTo>
                                <a:lnTo>
                                  <a:pt x="298881" y="32715"/>
                                </a:lnTo>
                                <a:lnTo>
                                  <a:pt x="298881" y="43662"/>
                                </a:lnTo>
                                <a:lnTo>
                                  <a:pt x="305993" y="43662"/>
                                </a:lnTo>
                                <a:lnTo>
                                  <a:pt x="316280" y="44094"/>
                                </a:lnTo>
                                <a:lnTo>
                                  <a:pt x="316280" y="63360"/>
                                </a:lnTo>
                                <a:lnTo>
                                  <a:pt x="310908" y="67513"/>
                                </a:lnTo>
                                <a:lnTo>
                                  <a:pt x="294500" y="67513"/>
                                </a:lnTo>
                                <a:lnTo>
                                  <a:pt x="293408" y="58102"/>
                                </a:lnTo>
                                <a:lnTo>
                                  <a:pt x="293408" y="53949"/>
                                </a:lnTo>
                                <a:lnTo>
                                  <a:pt x="278523" y="53835"/>
                                </a:lnTo>
                                <a:lnTo>
                                  <a:pt x="281711" y="68135"/>
                                </a:lnTo>
                                <a:lnTo>
                                  <a:pt x="289293" y="75920"/>
                                </a:lnTo>
                                <a:lnTo>
                                  <a:pt x="298246" y="79133"/>
                                </a:lnTo>
                                <a:lnTo>
                                  <a:pt x="305562" y="79768"/>
                                </a:lnTo>
                                <a:lnTo>
                                  <a:pt x="316293" y="77914"/>
                                </a:lnTo>
                                <a:lnTo>
                                  <a:pt x="324662" y="72745"/>
                                </a:lnTo>
                                <a:lnTo>
                                  <a:pt x="330098" y="64820"/>
                                </a:lnTo>
                                <a:lnTo>
                                  <a:pt x="332028" y="54711"/>
                                </a:lnTo>
                                <a:lnTo>
                                  <a:pt x="332028" y="41465"/>
                                </a:lnTo>
                                <a:close/>
                              </a:path>
                              <a:path w="472440" h="80010">
                                <a:moveTo>
                                  <a:pt x="471893" y="48590"/>
                                </a:moveTo>
                                <a:lnTo>
                                  <a:pt x="463257" y="48590"/>
                                </a:lnTo>
                                <a:lnTo>
                                  <a:pt x="463257" y="15214"/>
                                </a:lnTo>
                                <a:lnTo>
                                  <a:pt x="463257" y="0"/>
                                </a:lnTo>
                                <a:lnTo>
                                  <a:pt x="448271" y="0"/>
                                </a:lnTo>
                                <a:lnTo>
                                  <a:pt x="448271" y="15214"/>
                                </a:lnTo>
                                <a:lnTo>
                                  <a:pt x="448221" y="18796"/>
                                </a:lnTo>
                                <a:lnTo>
                                  <a:pt x="448106" y="25742"/>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00" name="文本框100"/>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Ch</w:t>
                              </w:r>
                              <w:r>
                                <w:rPr>
                                  <w:spacing w:val="-5"/>
                                </w:rPr>
                                <w:t>15</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1" simplePos="0" relativeHeight="487596544">
                <wp:simplePos x="0" y="0"/>
                <wp:positionH relativeFrom="page">
                  <wp:posOffset>1318413</wp:posOffset>
                </wp:positionH>
                <wp:positionV relativeFrom="paragraph">
                  <wp:posOffset>880694</wp:posOffset>
                </wp:positionV>
                <wp:extent cx="681990" cy="681990"/>
                <wp:effectExtent l="0" t="0" r="0" b="0"/>
                <wp:wrapTopAndBottom/>
                <wp:docPr id="101" name="组101"/>
                <wp:cNvGraphicFramePr>
                  <a:graphicFrameLocks/>
                </wp:cNvGraphicFramePr>
                <a:graphic>
                  <a:graphicData uri="http://schemas.microsoft.com/office/word/2010/wordprocessingGroup">
                    <wpg:wgp>
                      <wpg:cNvPr id="101" name="组101"/>
                      <wpg:cNvGrpSpPr/>
                      <wpg:grpSpPr>
                        <a:xfrm>
                          <a:off x="0" y="0"/>
                          <a:ext cx="681990" cy="681990"/>
                          <a:chExt cx="681990" cy="681990"/>
                        </a:xfrm>
                      </wpg:grpSpPr>
                      <wps:wsp>
                        <wps:cNvPr id="102" name="图形102"/>
                        <wps:cNvSpPr/>
                        <wps:spPr>
                          <a:xfrm>
                            <a:off x="5187" y="5187"/>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5" y="646391"/>
                                </a:lnTo>
                                <a:lnTo>
                                  <a:pt x="671575"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103" name="图103"/>
                        <wps:cNvSpPr/>
                        <wps:spPr>
                          <a:xfrm>
                            <a:off x="81291" y="379031"/>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104" name="图形104"/>
                        <wps:cNvSpPr/>
                        <wps:spPr>
                          <a:xfrm>
                            <a:off x="221029" y="379031"/>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292D34"/>
                          </a:solidFill>
                        </wps:spPr>
                        <wps:bodyPr wrap="square" lIns="0" tIns="0" rIns="0" bIns="0" rtlCol="0">
                          <a:prstTxWarp prst="textNoShape">
                            <a:avLst/>
                          </a:prstTxWarp>
                          <a:noAutofit/>
                        </wps:bodyPr>
                      </wps:wsp>
                      <wps:wsp>
                        <wps:cNvPr id="105" name="图形105"/>
                        <wps:cNvSpPr/>
                        <wps:spPr>
                          <a:xfrm>
                            <a:off x="360767" y="379031"/>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106" name="图106"/>
                        <wps:cNvSpPr/>
                        <wps:spPr>
                          <a:xfrm>
                            <a:off x="81291" y="277329"/>
                            <a:ext cx="523875" cy="200660"/>
                          </a:xfrm>
                          <a:custGeom>
                            <a:avLst/>
                            <a:gdLst/>
                            <a:ahLst/>
                            <a:cxnLst/>
                            <a:rect l="l" t="t" r="r" b="b"/>
                            <a:pathLst>
                              <a:path w="523875" h="200660">
                                <a:moveTo>
                                  <a:pt x="104343" y="0"/>
                                </a:moveTo>
                                <a:lnTo>
                                  <a:pt x="0" y="0"/>
                                </a:lnTo>
                                <a:lnTo>
                                  <a:pt x="0" y="101714"/>
                                </a:lnTo>
                                <a:lnTo>
                                  <a:pt x="104343" y="101714"/>
                                </a:lnTo>
                                <a:lnTo>
                                  <a:pt x="104343" y="0"/>
                                </a:lnTo>
                                <a:close/>
                              </a:path>
                              <a:path w="523875" h="200660">
                                <a:moveTo>
                                  <a:pt x="523557" y="101714"/>
                                </a:moveTo>
                                <a:lnTo>
                                  <a:pt x="419201" y="101714"/>
                                </a:lnTo>
                                <a:lnTo>
                                  <a:pt x="419201" y="200342"/>
                                </a:lnTo>
                                <a:lnTo>
                                  <a:pt x="523557" y="200342"/>
                                </a:lnTo>
                                <a:lnTo>
                                  <a:pt x="523557" y="101714"/>
                                </a:lnTo>
                                <a:close/>
                              </a:path>
                            </a:pathLst>
                          </a:custGeom>
                          <a:solidFill>
                            <a:srgbClr val="292D34"/>
                          </a:solidFill>
                        </wps:spPr>
                        <wps:bodyPr wrap="square" lIns="0" tIns="0" rIns="0" bIns="0" rtlCol="0">
                          <a:prstTxWarp prst="textNoShape">
                            <a:avLst/>
                          </a:prstTxWarp>
                          <a:noAutofit/>
                        </wps:bodyPr>
                      </wps:wsp>
                      <wps:wsp>
                        <wps:cNvPr id="107" name="图形107"/>
                        <wps:cNvSpPr/>
                        <wps:spPr>
                          <a:xfrm>
                            <a:off x="221029" y="277330"/>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108" name="图108"/>
                        <wps:cNvSpPr/>
                        <wps:spPr>
                          <a:xfrm>
                            <a:off x="360767" y="277330"/>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109" name="图形109"/>
                        <wps:cNvSpPr/>
                        <wps:spPr>
                          <a:xfrm>
                            <a:off x="500506" y="277330"/>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110" name="图形110"/>
                        <wps:cNvSpPr/>
                        <wps:spPr>
                          <a:xfrm>
                            <a:off x="110946" y="525614"/>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35"/>
                                </a:moveTo>
                                <a:lnTo>
                                  <a:pt x="161340" y="64135"/>
                                </a:lnTo>
                                <a:lnTo>
                                  <a:pt x="163093" y="60515"/>
                                </a:lnTo>
                                <a:lnTo>
                                  <a:pt x="168452" y="57010"/>
                                </a:lnTo>
                                <a:lnTo>
                                  <a:pt x="178739" y="49796"/>
                                </a:lnTo>
                                <a:lnTo>
                                  <a:pt x="184454" y="45554"/>
                                </a:lnTo>
                                <a:lnTo>
                                  <a:pt x="189661" y="40233"/>
                                </a:lnTo>
                                <a:lnTo>
                                  <a:pt x="193459" y="33375"/>
                                </a:lnTo>
                                <a:lnTo>
                                  <a:pt x="194932" y="24523"/>
                                </a:lnTo>
                                <a:lnTo>
                                  <a:pt x="192849" y="14046"/>
                                </a:lnTo>
                                <a:lnTo>
                                  <a:pt x="187172" y="6350"/>
                                </a:lnTo>
                                <a:lnTo>
                                  <a:pt x="178689" y="1625"/>
                                </a:lnTo>
                                <a:lnTo>
                                  <a:pt x="168236" y="12"/>
                                </a:lnTo>
                                <a:lnTo>
                                  <a:pt x="161366" y="749"/>
                                </a:lnTo>
                                <a:lnTo>
                                  <a:pt x="152958" y="4254"/>
                                </a:lnTo>
                                <a:lnTo>
                                  <a:pt x="145846" y="12509"/>
                                </a:lnTo>
                                <a:lnTo>
                                  <a:pt x="142849" y="27470"/>
                                </a:lnTo>
                                <a:lnTo>
                                  <a:pt x="157734" y="27470"/>
                                </a:lnTo>
                                <a:lnTo>
                                  <a:pt x="158165" y="12915"/>
                                </a:lnTo>
                                <a:lnTo>
                                  <a:pt x="176339" y="12915"/>
                                </a:lnTo>
                                <a:lnTo>
                                  <a:pt x="179616" y="18821"/>
                                </a:lnTo>
                                <a:lnTo>
                                  <a:pt x="179616" y="23964"/>
                                </a:lnTo>
                                <a:lnTo>
                                  <a:pt x="178523" y="29806"/>
                                </a:lnTo>
                                <a:lnTo>
                                  <a:pt x="175082" y="34874"/>
                                </a:lnTo>
                                <a:lnTo>
                                  <a:pt x="168998" y="40195"/>
                                </a:lnTo>
                                <a:lnTo>
                                  <a:pt x="160032" y="46837"/>
                                </a:lnTo>
                                <a:lnTo>
                                  <a:pt x="150177" y="55549"/>
                                </a:lnTo>
                                <a:lnTo>
                                  <a:pt x="144894" y="63449"/>
                                </a:lnTo>
                                <a:lnTo>
                                  <a:pt x="142659" y="70764"/>
                                </a:lnTo>
                                <a:lnTo>
                                  <a:pt x="141973" y="77698"/>
                                </a:lnTo>
                                <a:lnTo>
                                  <a:pt x="195046" y="77698"/>
                                </a:lnTo>
                                <a:lnTo>
                                  <a:pt x="195046" y="64135"/>
                                </a:lnTo>
                                <a:close/>
                              </a:path>
                              <a:path w="472440" h="80010">
                                <a:moveTo>
                                  <a:pt x="332041" y="41465"/>
                                </a:moveTo>
                                <a:lnTo>
                                  <a:pt x="323075" y="37426"/>
                                </a:lnTo>
                                <a:lnTo>
                                  <a:pt x="320344" y="36664"/>
                                </a:lnTo>
                                <a:lnTo>
                                  <a:pt x="320344" y="36436"/>
                                </a:lnTo>
                                <a:lnTo>
                                  <a:pt x="324713" y="34467"/>
                                </a:lnTo>
                                <a:lnTo>
                                  <a:pt x="329641" y="29540"/>
                                </a:lnTo>
                                <a:lnTo>
                                  <a:pt x="329641" y="21666"/>
                                </a:lnTo>
                                <a:lnTo>
                                  <a:pt x="327329" y="11366"/>
                                </a:lnTo>
                                <a:lnTo>
                                  <a:pt x="321500" y="4686"/>
                                </a:lnTo>
                                <a:lnTo>
                                  <a:pt x="313715" y="1079"/>
                                </a:lnTo>
                                <a:lnTo>
                                  <a:pt x="305574" y="0"/>
                                </a:lnTo>
                                <a:lnTo>
                                  <a:pt x="294157" y="1854"/>
                                </a:lnTo>
                                <a:lnTo>
                                  <a:pt x="286131" y="7023"/>
                                </a:lnTo>
                                <a:lnTo>
                                  <a:pt x="281393" y="14909"/>
                                </a:lnTo>
                                <a:lnTo>
                                  <a:pt x="279844" y="24942"/>
                                </a:lnTo>
                                <a:lnTo>
                                  <a:pt x="294068" y="24942"/>
                                </a:lnTo>
                                <a:lnTo>
                                  <a:pt x="294068" y="12255"/>
                                </a:lnTo>
                                <a:lnTo>
                                  <a:pt x="313016" y="12255"/>
                                </a:lnTo>
                                <a:lnTo>
                                  <a:pt x="314325" y="19367"/>
                                </a:lnTo>
                                <a:lnTo>
                                  <a:pt x="314325" y="32283"/>
                                </a:lnTo>
                                <a:lnTo>
                                  <a:pt x="305892" y="32715"/>
                                </a:lnTo>
                                <a:lnTo>
                                  <a:pt x="298894" y="32715"/>
                                </a:lnTo>
                                <a:lnTo>
                                  <a:pt x="298894" y="43662"/>
                                </a:lnTo>
                                <a:lnTo>
                                  <a:pt x="306006" y="43662"/>
                                </a:lnTo>
                                <a:lnTo>
                                  <a:pt x="316293" y="44094"/>
                                </a:lnTo>
                                <a:lnTo>
                                  <a:pt x="316293" y="63360"/>
                                </a:lnTo>
                                <a:lnTo>
                                  <a:pt x="310921" y="67513"/>
                                </a:lnTo>
                                <a:lnTo>
                                  <a:pt x="294513" y="67513"/>
                                </a:lnTo>
                                <a:lnTo>
                                  <a:pt x="293420" y="58102"/>
                                </a:lnTo>
                                <a:lnTo>
                                  <a:pt x="293420" y="53949"/>
                                </a:lnTo>
                                <a:lnTo>
                                  <a:pt x="278536" y="53835"/>
                                </a:lnTo>
                                <a:lnTo>
                                  <a:pt x="281724" y="68135"/>
                                </a:lnTo>
                                <a:lnTo>
                                  <a:pt x="289293" y="75920"/>
                                </a:lnTo>
                                <a:lnTo>
                                  <a:pt x="298246" y="79133"/>
                                </a:lnTo>
                                <a:lnTo>
                                  <a:pt x="305574" y="79768"/>
                                </a:lnTo>
                                <a:lnTo>
                                  <a:pt x="316293" y="77914"/>
                                </a:lnTo>
                                <a:lnTo>
                                  <a:pt x="324662" y="72745"/>
                                </a:lnTo>
                                <a:lnTo>
                                  <a:pt x="330098" y="64820"/>
                                </a:lnTo>
                                <a:lnTo>
                                  <a:pt x="332041" y="54711"/>
                                </a:lnTo>
                                <a:lnTo>
                                  <a:pt x="332041" y="41465"/>
                                </a:lnTo>
                                <a:close/>
                              </a:path>
                              <a:path w="472440" h="80010">
                                <a:moveTo>
                                  <a:pt x="471893" y="48590"/>
                                </a:moveTo>
                                <a:lnTo>
                                  <a:pt x="463257" y="48590"/>
                                </a:lnTo>
                                <a:lnTo>
                                  <a:pt x="463257" y="15214"/>
                                </a:lnTo>
                                <a:lnTo>
                                  <a:pt x="463257" y="0"/>
                                </a:lnTo>
                                <a:lnTo>
                                  <a:pt x="448271" y="0"/>
                                </a:lnTo>
                                <a:lnTo>
                                  <a:pt x="448271" y="15214"/>
                                </a:lnTo>
                                <a:lnTo>
                                  <a:pt x="448221" y="18796"/>
                                </a:lnTo>
                                <a:lnTo>
                                  <a:pt x="448106" y="25742"/>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11" name="文本框111"/>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CH</w:t>
                              </w:r>
                              <w:r>
                                <w:rPr>
                                  <w:spacing w:val="-5"/>
                                </w:rPr>
                                <w:t>16</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1" simplePos="0" relativeHeight="487597056">
                <wp:simplePos x="0" y="0"/>
                <wp:positionH relativeFrom="page">
                  <wp:posOffset>2170988</wp:posOffset>
                </wp:positionH>
                <wp:positionV relativeFrom="paragraph">
                  <wp:posOffset>880694</wp:posOffset>
                </wp:positionV>
                <wp:extent cx="681990" cy="681990"/>
                <wp:effectExtent l="0" t="0" r="0" b="0"/>
                <wp:wrapTopAndBottom/>
                <wp:docPr id="112" name="组112"/>
                <wp:cNvGraphicFramePr>
                  <a:graphicFrameLocks/>
                </wp:cNvGraphicFramePr>
                <a:graphic>
                  <a:graphicData uri="http://schemas.microsoft.com/office/word/2010/wordprocessingGroup">
                    <wpg:wgp>
                      <wpg:cNvPr id="112" name="组112"/>
                      <wpg:cNvGrpSpPr/>
                      <wpg:grpSpPr>
                        <a:xfrm>
                          <a:off x="0" y="0"/>
                          <a:ext cx="681990" cy="681990"/>
                          <a:chExt cx="681990" cy="681990"/>
                        </a:xfrm>
                      </wpg:grpSpPr>
                      <wps:wsp>
                        <wps:cNvPr id="113" name="图形113"/>
                        <wps:cNvSpPr/>
                        <wps:spPr>
                          <a:xfrm>
                            <a:off x="5187" y="5187"/>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5" y="646391"/>
                                </a:lnTo>
                                <a:lnTo>
                                  <a:pt x="671575"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114" name="图形114"/>
                        <wps:cNvSpPr/>
                        <wps:spPr>
                          <a:xfrm>
                            <a:off x="81280" y="379031"/>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115" name="图形115"/>
                        <wps:cNvSpPr/>
                        <wps:spPr>
                          <a:xfrm>
                            <a:off x="221018" y="379044"/>
                            <a:ext cx="244475" cy="99060"/>
                          </a:xfrm>
                          <a:custGeom>
                            <a:avLst/>
                            <a:gdLst/>
                            <a:ahLst/>
                            <a:cxnLst/>
                            <a:rect l="l" t="t" r="r" b="b"/>
                            <a:pathLst>
                              <a:path w="244475" h="99060">
                                <a:moveTo>
                                  <a:pt x="104355" y="0"/>
                                </a:moveTo>
                                <a:lnTo>
                                  <a:pt x="0" y="0"/>
                                </a:lnTo>
                                <a:lnTo>
                                  <a:pt x="0" y="98628"/>
                                </a:lnTo>
                                <a:lnTo>
                                  <a:pt x="104355" y="98628"/>
                                </a:lnTo>
                                <a:lnTo>
                                  <a:pt x="104355" y="0"/>
                                </a:lnTo>
                                <a:close/>
                              </a:path>
                              <a:path w="244475" h="99060">
                                <a:moveTo>
                                  <a:pt x="244094" y="0"/>
                                </a:moveTo>
                                <a:lnTo>
                                  <a:pt x="139750" y="0"/>
                                </a:lnTo>
                                <a:lnTo>
                                  <a:pt x="139750" y="98628"/>
                                </a:lnTo>
                                <a:lnTo>
                                  <a:pt x="244094" y="98628"/>
                                </a:lnTo>
                                <a:lnTo>
                                  <a:pt x="244094" y="0"/>
                                </a:lnTo>
                                <a:close/>
                              </a:path>
                            </a:pathLst>
                          </a:custGeom>
                          <a:solidFill>
                            <a:srgbClr val="292D34"/>
                          </a:solidFill>
                        </wps:spPr>
                        <wps:bodyPr wrap="square" lIns="0" tIns="0" rIns="0" bIns="0" rtlCol="0">
                          <a:prstTxWarp prst="textNoShape">
                            <a:avLst/>
                          </a:prstTxWarp>
                          <a:noAutofit/>
                        </wps:bodyPr>
                      </wps:wsp>
                      <wps:wsp>
                        <wps:cNvPr id="116" name="图形116"/>
                        <wps:cNvSpPr/>
                        <wps:spPr>
                          <a:xfrm>
                            <a:off x="500507" y="379031"/>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117" name="图形117"/>
                        <wps:cNvSpPr/>
                        <wps:spPr>
                          <a:xfrm>
                            <a:off x="81280" y="277330"/>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118" name="图形118"/>
                        <wps:cNvSpPr/>
                        <wps:spPr>
                          <a:xfrm>
                            <a:off x="221018" y="277329"/>
                            <a:ext cx="244475" cy="102235"/>
                          </a:xfrm>
                          <a:custGeom>
                            <a:avLst/>
                            <a:gdLst/>
                            <a:ahLst/>
                            <a:cxnLst/>
                            <a:rect l="l" t="t" r="r" b="b"/>
                            <a:pathLst>
                              <a:path w="244475" h="102235">
                                <a:moveTo>
                                  <a:pt x="104355" y="0"/>
                                </a:moveTo>
                                <a:lnTo>
                                  <a:pt x="0" y="0"/>
                                </a:lnTo>
                                <a:lnTo>
                                  <a:pt x="0" y="101714"/>
                                </a:lnTo>
                                <a:lnTo>
                                  <a:pt x="104355" y="101714"/>
                                </a:lnTo>
                                <a:lnTo>
                                  <a:pt x="104355" y="0"/>
                                </a:lnTo>
                                <a:close/>
                              </a:path>
                              <a:path w="244475" h="102235">
                                <a:moveTo>
                                  <a:pt x="244094" y="0"/>
                                </a:moveTo>
                                <a:lnTo>
                                  <a:pt x="139750" y="0"/>
                                </a:lnTo>
                                <a:lnTo>
                                  <a:pt x="139750" y="101714"/>
                                </a:lnTo>
                                <a:lnTo>
                                  <a:pt x="244094" y="101714"/>
                                </a:lnTo>
                                <a:lnTo>
                                  <a:pt x="244094" y="0"/>
                                </a:lnTo>
                                <a:close/>
                              </a:path>
                            </a:pathLst>
                          </a:custGeom>
                          <a:solidFill>
                            <a:srgbClr val="E6E7E8"/>
                          </a:solidFill>
                        </wps:spPr>
                        <wps:bodyPr wrap="square" lIns="0" tIns="0" rIns="0" bIns="0" rtlCol="0">
                          <a:prstTxWarp prst="textNoShape">
                            <a:avLst/>
                          </a:prstTxWarp>
                          <a:noAutofit/>
                        </wps:bodyPr>
                      </wps:wsp>
                      <wps:wsp>
                        <wps:cNvPr id="119" name="图形119"/>
                        <wps:cNvSpPr/>
                        <wps:spPr>
                          <a:xfrm>
                            <a:off x="500507" y="277330"/>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120" name="图形120"/>
                        <wps:cNvSpPr/>
                        <wps:spPr>
                          <a:xfrm>
                            <a:off x="110947" y="525614"/>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35"/>
                                </a:moveTo>
                                <a:lnTo>
                                  <a:pt x="161340" y="64135"/>
                                </a:lnTo>
                                <a:lnTo>
                                  <a:pt x="163093" y="60515"/>
                                </a:lnTo>
                                <a:lnTo>
                                  <a:pt x="168452" y="57010"/>
                                </a:lnTo>
                                <a:lnTo>
                                  <a:pt x="178739" y="49796"/>
                                </a:lnTo>
                                <a:lnTo>
                                  <a:pt x="184454" y="45554"/>
                                </a:lnTo>
                                <a:lnTo>
                                  <a:pt x="189661" y="40233"/>
                                </a:lnTo>
                                <a:lnTo>
                                  <a:pt x="193459" y="33375"/>
                                </a:lnTo>
                                <a:lnTo>
                                  <a:pt x="194932" y="24523"/>
                                </a:lnTo>
                                <a:lnTo>
                                  <a:pt x="192849" y="14046"/>
                                </a:lnTo>
                                <a:lnTo>
                                  <a:pt x="187159" y="6350"/>
                                </a:lnTo>
                                <a:lnTo>
                                  <a:pt x="178689" y="1625"/>
                                </a:lnTo>
                                <a:lnTo>
                                  <a:pt x="168236" y="12"/>
                                </a:lnTo>
                                <a:lnTo>
                                  <a:pt x="161353" y="749"/>
                                </a:lnTo>
                                <a:lnTo>
                                  <a:pt x="152958" y="4254"/>
                                </a:lnTo>
                                <a:lnTo>
                                  <a:pt x="145846" y="12509"/>
                                </a:lnTo>
                                <a:lnTo>
                                  <a:pt x="142849" y="27470"/>
                                </a:lnTo>
                                <a:lnTo>
                                  <a:pt x="157734" y="27470"/>
                                </a:lnTo>
                                <a:lnTo>
                                  <a:pt x="158165" y="12915"/>
                                </a:lnTo>
                                <a:lnTo>
                                  <a:pt x="176339" y="12915"/>
                                </a:lnTo>
                                <a:lnTo>
                                  <a:pt x="179616" y="18821"/>
                                </a:lnTo>
                                <a:lnTo>
                                  <a:pt x="179616" y="23964"/>
                                </a:lnTo>
                                <a:lnTo>
                                  <a:pt x="178523" y="29806"/>
                                </a:lnTo>
                                <a:lnTo>
                                  <a:pt x="175082" y="34874"/>
                                </a:lnTo>
                                <a:lnTo>
                                  <a:pt x="168998" y="40195"/>
                                </a:lnTo>
                                <a:lnTo>
                                  <a:pt x="160032" y="46837"/>
                                </a:lnTo>
                                <a:lnTo>
                                  <a:pt x="150177" y="55549"/>
                                </a:lnTo>
                                <a:lnTo>
                                  <a:pt x="144881" y="63449"/>
                                </a:lnTo>
                                <a:lnTo>
                                  <a:pt x="142659" y="70764"/>
                                </a:lnTo>
                                <a:lnTo>
                                  <a:pt x="141973" y="77698"/>
                                </a:lnTo>
                                <a:lnTo>
                                  <a:pt x="195046" y="77698"/>
                                </a:lnTo>
                                <a:lnTo>
                                  <a:pt x="195046" y="64135"/>
                                </a:lnTo>
                                <a:close/>
                              </a:path>
                              <a:path w="472440" h="80010">
                                <a:moveTo>
                                  <a:pt x="332028" y="41465"/>
                                </a:moveTo>
                                <a:lnTo>
                                  <a:pt x="323062" y="37426"/>
                                </a:lnTo>
                                <a:lnTo>
                                  <a:pt x="320332" y="36664"/>
                                </a:lnTo>
                                <a:lnTo>
                                  <a:pt x="320332" y="36436"/>
                                </a:lnTo>
                                <a:lnTo>
                                  <a:pt x="324700" y="34467"/>
                                </a:lnTo>
                                <a:lnTo>
                                  <a:pt x="329628" y="29540"/>
                                </a:lnTo>
                                <a:lnTo>
                                  <a:pt x="329628" y="21666"/>
                                </a:lnTo>
                                <a:lnTo>
                                  <a:pt x="327329" y="11366"/>
                                </a:lnTo>
                                <a:lnTo>
                                  <a:pt x="321500" y="4686"/>
                                </a:lnTo>
                                <a:lnTo>
                                  <a:pt x="313715" y="1079"/>
                                </a:lnTo>
                                <a:lnTo>
                                  <a:pt x="305562" y="0"/>
                                </a:lnTo>
                                <a:lnTo>
                                  <a:pt x="294157" y="1854"/>
                                </a:lnTo>
                                <a:lnTo>
                                  <a:pt x="286131" y="7023"/>
                                </a:lnTo>
                                <a:lnTo>
                                  <a:pt x="281393" y="14909"/>
                                </a:lnTo>
                                <a:lnTo>
                                  <a:pt x="279831" y="24942"/>
                                </a:lnTo>
                                <a:lnTo>
                                  <a:pt x="294055" y="24942"/>
                                </a:lnTo>
                                <a:lnTo>
                                  <a:pt x="294055" y="12255"/>
                                </a:lnTo>
                                <a:lnTo>
                                  <a:pt x="313004" y="12255"/>
                                </a:lnTo>
                                <a:lnTo>
                                  <a:pt x="314312" y="19367"/>
                                </a:lnTo>
                                <a:lnTo>
                                  <a:pt x="314312" y="32283"/>
                                </a:lnTo>
                                <a:lnTo>
                                  <a:pt x="305879" y="32715"/>
                                </a:lnTo>
                                <a:lnTo>
                                  <a:pt x="298881" y="32715"/>
                                </a:lnTo>
                                <a:lnTo>
                                  <a:pt x="298881" y="43662"/>
                                </a:lnTo>
                                <a:lnTo>
                                  <a:pt x="305993" y="43662"/>
                                </a:lnTo>
                                <a:lnTo>
                                  <a:pt x="316280" y="44094"/>
                                </a:lnTo>
                                <a:lnTo>
                                  <a:pt x="316280" y="63360"/>
                                </a:lnTo>
                                <a:lnTo>
                                  <a:pt x="310908" y="67513"/>
                                </a:lnTo>
                                <a:lnTo>
                                  <a:pt x="294500" y="67513"/>
                                </a:lnTo>
                                <a:lnTo>
                                  <a:pt x="293408" y="58102"/>
                                </a:lnTo>
                                <a:lnTo>
                                  <a:pt x="293408" y="53949"/>
                                </a:lnTo>
                                <a:lnTo>
                                  <a:pt x="278523" y="53835"/>
                                </a:lnTo>
                                <a:lnTo>
                                  <a:pt x="281724" y="68135"/>
                                </a:lnTo>
                                <a:lnTo>
                                  <a:pt x="289293" y="75920"/>
                                </a:lnTo>
                                <a:lnTo>
                                  <a:pt x="298246" y="79133"/>
                                </a:lnTo>
                                <a:lnTo>
                                  <a:pt x="305562" y="79768"/>
                                </a:lnTo>
                                <a:lnTo>
                                  <a:pt x="316293" y="77914"/>
                                </a:lnTo>
                                <a:lnTo>
                                  <a:pt x="324662" y="72745"/>
                                </a:lnTo>
                                <a:lnTo>
                                  <a:pt x="330098" y="64820"/>
                                </a:lnTo>
                                <a:lnTo>
                                  <a:pt x="332028" y="54711"/>
                                </a:lnTo>
                                <a:lnTo>
                                  <a:pt x="332028" y="41465"/>
                                </a:lnTo>
                                <a:close/>
                              </a:path>
                              <a:path w="472440" h="80010">
                                <a:moveTo>
                                  <a:pt x="471893" y="48590"/>
                                </a:moveTo>
                                <a:lnTo>
                                  <a:pt x="463257" y="48590"/>
                                </a:lnTo>
                                <a:lnTo>
                                  <a:pt x="463257" y="15214"/>
                                </a:lnTo>
                                <a:lnTo>
                                  <a:pt x="463257" y="0"/>
                                </a:lnTo>
                                <a:lnTo>
                                  <a:pt x="448271" y="0"/>
                                </a:lnTo>
                                <a:lnTo>
                                  <a:pt x="448271" y="15214"/>
                                </a:lnTo>
                                <a:lnTo>
                                  <a:pt x="448221" y="18796"/>
                                </a:lnTo>
                                <a:lnTo>
                                  <a:pt x="448106" y="25742"/>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21" name="文本框121"/>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CH</w:t>
                              </w:r>
                              <w:r>
                                <w:rPr>
                                  <w:spacing w:val="-5"/>
                                </w:rPr>
                                <w:t>17</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1" simplePos="0" relativeHeight="487597568">
                <wp:simplePos x="0" y="0"/>
                <wp:positionH relativeFrom="page">
                  <wp:posOffset>456214</wp:posOffset>
                </wp:positionH>
                <wp:positionV relativeFrom="paragraph">
                  <wp:posOffset>1723268</wp:posOffset>
                </wp:positionV>
                <wp:extent cx="681990" cy="681990"/>
                <wp:effectExtent l="0" t="0" r="0" b="0"/>
                <wp:wrapTopAndBottom/>
                <wp:docPr id="122" name="组122"/>
                <wp:cNvGraphicFramePr>
                  <a:graphicFrameLocks/>
                </wp:cNvGraphicFramePr>
                <a:graphic>
                  <a:graphicData uri="http://schemas.microsoft.com/office/word/2010/wordprocessingGroup">
                    <wpg:wgp>
                      <wpg:cNvPr id="122" name="组122"/>
                      <wpg:cNvGrpSpPr/>
                      <wpg:grpSpPr>
                        <a:xfrm>
                          <a:off x="0" y="0"/>
                          <a:ext cx="681990" cy="681990"/>
                          <a:chExt cx="681990" cy="681990"/>
                        </a:xfrm>
                      </wpg:grpSpPr>
                      <wps:wsp>
                        <wps:cNvPr id="123" name="图形123"/>
                        <wps:cNvSpPr/>
                        <wps:spPr>
                          <a:xfrm>
                            <a:off x="5176" y="5189"/>
                            <a:ext cx="671830" cy="671830"/>
                          </a:xfrm>
                          <a:custGeom>
                            <a:avLst/>
                            <a:gdLst/>
                            <a:ahLst/>
                            <a:cxnLst/>
                            <a:rect l="l" t="t" r="r" b="b"/>
                            <a:pathLst>
                              <a:path w="671830" h="671830">
                                <a:moveTo>
                                  <a:pt x="671576" y="25184"/>
                                </a:moveTo>
                                <a:lnTo>
                                  <a:pt x="669594" y="15379"/>
                                </a:lnTo>
                                <a:lnTo>
                                  <a:pt x="664197" y="7378"/>
                                </a:lnTo>
                                <a:lnTo>
                                  <a:pt x="656196" y="1981"/>
                                </a:lnTo>
                                <a:lnTo>
                                  <a:pt x="646391" y="0"/>
                                </a:lnTo>
                                <a:lnTo>
                                  <a:pt x="25184" y="0"/>
                                </a:lnTo>
                                <a:lnTo>
                                  <a:pt x="15379" y="1981"/>
                                </a:lnTo>
                                <a:lnTo>
                                  <a:pt x="7378" y="7378"/>
                                </a:lnTo>
                                <a:lnTo>
                                  <a:pt x="1981" y="15379"/>
                                </a:lnTo>
                                <a:lnTo>
                                  <a:pt x="0" y="25184"/>
                                </a:lnTo>
                                <a:lnTo>
                                  <a:pt x="0" y="646391"/>
                                </a:lnTo>
                                <a:lnTo>
                                  <a:pt x="1981" y="656196"/>
                                </a:lnTo>
                                <a:lnTo>
                                  <a:pt x="7378" y="664197"/>
                                </a:lnTo>
                                <a:lnTo>
                                  <a:pt x="15379" y="669594"/>
                                </a:lnTo>
                                <a:lnTo>
                                  <a:pt x="25184" y="671576"/>
                                </a:lnTo>
                                <a:lnTo>
                                  <a:pt x="646391" y="671576"/>
                                </a:lnTo>
                                <a:lnTo>
                                  <a:pt x="656196" y="669594"/>
                                </a:lnTo>
                                <a:lnTo>
                                  <a:pt x="664197" y="664197"/>
                                </a:lnTo>
                                <a:lnTo>
                                  <a:pt x="669594" y="656196"/>
                                </a:lnTo>
                                <a:lnTo>
                                  <a:pt x="671576" y="646391"/>
                                </a:lnTo>
                                <a:lnTo>
                                  <a:pt x="671576" y="25184"/>
                                </a:lnTo>
                                <a:close/>
                              </a:path>
                            </a:pathLst>
                          </a:custGeom>
                          <a:solidFill>
                            <a:srgbClr val="292D34"/>
                          </a:solidFill>
                        </wps:spPr>
                        <wps:bodyPr wrap="square" lIns="0" tIns="0" rIns="0" bIns="0" rtlCol="0">
                          <a:prstTxWarp prst="textNoShape">
                            <a:avLst/>
                          </a:prstTxWarp>
                          <a:noAutofit/>
                        </wps:bodyPr>
                      </wps:wsp>
                      <wps:wsp>
                        <wps:cNvPr id="124" name="图形124"/>
                        <wps:cNvSpPr/>
                        <wps:spPr>
                          <a:xfrm>
                            <a:off x="81288" y="277350"/>
                            <a:ext cx="523875" cy="200660"/>
                          </a:xfrm>
                          <a:custGeom>
                            <a:avLst/>
                            <a:gdLst/>
                            <a:ahLst/>
                            <a:cxnLst/>
                            <a:rect l="l" t="t" r="r" b="b"/>
                            <a:pathLst>
                              <a:path w="523875" h="200660">
                                <a:moveTo>
                                  <a:pt x="104343" y="0"/>
                                </a:moveTo>
                                <a:lnTo>
                                  <a:pt x="0" y="0"/>
                                </a:lnTo>
                                <a:lnTo>
                                  <a:pt x="0" y="101688"/>
                                </a:lnTo>
                                <a:lnTo>
                                  <a:pt x="104343" y="101688"/>
                                </a:lnTo>
                                <a:lnTo>
                                  <a:pt x="104343" y="0"/>
                                </a:lnTo>
                                <a:close/>
                              </a:path>
                              <a:path w="523875" h="200660">
                                <a:moveTo>
                                  <a:pt x="244081" y="101688"/>
                                </a:moveTo>
                                <a:lnTo>
                                  <a:pt x="139738" y="101688"/>
                                </a:lnTo>
                                <a:lnTo>
                                  <a:pt x="139738" y="200329"/>
                                </a:lnTo>
                                <a:lnTo>
                                  <a:pt x="244081" y="200329"/>
                                </a:lnTo>
                                <a:lnTo>
                                  <a:pt x="244081" y="101688"/>
                                </a:lnTo>
                                <a:close/>
                              </a:path>
                              <a:path w="523875" h="200660">
                                <a:moveTo>
                                  <a:pt x="383832" y="101688"/>
                                </a:moveTo>
                                <a:lnTo>
                                  <a:pt x="279488" y="101688"/>
                                </a:lnTo>
                                <a:lnTo>
                                  <a:pt x="279488" y="200329"/>
                                </a:lnTo>
                                <a:lnTo>
                                  <a:pt x="383832" y="200329"/>
                                </a:lnTo>
                                <a:lnTo>
                                  <a:pt x="383832" y="101688"/>
                                </a:lnTo>
                                <a:close/>
                              </a:path>
                              <a:path w="523875" h="200660">
                                <a:moveTo>
                                  <a:pt x="523570" y="101688"/>
                                </a:moveTo>
                                <a:lnTo>
                                  <a:pt x="419227" y="101688"/>
                                </a:lnTo>
                                <a:lnTo>
                                  <a:pt x="419227" y="200329"/>
                                </a:lnTo>
                                <a:lnTo>
                                  <a:pt x="523570" y="200329"/>
                                </a:lnTo>
                                <a:lnTo>
                                  <a:pt x="523570" y="101688"/>
                                </a:lnTo>
                                <a:close/>
                              </a:path>
                            </a:pathLst>
                          </a:custGeom>
                          <a:solidFill>
                            <a:srgbClr val="E6E7E8"/>
                          </a:solidFill>
                        </wps:spPr>
                        <wps:bodyPr wrap="square" lIns="0" tIns="0" rIns="0" bIns="0" rtlCol="0">
                          <a:prstTxWarp prst="textNoShape">
                            <a:avLst/>
                          </a:prstTxWarp>
                          <a:noAutofit/>
                        </wps:bodyPr>
                      </wps:wsp>
                      <wps:wsp>
                        <wps:cNvPr id="125" name="图形125"/>
                        <wps:cNvSpPr/>
                        <wps:spPr>
                          <a:xfrm>
                            <a:off x="221026" y="277350"/>
                            <a:ext cx="384175" cy="102235"/>
                          </a:xfrm>
                          <a:custGeom>
                            <a:avLst/>
                            <a:gdLst/>
                            <a:ahLst/>
                            <a:cxnLst/>
                            <a:rect l="l" t="t" r="r" b="b"/>
                            <a:pathLst>
                              <a:path w="384175" h="102235">
                                <a:moveTo>
                                  <a:pt x="104343" y="0"/>
                                </a:moveTo>
                                <a:lnTo>
                                  <a:pt x="0" y="0"/>
                                </a:lnTo>
                                <a:lnTo>
                                  <a:pt x="0" y="101688"/>
                                </a:lnTo>
                                <a:lnTo>
                                  <a:pt x="104343" y="101688"/>
                                </a:lnTo>
                                <a:lnTo>
                                  <a:pt x="104343" y="0"/>
                                </a:lnTo>
                                <a:close/>
                              </a:path>
                              <a:path w="384175" h="102235">
                                <a:moveTo>
                                  <a:pt x="244094" y="0"/>
                                </a:moveTo>
                                <a:lnTo>
                                  <a:pt x="139750" y="0"/>
                                </a:lnTo>
                                <a:lnTo>
                                  <a:pt x="139750" y="101688"/>
                                </a:lnTo>
                                <a:lnTo>
                                  <a:pt x="244094" y="101688"/>
                                </a:lnTo>
                                <a:lnTo>
                                  <a:pt x="244094" y="0"/>
                                </a:lnTo>
                                <a:close/>
                              </a:path>
                              <a:path w="384175" h="102235">
                                <a:moveTo>
                                  <a:pt x="383832" y="0"/>
                                </a:moveTo>
                                <a:lnTo>
                                  <a:pt x="279488" y="0"/>
                                </a:lnTo>
                                <a:lnTo>
                                  <a:pt x="279488" y="101688"/>
                                </a:lnTo>
                                <a:lnTo>
                                  <a:pt x="383832" y="101688"/>
                                </a:lnTo>
                                <a:lnTo>
                                  <a:pt x="383832" y="0"/>
                                </a:lnTo>
                                <a:close/>
                              </a:path>
                            </a:pathLst>
                          </a:custGeom>
                          <a:solidFill>
                            <a:srgbClr val="292D34"/>
                          </a:solidFill>
                        </wps:spPr>
                        <wps:bodyPr wrap="square" lIns="0" tIns="0" rIns="0" bIns="0" rtlCol="0">
                          <a:prstTxWarp prst="textNoShape">
                            <a:avLst/>
                          </a:prstTxWarp>
                          <a:noAutofit/>
                        </wps:bodyPr>
                      </wps:wsp>
                      <wps:wsp>
                        <wps:cNvPr id="126" name="图形126"/>
                        <wps:cNvSpPr/>
                        <wps:spPr>
                          <a:xfrm>
                            <a:off x="110942" y="525609"/>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35"/>
                                </a:moveTo>
                                <a:lnTo>
                                  <a:pt x="161340" y="64135"/>
                                </a:lnTo>
                                <a:lnTo>
                                  <a:pt x="163093" y="60515"/>
                                </a:lnTo>
                                <a:lnTo>
                                  <a:pt x="168452" y="57010"/>
                                </a:lnTo>
                                <a:lnTo>
                                  <a:pt x="178739" y="49796"/>
                                </a:lnTo>
                                <a:lnTo>
                                  <a:pt x="184454" y="45554"/>
                                </a:lnTo>
                                <a:lnTo>
                                  <a:pt x="189674" y="40233"/>
                                </a:lnTo>
                                <a:lnTo>
                                  <a:pt x="193471" y="33388"/>
                                </a:lnTo>
                                <a:lnTo>
                                  <a:pt x="194932" y="24523"/>
                                </a:lnTo>
                                <a:lnTo>
                                  <a:pt x="192862" y="14046"/>
                                </a:lnTo>
                                <a:lnTo>
                                  <a:pt x="187172" y="6362"/>
                                </a:lnTo>
                                <a:lnTo>
                                  <a:pt x="178689" y="1625"/>
                                </a:lnTo>
                                <a:lnTo>
                                  <a:pt x="168236" y="12"/>
                                </a:lnTo>
                                <a:lnTo>
                                  <a:pt x="161366" y="749"/>
                                </a:lnTo>
                                <a:lnTo>
                                  <a:pt x="152958" y="4267"/>
                                </a:lnTo>
                                <a:lnTo>
                                  <a:pt x="145846" y="12522"/>
                                </a:lnTo>
                                <a:lnTo>
                                  <a:pt x="142849" y="27470"/>
                                </a:lnTo>
                                <a:lnTo>
                                  <a:pt x="157734" y="27470"/>
                                </a:lnTo>
                                <a:lnTo>
                                  <a:pt x="158165" y="12915"/>
                                </a:lnTo>
                                <a:lnTo>
                                  <a:pt x="176339" y="12915"/>
                                </a:lnTo>
                                <a:lnTo>
                                  <a:pt x="179616" y="18821"/>
                                </a:lnTo>
                                <a:lnTo>
                                  <a:pt x="179616" y="23964"/>
                                </a:lnTo>
                                <a:lnTo>
                                  <a:pt x="178523" y="29806"/>
                                </a:lnTo>
                                <a:lnTo>
                                  <a:pt x="175082" y="34874"/>
                                </a:lnTo>
                                <a:lnTo>
                                  <a:pt x="169011" y="40208"/>
                                </a:lnTo>
                                <a:lnTo>
                                  <a:pt x="160032" y="46837"/>
                                </a:lnTo>
                                <a:lnTo>
                                  <a:pt x="150177" y="55549"/>
                                </a:lnTo>
                                <a:lnTo>
                                  <a:pt x="144894" y="63461"/>
                                </a:lnTo>
                                <a:lnTo>
                                  <a:pt x="142659" y="70777"/>
                                </a:lnTo>
                                <a:lnTo>
                                  <a:pt x="141973" y="77698"/>
                                </a:lnTo>
                                <a:lnTo>
                                  <a:pt x="195046" y="77698"/>
                                </a:lnTo>
                                <a:lnTo>
                                  <a:pt x="195046" y="64135"/>
                                </a:lnTo>
                                <a:close/>
                              </a:path>
                              <a:path w="472440" h="80010">
                                <a:moveTo>
                                  <a:pt x="332041" y="41478"/>
                                </a:moveTo>
                                <a:lnTo>
                                  <a:pt x="323075" y="37439"/>
                                </a:lnTo>
                                <a:lnTo>
                                  <a:pt x="320344" y="36677"/>
                                </a:lnTo>
                                <a:lnTo>
                                  <a:pt x="320344" y="36449"/>
                                </a:lnTo>
                                <a:lnTo>
                                  <a:pt x="324713" y="34480"/>
                                </a:lnTo>
                                <a:lnTo>
                                  <a:pt x="329641" y="29552"/>
                                </a:lnTo>
                                <a:lnTo>
                                  <a:pt x="329641" y="21678"/>
                                </a:lnTo>
                                <a:lnTo>
                                  <a:pt x="327342" y="11366"/>
                                </a:lnTo>
                                <a:lnTo>
                                  <a:pt x="321500" y="4686"/>
                                </a:lnTo>
                                <a:lnTo>
                                  <a:pt x="313715" y="1092"/>
                                </a:lnTo>
                                <a:lnTo>
                                  <a:pt x="305574" y="12"/>
                                </a:lnTo>
                                <a:lnTo>
                                  <a:pt x="294157" y="1866"/>
                                </a:lnTo>
                                <a:lnTo>
                                  <a:pt x="286143" y="7023"/>
                                </a:lnTo>
                                <a:lnTo>
                                  <a:pt x="281393" y="14922"/>
                                </a:lnTo>
                                <a:lnTo>
                                  <a:pt x="279844" y="24955"/>
                                </a:lnTo>
                                <a:lnTo>
                                  <a:pt x="294068" y="24955"/>
                                </a:lnTo>
                                <a:lnTo>
                                  <a:pt x="294068" y="12268"/>
                                </a:lnTo>
                                <a:lnTo>
                                  <a:pt x="313016" y="12268"/>
                                </a:lnTo>
                                <a:lnTo>
                                  <a:pt x="314325" y="19380"/>
                                </a:lnTo>
                                <a:lnTo>
                                  <a:pt x="314325" y="32296"/>
                                </a:lnTo>
                                <a:lnTo>
                                  <a:pt x="305892" y="32727"/>
                                </a:lnTo>
                                <a:lnTo>
                                  <a:pt x="298894" y="32727"/>
                                </a:lnTo>
                                <a:lnTo>
                                  <a:pt x="298894" y="43675"/>
                                </a:lnTo>
                                <a:lnTo>
                                  <a:pt x="306006" y="43675"/>
                                </a:lnTo>
                                <a:lnTo>
                                  <a:pt x="316293" y="44107"/>
                                </a:lnTo>
                                <a:lnTo>
                                  <a:pt x="316293" y="63373"/>
                                </a:lnTo>
                                <a:lnTo>
                                  <a:pt x="310921" y="67525"/>
                                </a:lnTo>
                                <a:lnTo>
                                  <a:pt x="294513" y="67525"/>
                                </a:lnTo>
                                <a:lnTo>
                                  <a:pt x="293420" y="58115"/>
                                </a:lnTo>
                                <a:lnTo>
                                  <a:pt x="293420" y="53962"/>
                                </a:lnTo>
                                <a:lnTo>
                                  <a:pt x="278536" y="53848"/>
                                </a:lnTo>
                                <a:lnTo>
                                  <a:pt x="281724" y="68148"/>
                                </a:lnTo>
                                <a:lnTo>
                                  <a:pt x="289306" y="75920"/>
                                </a:lnTo>
                                <a:lnTo>
                                  <a:pt x="298246" y="79146"/>
                                </a:lnTo>
                                <a:lnTo>
                                  <a:pt x="305574" y="79781"/>
                                </a:lnTo>
                                <a:lnTo>
                                  <a:pt x="316306" y="77927"/>
                                </a:lnTo>
                                <a:lnTo>
                                  <a:pt x="324662" y="72745"/>
                                </a:lnTo>
                                <a:lnTo>
                                  <a:pt x="330098" y="64820"/>
                                </a:lnTo>
                                <a:lnTo>
                                  <a:pt x="332041" y="54724"/>
                                </a:lnTo>
                                <a:lnTo>
                                  <a:pt x="332041" y="41478"/>
                                </a:lnTo>
                                <a:close/>
                              </a:path>
                              <a:path w="472440" h="80010">
                                <a:moveTo>
                                  <a:pt x="471893" y="48590"/>
                                </a:moveTo>
                                <a:lnTo>
                                  <a:pt x="463257" y="48590"/>
                                </a:lnTo>
                                <a:lnTo>
                                  <a:pt x="463257" y="15214"/>
                                </a:lnTo>
                                <a:lnTo>
                                  <a:pt x="463257" y="0"/>
                                </a:lnTo>
                                <a:lnTo>
                                  <a:pt x="448271" y="0"/>
                                </a:lnTo>
                                <a:lnTo>
                                  <a:pt x="448271" y="15214"/>
                                </a:lnTo>
                                <a:lnTo>
                                  <a:pt x="448221" y="18808"/>
                                </a:lnTo>
                                <a:lnTo>
                                  <a:pt x="448106" y="25755"/>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27" name="文本框127"/>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第</w:t>
                              </w:r>
                              <w:r>
                                <w:rPr>
                                  <w:spacing w:val="-5"/>
                                </w:rPr>
                                <w:t>19</w:t>
                              </w:r>
                              <w:r>
                                <w:t>章</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1" simplePos="0" relativeHeight="487598080">
                <wp:simplePos x="0" y="0"/>
                <wp:positionH relativeFrom="page">
                  <wp:posOffset>1315499</wp:posOffset>
                </wp:positionH>
                <wp:positionV relativeFrom="paragraph">
                  <wp:posOffset>1723268</wp:posOffset>
                </wp:positionV>
                <wp:extent cx="681990" cy="681990"/>
                <wp:effectExtent l="0" t="0" r="0" b="0"/>
                <wp:wrapTopAndBottom/>
                <wp:docPr id="128" name="群128"/>
                <wp:cNvGraphicFramePr>
                  <a:graphicFrameLocks/>
                </wp:cNvGraphicFramePr>
                <a:graphic>
                  <a:graphicData uri="http://schemas.microsoft.com/office/word/2010/wordprocessingGroup">
                    <wpg:wgp>
                      <wpg:cNvPr id="128" name="群128"/>
                      <wpg:cNvGrpSpPr/>
                      <wpg:grpSpPr>
                        <a:xfrm>
                          <a:off x="0" y="0"/>
                          <a:ext cx="681990" cy="681990"/>
                          <a:chExt cx="681990" cy="681990"/>
                        </a:xfrm>
                      </wpg:grpSpPr>
                      <wps:wsp>
                        <wps:cNvPr id="129" name="图形129"/>
                        <wps:cNvSpPr/>
                        <wps:spPr>
                          <a:xfrm>
                            <a:off x="5185" y="5189"/>
                            <a:ext cx="671830" cy="671830"/>
                          </a:xfrm>
                          <a:custGeom>
                            <a:avLst/>
                            <a:gdLst/>
                            <a:ahLst/>
                            <a:cxnLst/>
                            <a:rect l="l" t="t" r="r" b="b"/>
                            <a:pathLst>
                              <a:path w="671830" h="671830">
                                <a:moveTo>
                                  <a:pt x="671576" y="25184"/>
                                </a:moveTo>
                                <a:lnTo>
                                  <a:pt x="669594" y="15379"/>
                                </a:lnTo>
                                <a:lnTo>
                                  <a:pt x="664197" y="7378"/>
                                </a:lnTo>
                                <a:lnTo>
                                  <a:pt x="656183" y="1981"/>
                                </a:lnTo>
                                <a:lnTo>
                                  <a:pt x="646391" y="0"/>
                                </a:lnTo>
                                <a:lnTo>
                                  <a:pt x="25184" y="0"/>
                                </a:lnTo>
                                <a:lnTo>
                                  <a:pt x="15367" y="1981"/>
                                </a:lnTo>
                                <a:lnTo>
                                  <a:pt x="7366" y="7378"/>
                                </a:lnTo>
                                <a:lnTo>
                                  <a:pt x="1968" y="15379"/>
                                </a:lnTo>
                                <a:lnTo>
                                  <a:pt x="0" y="25184"/>
                                </a:lnTo>
                                <a:lnTo>
                                  <a:pt x="0" y="646391"/>
                                </a:lnTo>
                                <a:lnTo>
                                  <a:pt x="1968" y="656196"/>
                                </a:lnTo>
                                <a:lnTo>
                                  <a:pt x="7366" y="664197"/>
                                </a:lnTo>
                                <a:lnTo>
                                  <a:pt x="15367" y="669594"/>
                                </a:lnTo>
                                <a:lnTo>
                                  <a:pt x="25184" y="671576"/>
                                </a:lnTo>
                                <a:lnTo>
                                  <a:pt x="646391" y="671576"/>
                                </a:lnTo>
                                <a:lnTo>
                                  <a:pt x="656183" y="669594"/>
                                </a:lnTo>
                                <a:lnTo>
                                  <a:pt x="664197" y="664197"/>
                                </a:lnTo>
                                <a:lnTo>
                                  <a:pt x="669594" y="656196"/>
                                </a:lnTo>
                                <a:lnTo>
                                  <a:pt x="671576" y="646391"/>
                                </a:lnTo>
                                <a:lnTo>
                                  <a:pt x="671576" y="25184"/>
                                </a:lnTo>
                                <a:close/>
                              </a:path>
                            </a:pathLst>
                          </a:custGeom>
                          <a:solidFill>
                            <a:srgbClr val="292D34"/>
                          </a:solidFill>
                        </wps:spPr>
                        <wps:bodyPr wrap="square" lIns="0" tIns="0" rIns="0" bIns="0" rtlCol="0">
                          <a:prstTxWarp prst="textNoShape">
                            <a:avLst/>
                          </a:prstTxWarp>
                          <a:noAutofit/>
                        </wps:bodyPr>
                      </wps:wsp>
                      <wps:wsp>
                        <wps:cNvPr id="130" name="图形130"/>
                        <wps:cNvSpPr/>
                        <wps:spPr>
                          <a:xfrm>
                            <a:off x="221035" y="379039"/>
                            <a:ext cx="244475" cy="99060"/>
                          </a:xfrm>
                          <a:custGeom>
                            <a:avLst/>
                            <a:gdLst/>
                            <a:ahLst/>
                            <a:cxnLst/>
                            <a:rect l="l" t="t" r="r" b="b"/>
                            <a:pathLst>
                              <a:path w="244475" h="99060">
                                <a:moveTo>
                                  <a:pt x="104343" y="0"/>
                                </a:moveTo>
                                <a:lnTo>
                                  <a:pt x="0" y="0"/>
                                </a:lnTo>
                                <a:lnTo>
                                  <a:pt x="0" y="98640"/>
                                </a:lnTo>
                                <a:lnTo>
                                  <a:pt x="104343" y="98640"/>
                                </a:lnTo>
                                <a:lnTo>
                                  <a:pt x="104343" y="0"/>
                                </a:lnTo>
                                <a:close/>
                              </a:path>
                              <a:path w="244475" h="99060">
                                <a:moveTo>
                                  <a:pt x="244081" y="0"/>
                                </a:moveTo>
                                <a:lnTo>
                                  <a:pt x="139725" y="0"/>
                                </a:lnTo>
                                <a:lnTo>
                                  <a:pt x="139725" y="98640"/>
                                </a:lnTo>
                                <a:lnTo>
                                  <a:pt x="244081" y="98640"/>
                                </a:lnTo>
                                <a:lnTo>
                                  <a:pt x="244081" y="0"/>
                                </a:lnTo>
                                <a:close/>
                              </a:path>
                            </a:pathLst>
                          </a:custGeom>
                          <a:solidFill>
                            <a:srgbClr val="E6E7E8"/>
                          </a:solidFill>
                        </wps:spPr>
                        <wps:bodyPr wrap="square" lIns="0" tIns="0" rIns="0" bIns="0" rtlCol="0">
                          <a:prstTxWarp prst="textNoShape">
                            <a:avLst/>
                          </a:prstTxWarp>
                          <a:noAutofit/>
                        </wps:bodyPr>
                      </wps:wsp>
                      <wps:wsp>
                        <wps:cNvPr id="131" name="图形131"/>
                        <wps:cNvSpPr/>
                        <wps:spPr>
                          <a:xfrm>
                            <a:off x="500511" y="379039"/>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292D34"/>
                          </a:solidFill>
                        </wps:spPr>
                        <wps:bodyPr wrap="square" lIns="0" tIns="0" rIns="0" bIns="0" rtlCol="0">
                          <a:prstTxWarp prst="textNoShape">
                            <a:avLst/>
                          </a:prstTxWarp>
                          <a:noAutofit/>
                        </wps:bodyPr>
                      </wps:wsp>
                      <wps:wsp>
                        <wps:cNvPr id="132" name="图形132"/>
                        <wps:cNvSpPr/>
                        <wps:spPr>
                          <a:xfrm>
                            <a:off x="81284" y="277337"/>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133" name="图形133"/>
                        <wps:cNvSpPr/>
                        <wps:spPr>
                          <a:xfrm>
                            <a:off x="221035" y="277350"/>
                            <a:ext cx="244475" cy="102235"/>
                          </a:xfrm>
                          <a:custGeom>
                            <a:avLst/>
                            <a:gdLst/>
                            <a:ahLst/>
                            <a:cxnLst/>
                            <a:rect l="l" t="t" r="r" b="b"/>
                            <a:pathLst>
                              <a:path w="244475" h="102235">
                                <a:moveTo>
                                  <a:pt x="104343" y="0"/>
                                </a:moveTo>
                                <a:lnTo>
                                  <a:pt x="0" y="0"/>
                                </a:lnTo>
                                <a:lnTo>
                                  <a:pt x="0" y="101688"/>
                                </a:lnTo>
                                <a:lnTo>
                                  <a:pt x="104343" y="101688"/>
                                </a:lnTo>
                                <a:lnTo>
                                  <a:pt x="104343" y="0"/>
                                </a:lnTo>
                                <a:close/>
                              </a:path>
                              <a:path w="244475" h="102235">
                                <a:moveTo>
                                  <a:pt x="244081" y="0"/>
                                </a:moveTo>
                                <a:lnTo>
                                  <a:pt x="139725" y="0"/>
                                </a:lnTo>
                                <a:lnTo>
                                  <a:pt x="139725" y="101688"/>
                                </a:lnTo>
                                <a:lnTo>
                                  <a:pt x="244081" y="101688"/>
                                </a:lnTo>
                                <a:lnTo>
                                  <a:pt x="244081" y="0"/>
                                </a:lnTo>
                                <a:close/>
                              </a:path>
                            </a:pathLst>
                          </a:custGeom>
                          <a:solidFill>
                            <a:srgbClr val="292D34"/>
                          </a:solidFill>
                        </wps:spPr>
                        <wps:bodyPr wrap="square" lIns="0" tIns="0" rIns="0" bIns="0" rtlCol="0">
                          <a:prstTxWarp prst="textNoShape">
                            <a:avLst/>
                          </a:prstTxWarp>
                          <a:noAutofit/>
                        </wps:bodyPr>
                      </wps:wsp>
                      <wps:wsp>
                        <wps:cNvPr id="134" name="图形134"/>
                        <wps:cNvSpPr/>
                        <wps:spPr>
                          <a:xfrm>
                            <a:off x="500511" y="277337"/>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135" name="图形135"/>
                        <wps:cNvSpPr/>
                        <wps:spPr>
                          <a:xfrm>
                            <a:off x="110951" y="525609"/>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35"/>
                                </a:moveTo>
                                <a:lnTo>
                                  <a:pt x="161340" y="64135"/>
                                </a:lnTo>
                                <a:lnTo>
                                  <a:pt x="163093" y="60515"/>
                                </a:lnTo>
                                <a:lnTo>
                                  <a:pt x="168452" y="57010"/>
                                </a:lnTo>
                                <a:lnTo>
                                  <a:pt x="178739" y="49796"/>
                                </a:lnTo>
                                <a:lnTo>
                                  <a:pt x="184442" y="45554"/>
                                </a:lnTo>
                                <a:lnTo>
                                  <a:pt x="189661" y="40233"/>
                                </a:lnTo>
                                <a:lnTo>
                                  <a:pt x="193459" y="33388"/>
                                </a:lnTo>
                                <a:lnTo>
                                  <a:pt x="194932" y="24523"/>
                                </a:lnTo>
                                <a:lnTo>
                                  <a:pt x="192849" y="14046"/>
                                </a:lnTo>
                                <a:lnTo>
                                  <a:pt x="187159" y="6362"/>
                                </a:lnTo>
                                <a:lnTo>
                                  <a:pt x="178676" y="1625"/>
                                </a:lnTo>
                                <a:lnTo>
                                  <a:pt x="168236" y="12"/>
                                </a:lnTo>
                                <a:lnTo>
                                  <a:pt x="161353" y="749"/>
                                </a:lnTo>
                                <a:lnTo>
                                  <a:pt x="152946" y="4267"/>
                                </a:lnTo>
                                <a:lnTo>
                                  <a:pt x="145846" y="12522"/>
                                </a:lnTo>
                                <a:lnTo>
                                  <a:pt x="142849" y="27470"/>
                                </a:lnTo>
                                <a:lnTo>
                                  <a:pt x="157734" y="27470"/>
                                </a:lnTo>
                                <a:lnTo>
                                  <a:pt x="158165" y="12915"/>
                                </a:lnTo>
                                <a:lnTo>
                                  <a:pt x="176339" y="12915"/>
                                </a:lnTo>
                                <a:lnTo>
                                  <a:pt x="179616" y="18821"/>
                                </a:lnTo>
                                <a:lnTo>
                                  <a:pt x="179616" y="23964"/>
                                </a:lnTo>
                                <a:lnTo>
                                  <a:pt x="178523" y="29806"/>
                                </a:lnTo>
                                <a:lnTo>
                                  <a:pt x="175069" y="34874"/>
                                </a:lnTo>
                                <a:lnTo>
                                  <a:pt x="168998" y="40208"/>
                                </a:lnTo>
                                <a:lnTo>
                                  <a:pt x="160032" y="46837"/>
                                </a:lnTo>
                                <a:lnTo>
                                  <a:pt x="150177" y="55549"/>
                                </a:lnTo>
                                <a:lnTo>
                                  <a:pt x="144881" y="63461"/>
                                </a:lnTo>
                                <a:lnTo>
                                  <a:pt x="142646" y="70777"/>
                                </a:lnTo>
                                <a:lnTo>
                                  <a:pt x="141973" y="77698"/>
                                </a:lnTo>
                                <a:lnTo>
                                  <a:pt x="195046" y="77698"/>
                                </a:lnTo>
                                <a:lnTo>
                                  <a:pt x="195046" y="64135"/>
                                </a:lnTo>
                                <a:close/>
                              </a:path>
                              <a:path w="472440" h="80010">
                                <a:moveTo>
                                  <a:pt x="332028" y="41478"/>
                                </a:moveTo>
                                <a:lnTo>
                                  <a:pt x="323062" y="37439"/>
                                </a:lnTo>
                                <a:lnTo>
                                  <a:pt x="320332" y="36677"/>
                                </a:lnTo>
                                <a:lnTo>
                                  <a:pt x="320332" y="36449"/>
                                </a:lnTo>
                                <a:lnTo>
                                  <a:pt x="324700" y="34480"/>
                                </a:lnTo>
                                <a:lnTo>
                                  <a:pt x="329628" y="29552"/>
                                </a:lnTo>
                                <a:lnTo>
                                  <a:pt x="329628" y="21678"/>
                                </a:lnTo>
                                <a:lnTo>
                                  <a:pt x="327329" y="11366"/>
                                </a:lnTo>
                                <a:lnTo>
                                  <a:pt x="321487" y="4686"/>
                                </a:lnTo>
                                <a:lnTo>
                                  <a:pt x="313702" y="1092"/>
                                </a:lnTo>
                                <a:lnTo>
                                  <a:pt x="305562" y="12"/>
                                </a:lnTo>
                                <a:lnTo>
                                  <a:pt x="294157" y="1866"/>
                                </a:lnTo>
                                <a:lnTo>
                                  <a:pt x="286131" y="7023"/>
                                </a:lnTo>
                                <a:lnTo>
                                  <a:pt x="281393" y="14922"/>
                                </a:lnTo>
                                <a:lnTo>
                                  <a:pt x="279831" y="24955"/>
                                </a:lnTo>
                                <a:lnTo>
                                  <a:pt x="294055" y="24955"/>
                                </a:lnTo>
                                <a:lnTo>
                                  <a:pt x="294055" y="12268"/>
                                </a:lnTo>
                                <a:lnTo>
                                  <a:pt x="313004" y="12268"/>
                                </a:lnTo>
                                <a:lnTo>
                                  <a:pt x="314312" y="19380"/>
                                </a:lnTo>
                                <a:lnTo>
                                  <a:pt x="314312" y="32296"/>
                                </a:lnTo>
                                <a:lnTo>
                                  <a:pt x="305879" y="32727"/>
                                </a:lnTo>
                                <a:lnTo>
                                  <a:pt x="298881" y="32727"/>
                                </a:lnTo>
                                <a:lnTo>
                                  <a:pt x="298881" y="43675"/>
                                </a:lnTo>
                                <a:lnTo>
                                  <a:pt x="305993" y="43675"/>
                                </a:lnTo>
                                <a:lnTo>
                                  <a:pt x="316280" y="44107"/>
                                </a:lnTo>
                                <a:lnTo>
                                  <a:pt x="316280" y="63373"/>
                                </a:lnTo>
                                <a:lnTo>
                                  <a:pt x="310908" y="67525"/>
                                </a:lnTo>
                                <a:lnTo>
                                  <a:pt x="294500" y="67525"/>
                                </a:lnTo>
                                <a:lnTo>
                                  <a:pt x="293408" y="58115"/>
                                </a:lnTo>
                                <a:lnTo>
                                  <a:pt x="293408" y="53962"/>
                                </a:lnTo>
                                <a:lnTo>
                                  <a:pt x="278523" y="53848"/>
                                </a:lnTo>
                                <a:lnTo>
                                  <a:pt x="281711" y="68148"/>
                                </a:lnTo>
                                <a:lnTo>
                                  <a:pt x="289293" y="75920"/>
                                </a:lnTo>
                                <a:lnTo>
                                  <a:pt x="298246" y="79146"/>
                                </a:lnTo>
                                <a:lnTo>
                                  <a:pt x="305562" y="79781"/>
                                </a:lnTo>
                                <a:lnTo>
                                  <a:pt x="316293" y="77927"/>
                                </a:lnTo>
                                <a:lnTo>
                                  <a:pt x="324662" y="72745"/>
                                </a:lnTo>
                                <a:lnTo>
                                  <a:pt x="330098" y="64820"/>
                                </a:lnTo>
                                <a:lnTo>
                                  <a:pt x="332028" y="54724"/>
                                </a:lnTo>
                                <a:lnTo>
                                  <a:pt x="332028" y="41478"/>
                                </a:lnTo>
                                <a:close/>
                              </a:path>
                              <a:path w="472440" h="80010">
                                <a:moveTo>
                                  <a:pt x="471893" y="48590"/>
                                </a:moveTo>
                                <a:lnTo>
                                  <a:pt x="463257" y="48590"/>
                                </a:lnTo>
                                <a:lnTo>
                                  <a:pt x="463257" y="15214"/>
                                </a:lnTo>
                                <a:lnTo>
                                  <a:pt x="463257" y="0"/>
                                </a:lnTo>
                                <a:lnTo>
                                  <a:pt x="448271" y="0"/>
                                </a:lnTo>
                                <a:lnTo>
                                  <a:pt x="448271" y="15214"/>
                                </a:lnTo>
                                <a:lnTo>
                                  <a:pt x="448208" y="18808"/>
                                </a:lnTo>
                                <a:lnTo>
                                  <a:pt x="448106" y="25755"/>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36" name="文本框136"/>
                        <wps:cNvSpPr txBox="1"/>
                        <wps:spPr>
                          <a:xfrm>
                            <a:off x="5187" y="5187"/>
                            <a:ext cx="671830" cy="671830"/>
                          </a:xfrm>
                          <a:prstGeom prst="rect">
                            <a:avLst/>
                          </a:prstGeom>
                          <a:ln w="10374">
                            <a:solidFill>
                              <a:srgbClr val="808285"/>
                            </a:solidFill>
                            <a:prstDash val="solid"/>
                          </a:ln>
                        </wps:spPr>
                        <wps:txbx>
                          <w:txbxContent>
                            <w:p>
                              <w:pPr>
                                <w:spacing w:before="52"/>
                                <w:ind w:left="245" w:right="0" w:firstLine="0"/>
                                <w:jc w:val="left"/>
                                <w:rPr>
                                  <w:b/>
                                  <w:sz w:val="22"/>
                                </w:rPr>
                                <w:pStyle w:val="P68B1DB1-Normal19"/>
                              </w:pPr>
                              <w:r>
                                <w:t>CH</w:t>
                              </w:r>
                              <w:r>
                                <w:rPr>
                                  <w:spacing w:val="-5"/>
                                </w:rPr>
                                <w:t>20</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1" simplePos="0" relativeHeight="487598592">
                <wp:simplePos x="0" y="0"/>
                <wp:positionH relativeFrom="page">
                  <wp:posOffset>2170988</wp:posOffset>
                </wp:positionH>
                <wp:positionV relativeFrom="paragraph">
                  <wp:posOffset>1723268</wp:posOffset>
                </wp:positionV>
                <wp:extent cx="681990" cy="681990"/>
                <wp:effectExtent l="0" t="0" r="0" b="0"/>
                <wp:wrapTopAndBottom/>
                <wp:docPr id="137" name="137组"/>
                <wp:cNvGraphicFramePr>
                  <a:graphicFrameLocks/>
                </wp:cNvGraphicFramePr>
                <a:graphic>
                  <a:graphicData uri="http://schemas.microsoft.com/office/word/2010/wordprocessingGroup">
                    <wpg:wgp>
                      <wpg:cNvPr id="137" name="137组"/>
                      <wpg:cNvGrpSpPr/>
                      <wpg:grpSpPr>
                        <a:xfrm>
                          <a:off x="0" y="0"/>
                          <a:ext cx="681990" cy="681990"/>
                          <a:chExt cx="681990" cy="681990"/>
                        </a:xfrm>
                      </wpg:grpSpPr>
                      <wps:wsp>
                        <wps:cNvPr id="138" name="图形138"/>
                        <wps:cNvSpPr/>
                        <wps:spPr>
                          <a:xfrm>
                            <a:off x="5182" y="5189"/>
                            <a:ext cx="671830" cy="671830"/>
                          </a:xfrm>
                          <a:custGeom>
                            <a:avLst/>
                            <a:gdLst/>
                            <a:ahLst/>
                            <a:cxnLst/>
                            <a:rect l="l" t="t" r="r" b="b"/>
                            <a:pathLst>
                              <a:path w="671830" h="671830">
                                <a:moveTo>
                                  <a:pt x="671576" y="25184"/>
                                </a:moveTo>
                                <a:lnTo>
                                  <a:pt x="669594" y="15379"/>
                                </a:lnTo>
                                <a:lnTo>
                                  <a:pt x="664197" y="7378"/>
                                </a:lnTo>
                                <a:lnTo>
                                  <a:pt x="656196" y="1981"/>
                                </a:lnTo>
                                <a:lnTo>
                                  <a:pt x="646391" y="0"/>
                                </a:lnTo>
                                <a:lnTo>
                                  <a:pt x="25184" y="0"/>
                                </a:lnTo>
                                <a:lnTo>
                                  <a:pt x="15379" y="1981"/>
                                </a:lnTo>
                                <a:lnTo>
                                  <a:pt x="7366" y="7378"/>
                                </a:lnTo>
                                <a:lnTo>
                                  <a:pt x="1981" y="15379"/>
                                </a:lnTo>
                                <a:lnTo>
                                  <a:pt x="0" y="25184"/>
                                </a:lnTo>
                                <a:lnTo>
                                  <a:pt x="0" y="646391"/>
                                </a:lnTo>
                                <a:lnTo>
                                  <a:pt x="1981" y="656196"/>
                                </a:lnTo>
                                <a:lnTo>
                                  <a:pt x="7366" y="664197"/>
                                </a:lnTo>
                                <a:lnTo>
                                  <a:pt x="15379" y="669594"/>
                                </a:lnTo>
                                <a:lnTo>
                                  <a:pt x="25184" y="671576"/>
                                </a:lnTo>
                                <a:lnTo>
                                  <a:pt x="646391" y="671576"/>
                                </a:lnTo>
                                <a:lnTo>
                                  <a:pt x="656196" y="669594"/>
                                </a:lnTo>
                                <a:lnTo>
                                  <a:pt x="664197" y="664197"/>
                                </a:lnTo>
                                <a:lnTo>
                                  <a:pt x="669594" y="656196"/>
                                </a:lnTo>
                                <a:lnTo>
                                  <a:pt x="671576" y="646391"/>
                                </a:lnTo>
                                <a:lnTo>
                                  <a:pt x="671576" y="25184"/>
                                </a:lnTo>
                                <a:close/>
                              </a:path>
                            </a:pathLst>
                          </a:custGeom>
                          <a:solidFill>
                            <a:srgbClr val="292D34"/>
                          </a:solidFill>
                        </wps:spPr>
                        <wps:bodyPr wrap="square" lIns="0" tIns="0" rIns="0" bIns="0" rtlCol="0">
                          <a:prstTxWarp prst="textNoShape">
                            <a:avLst/>
                          </a:prstTxWarp>
                          <a:noAutofit/>
                        </wps:bodyPr>
                      </wps:wsp>
                      <wps:wsp>
                        <wps:cNvPr id="139" name="图形139"/>
                        <wps:cNvSpPr/>
                        <wps:spPr>
                          <a:xfrm>
                            <a:off x="221031" y="379039"/>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140" name="图形140"/>
                        <wps:cNvSpPr/>
                        <wps:spPr>
                          <a:xfrm>
                            <a:off x="360769" y="379039"/>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292D34"/>
                          </a:solidFill>
                        </wps:spPr>
                        <wps:bodyPr wrap="square" lIns="0" tIns="0" rIns="0" bIns="0" rtlCol="0">
                          <a:prstTxWarp prst="textNoShape">
                            <a:avLst/>
                          </a:prstTxWarp>
                          <a:noAutofit/>
                        </wps:bodyPr>
                      </wps:wsp>
                      <wps:wsp>
                        <wps:cNvPr id="141" name="图形141"/>
                        <wps:cNvSpPr/>
                        <wps:spPr>
                          <a:xfrm>
                            <a:off x="81280" y="277350"/>
                            <a:ext cx="523875" cy="200660"/>
                          </a:xfrm>
                          <a:custGeom>
                            <a:avLst/>
                            <a:gdLst/>
                            <a:ahLst/>
                            <a:cxnLst/>
                            <a:rect l="l" t="t" r="r" b="b"/>
                            <a:pathLst>
                              <a:path w="523875" h="200660">
                                <a:moveTo>
                                  <a:pt x="104343" y="0"/>
                                </a:moveTo>
                                <a:lnTo>
                                  <a:pt x="0" y="0"/>
                                </a:lnTo>
                                <a:lnTo>
                                  <a:pt x="0" y="101688"/>
                                </a:lnTo>
                                <a:lnTo>
                                  <a:pt x="104343" y="101688"/>
                                </a:lnTo>
                                <a:lnTo>
                                  <a:pt x="104343" y="0"/>
                                </a:lnTo>
                                <a:close/>
                              </a:path>
                              <a:path w="523875" h="200660">
                                <a:moveTo>
                                  <a:pt x="523570" y="101688"/>
                                </a:moveTo>
                                <a:lnTo>
                                  <a:pt x="419214" y="101688"/>
                                </a:lnTo>
                                <a:lnTo>
                                  <a:pt x="419214" y="200329"/>
                                </a:lnTo>
                                <a:lnTo>
                                  <a:pt x="523570" y="200329"/>
                                </a:lnTo>
                                <a:lnTo>
                                  <a:pt x="523570" y="101688"/>
                                </a:lnTo>
                                <a:close/>
                              </a:path>
                            </a:pathLst>
                          </a:custGeom>
                          <a:solidFill>
                            <a:srgbClr val="E6E7E8"/>
                          </a:solidFill>
                        </wps:spPr>
                        <wps:bodyPr wrap="square" lIns="0" tIns="0" rIns="0" bIns="0" rtlCol="0">
                          <a:prstTxWarp prst="textNoShape">
                            <a:avLst/>
                          </a:prstTxWarp>
                          <a:noAutofit/>
                        </wps:bodyPr>
                      </wps:wsp>
                      <wps:wsp>
                        <wps:cNvPr id="142" name="图形142"/>
                        <wps:cNvSpPr/>
                        <wps:spPr>
                          <a:xfrm>
                            <a:off x="221031" y="277337"/>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143" name="图形143"/>
                        <wps:cNvSpPr/>
                        <wps:spPr>
                          <a:xfrm>
                            <a:off x="360769" y="277337"/>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144" name="图形144"/>
                        <wps:cNvSpPr/>
                        <wps:spPr>
                          <a:xfrm>
                            <a:off x="500507" y="277337"/>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145" name="图形145"/>
                        <wps:cNvSpPr/>
                        <wps:spPr>
                          <a:xfrm>
                            <a:off x="110947" y="525609"/>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35"/>
                                </a:moveTo>
                                <a:lnTo>
                                  <a:pt x="161340" y="64135"/>
                                </a:lnTo>
                                <a:lnTo>
                                  <a:pt x="163093" y="60515"/>
                                </a:lnTo>
                                <a:lnTo>
                                  <a:pt x="168452" y="57010"/>
                                </a:lnTo>
                                <a:lnTo>
                                  <a:pt x="178739" y="49796"/>
                                </a:lnTo>
                                <a:lnTo>
                                  <a:pt x="184454" y="45554"/>
                                </a:lnTo>
                                <a:lnTo>
                                  <a:pt x="189661" y="40233"/>
                                </a:lnTo>
                                <a:lnTo>
                                  <a:pt x="193459" y="33388"/>
                                </a:lnTo>
                                <a:lnTo>
                                  <a:pt x="194932" y="24523"/>
                                </a:lnTo>
                                <a:lnTo>
                                  <a:pt x="192849" y="14046"/>
                                </a:lnTo>
                                <a:lnTo>
                                  <a:pt x="187159" y="6362"/>
                                </a:lnTo>
                                <a:lnTo>
                                  <a:pt x="178689" y="1625"/>
                                </a:lnTo>
                                <a:lnTo>
                                  <a:pt x="168236" y="12"/>
                                </a:lnTo>
                                <a:lnTo>
                                  <a:pt x="161353" y="749"/>
                                </a:lnTo>
                                <a:lnTo>
                                  <a:pt x="152958" y="4267"/>
                                </a:lnTo>
                                <a:lnTo>
                                  <a:pt x="145846" y="12522"/>
                                </a:lnTo>
                                <a:lnTo>
                                  <a:pt x="142849" y="27470"/>
                                </a:lnTo>
                                <a:lnTo>
                                  <a:pt x="157734" y="27470"/>
                                </a:lnTo>
                                <a:lnTo>
                                  <a:pt x="158165" y="12915"/>
                                </a:lnTo>
                                <a:lnTo>
                                  <a:pt x="176339" y="12915"/>
                                </a:lnTo>
                                <a:lnTo>
                                  <a:pt x="179616" y="18821"/>
                                </a:lnTo>
                                <a:lnTo>
                                  <a:pt x="179616" y="23964"/>
                                </a:lnTo>
                                <a:lnTo>
                                  <a:pt x="178523" y="29806"/>
                                </a:lnTo>
                                <a:lnTo>
                                  <a:pt x="175082" y="34874"/>
                                </a:lnTo>
                                <a:lnTo>
                                  <a:pt x="168998" y="40208"/>
                                </a:lnTo>
                                <a:lnTo>
                                  <a:pt x="160032" y="46837"/>
                                </a:lnTo>
                                <a:lnTo>
                                  <a:pt x="150177" y="55549"/>
                                </a:lnTo>
                                <a:lnTo>
                                  <a:pt x="144881" y="63461"/>
                                </a:lnTo>
                                <a:lnTo>
                                  <a:pt x="142659" y="70777"/>
                                </a:lnTo>
                                <a:lnTo>
                                  <a:pt x="141973" y="77698"/>
                                </a:lnTo>
                                <a:lnTo>
                                  <a:pt x="195046" y="77698"/>
                                </a:lnTo>
                                <a:lnTo>
                                  <a:pt x="195046" y="64135"/>
                                </a:lnTo>
                                <a:close/>
                              </a:path>
                              <a:path w="472440" h="80010">
                                <a:moveTo>
                                  <a:pt x="332028" y="41478"/>
                                </a:moveTo>
                                <a:lnTo>
                                  <a:pt x="323062" y="37439"/>
                                </a:lnTo>
                                <a:lnTo>
                                  <a:pt x="320332" y="36677"/>
                                </a:lnTo>
                                <a:lnTo>
                                  <a:pt x="320332" y="36449"/>
                                </a:lnTo>
                                <a:lnTo>
                                  <a:pt x="324700" y="34480"/>
                                </a:lnTo>
                                <a:lnTo>
                                  <a:pt x="329628" y="29552"/>
                                </a:lnTo>
                                <a:lnTo>
                                  <a:pt x="329628" y="21678"/>
                                </a:lnTo>
                                <a:lnTo>
                                  <a:pt x="327329" y="11366"/>
                                </a:lnTo>
                                <a:lnTo>
                                  <a:pt x="321500" y="4686"/>
                                </a:lnTo>
                                <a:lnTo>
                                  <a:pt x="313715" y="1092"/>
                                </a:lnTo>
                                <a:lnTo>
                                  <a:pt x="305562" y="12"/>
                                </a:lnTo>
                                <a:lnTo>
                                  <a:pt x="294157" y="1866"/>
                                </a:lnTo>
                                <a:lnTo>
                                  <a:pt x="286131" y="7023"/>
                                </a:lnTo>
                                <a:lnTo>
                                  <a:pt x="281393" y="14922"/>
                                </a:lnTo>
                                <a:lnTo>
                                  <a:pt x="279831" y="24955"/>
                                </a:lnTo>
                                <a:lnTo>
                                  <a:pt x="294055" y="24955"/>
                                </a:lnTo>
                                <a:lnTo>
                                  <a:pt x="294055" y="12268"/>
                                </a:lnTo>
                                <a:lnTo>
                                  <a:pt x="313004" y="12268"/>
                                </a:lnTo>
                                <a:lnTo>
                                  <a:pt x="314312" y="19380"/>
                                </a:lnTo>
                                <a:lnTo>
                                  <a:pt x="314312" y="32296"/>
                                </a:lnTo>
                                <a:lnTo>
                                  <a:pt x="305879" y="32727"/>
                                </a:lnTo>
                                <a:lnTo>
                                  <a:pt x="298881" y="32727"/>
                                </a:lnTo>
                                <a:lnTo>
                                  <a:pt x="298881" y="43675"/>
                                </a:lnTo>
                                <a:lnTo>
                                  <a:pt x="305993" y="43675"/>
                                </a:lnTo>
                                <a:lnTo>
                                  <a:pt x="316280" y="44107"/>
                                </a:lnTo>
                                <a:lnTo>
                                  <a:pt x="316280" y="63373"/>
                                </a:lnTo>
                                <a:lnTo>
                                  <a:pt x="310908" y="67525"/>
                                </a:lnTo>
                                <a:lnTo>
                                  <a:pt x="294500" y="67525"/>
                                </a:lnTo>
                                <a:lnTo>
                                  <a:pt x="293408" y="58115"/>
                                </a:lnTo>
                                <a:lnTo>
                                  <a:pt x="293408" y="53962"/>
                                </a:lnTo>
                                <a:lnTo>
                                  <a:pt x="278523" y="53848"/>
                                </a:lnTo>
                                <a:lnTo>
                                  <a:pt x="281724" y="68148"/>
                                </a:lnTo>
                                <a:lnTo>
                                  <a:pt x="289293" y="75920"/>
                                </a:lnTo>
                                <a:lnTo>
                                  <a:pt x="298246" y="79146"/>
                                </a:lnTo>
                                <a:lnTo>
                                  <a:pt x="305562" y="79781"/>
                                </a:lnTo>
                                <a:lnTo>
                                  <a:pt x="316293" y="77927"/>
                                </a:lnTo>
                                <a:lnTo>
                                  <a:pt x="324662" y="72745"/>
                                </a:lnTo>
                                <a:lnTo>
                                  <a:pt x="330098" y="64820"/>
                                </a:lnTo>
                                <a:lnTo>
                                  <a:pt x="332028" y="54724"/>
                                </a:lnTo>
                                <a:lnTo>
                                  <a:pt x="332028" y="41478"/>
                                </a:lnTo>
                                <a:close/>
                              </a:path>
                              <a:path w="472440" h="80010">
                                <a:moveTo>
                                  <a:pt x="471893" y="48590"/>
                                </a:moveTo>
                                <a:lnTo>
                                  <a:pt x="463257" y="48590"/>
                                </a:lnTo>
                                <a:lnTo>
                                  <a:pt x="463257" y="15214"/>
                                </a:lnTo>
                                <a:lnTo>
                                  <a:pt x="463257" y="0"/>
                                </a:lnTo>
                                <a:lnTo>
                                  <a:pt x="448271" y="0"/>
                                </a:lnTo>
                                <a:lnTo>
                                  <a:pt x="448271" y="15214"/>
                                </a:lnTo>
                                <a:lnTo>
                                  <a:pt x="448221" y="18808"/>
                                </a:lnTo>
                                <a:lnTo>
                                  <a:pt x="448106" y="25755"/>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46" name="文本框146"/>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CH</w:t>
                              </w:r>
                              <w:r>
                                <w:rPr>
                                  <w:spacing w:val="-5"/>
                                </w:rPr>
                                <w:t>21</w:t>
                              </w:r>
                            </w:p>
                          </w:txbxContent>
                        </wps:txbx>
                        <wps:bodyPr wrap="square" lIns="0" tIns="0" rIns="0" bIns="0" rtlCol="0">
                          <a:noAutofit/>
                        </wps:bodyPr>
                      </wps:wsp>
                    </wpg:wgp>
                  </a:graphicData>
                </a:graphic>
              </wp:anchor>
            </w:drawing>
          </mc:Choice>
        </mc:AlternateContent>
      </w:r>
    </w:p>
    <w:p>
      <w:pPr>
        <w:pStyle w:val="BodyText"/>
        <w:spacing w:before="3"/>
        <w:rPr>
          <w:sz w:val="15"/>
        </w:rPr>
      </w:pPr>
    </w:p>
    <w:p>
      <w:pPr>
        <w:pStyle w:val="BodyText"/>
        <w:spacing w:before="8"/>
        <w:rPr>
          <w:sz w:val="18"/>
        </w:rPr>
      </w:pPr>
    </w:p>
    <w:p>
      <w:pPr>
        <w:pStyle w:val="BodyText"/>
        <w:spacing w:before="14"/>
        <w:rPr>
          <w:sz w:val="7"/>
        </w:rPr>
      </w:pPr>
    </w:p>
    <w:p>
      <w:pPr>
        <w:pStyle w:val="Heading1"/>
        <w:spacing w:before="141"/>
        <w:ind w:left="603"/>
      </w:pPr>
      <w:r>
        <w:br w:type="column"/>
      </w:r>
      <w:r>
        <w:rPr>
          <w:color w:val="818285"/>
          <w:spacing w:val="-2"/>
          <w:w w:val="105"/>
        </w:rPr>
        <w:t>故障排除</w:t>
      </w:r>
    </w:p>
    <w:p>
      <w:pPr>
        <w:pStyle w:val="P68B1DB1-Heading29"/>
        <w:spacing w:before="146"/>
        <w:ind w:left="603"/>
      </w:pPr>
      <w:r>
        <w:t>使用LED</w:t>
      </w:r>
      <w:r>
        <w:rPr>
          <w:spacing w:val="-2"/>
        </w:rPr>
        <w:t>指示灯</w:t>
      </w:r>
      <w:r>
        <w:t>诊断问题</w:t>
      </w:r>
    </w:p>
    <w:p>
      <w:pPr>
        <w:pStyle w:val="BodyText"/>
        <w:spacing w:line="249" w:lineRule="auto" w:before="96"/>
        <w:ind w:left="603" w:right="172"/>
      </w:pPr>
      <w:r>
        <mc:AlternateContent>
          <mc:Choice Requires="wps">
            <w:drawing>
              <wp:anchor distT="0" distB="0" distL="0" distR="0" allowOverlap="1" layoutInCell="1" locked="0" behindDoc="0" simplePos="0" relativeHeight="15739904">
                <wp:simplePos x="0" y="0"/>
                <wp:positionH relativeFrom="page">
                  <wp:posOffset>3029390</wp:posOffset>
                </wp:positionH>
                <wp:positionV relativeFrom="paragraph">
                  <wp:posOffset>378315</wp:posOffset>
                </wp:positionV>
                <wp:extent cx="681990" cy="681990"/>
                <wp:effectExtent l="0" t="0" r="0" b="0"/>
                <wp:wrapNone/>
                <wp:docPr id="147" name="组147"/>
                <wp:cNvGraphicFramePr>
                  <a:graphicFrameLocks/>
                </wp:cNvGraphicFramePr>
                <a:graphic>
                  <a:graphicData uri="http://schemas.microsoft.com/office/word/2010/wordprocessingGroup">
                    <wpg:wgp>
                      <wpg:cNvPr id="147" name="组147"/>
                      <wpg:cNvGrpSpPr/>
                      <wpg:grpSpPr>
                        <a:xfrm>
                          <a:off x="0" y="0"/>
                          <a:ext cx="681990" cy="681990"/>
                          <a:chExt cx="681990" cy="681990"/>
                        </a:xfrm>
                      </wpg:grpSpPr>
                      <wps:wsp>
                        <wps:cNvPr id="148" name="图形148"/>
                        <wps:cNvSpPr/>
                        <wps:spPr>
                          <a:xfrm>
                            <a:off x="5187" y="5187"/>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5" y="646391"/>
                                </a:lnTo>
                                <a:lnTo>
                                  <a:pt x="671575"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149" name="图形149"/>
                        <wps:cNvSpPr/>
                        <wps:spPr>
                          <a:xfrm>
                            <a:off x="81284" y="379039"/>
                            <a:ext cx="244475" cy="99060"/>
                          </a:xfrm>
                          <a:custGeom>
                            <a:avLst/>
                            <a:gdLst/>
                            <a:ahLst/>
                            <a:cxnLst/>
                            <a:rect l="l" t="t" r="r" b="b"/>
                            <a:pathLst>
                              <a:path w="244475" h="99060">
                                <a:moveTo>
                                  <a:pt x="104343" y="0"/>
                                </a:moveTo>
                                <a:lnTo>
                                  <a:pt x="0" y="0"/>
                                </a:lnTo>
                                <a:lnTo>
                                  <a:pt x="0" y="98640"/>
                                </a:lnTo>
                                <a:lnTo>
                                  <a:pt x="104343" y="98640"/>
                                </a:lnTo>
                                <a:lnTo>
                                  <a:pt x="104343" y="0"/>
                                </a:lnTo>
                                <a:close/>
                              </a:path>
                              <a:path w="244475" h="99060">
                                <a:moveTo>
                                  <a:pt x="244094" y="0"/>
                                </a:moveTo>
                                <a:lnTo>
                                  <a:pt x="139738" y="0"/>
                                </a:lnTo>
                                <a:lnTo>
                                  <a:pt x="139738" y="98640"/>
                                </a:lnTo>
                                <a:lnTo>
                                  <a:pt x="244094" y="98640"/>
                                </a:lnTo>
                                <a:lnTo>
                                  <a:pt x="244094" y="0"/>
                                </a:lnTo>
                                <a:close/>
                              </a:path>
                            </a:pathLst>
                          </a:custGeom>
                          <a:solidFill>
                            <a:srgbClr val="E6E7E8"/>
                          </a:solidFill>
                        </wps:spPr>
                        <wps:bodyPr wrap="square" lIns="0" tIns="0" rIns="0" bIns="0" rtlCol="0">
                          <a:prstTxWarp prst="textNoShape">
                            <a:avLst/>
                          </a:prstTxWarp>
                          <a:noAutofit/>
                        </wps:bodyPr>
                      </wps:wsp>
                      <wps:wsp>
                        <wps:cNvPr id="150" name="图形150"/>
                        <wps:cNvSpPr/>
                        <wps:spPr>
                          <a:xfrm>
                            <a:off x="81284" y="277337"/>
                            <a:ext cx="523875" cy="200660"/>
                          </a:xfrm>
                          <a:custGeom>
                            <a:avLst/>
                            <a:gdLst/>
                            <a:ahLst/>
                            <a:cxnLst/>
                            <a:rect l="l" t="t" r="r" b="b"/>
                            <a:pathLst>
                              <a:path w="523875" h="200660">
                                <a:moveTo>
                                  <a:pt x="104343" y="0"/>
                                </a:moveTo>
                                <a:lnTo>
                                  <a:pt x="0" y="0"/>
                                </a:lnTo>
                                <a:lnTo>
                                  <a:pt x="0" y="101701"/>
                                </a:lnTo>
                                <a:lnTo>
                                  <a:pt x="104343" y="101701"/>
                                </a:lnTo>
                                <a:lnTo>
                                  <a:pt x="104343" y="0"/>
                                </a:lnTo>
                                <a:close/>
                              </a:path>
                              <a:path w="523875" h="200660">
                                <a:moveTo>
                                  <a:pt x="244094" y="0"/>
                                </a:moveTo>
                                <a:lnTo>
                                  <a:pt x="139738" y="0"/>
                                </a:lnTo>
                                <a:lnTo>
                                  <a:pt x="139738" y="101701"/>
                                </a:lnTo>
                                <a:lnTo>
                                  <a:pt x="244094" y="101701"/>
                                </a:lnTo>
                                <a:lnTo>
                                  <a:pt x="244094" y="0"/>
                                </a:lnTo>
                                <a:close/>
                              </a:path>
                              <a:path w="523875" h="200660">
                                <a:moveTo>
                                  <a:pt x="383832" y="101701"/>
                                </a:moveTo>
                                <a:lnTo>
                                  <a:pt x="279488" y="101701"/>
                                </a:lnTo>
                                <a:lnTo>
                                  <a:pt x="279488" y="200342"/>
                                </a:lnTo>
                                <a:lnTo>
                                  <a:pt x="383832" y="200342"/>
                                </a:lnTo>
                                <a:lnTo>
                                  <a:pt x="383832" y="101701"/>
                                </a:lnTo>
                                <a:close/>
                              </a:path>
                              <a:path w="523875" h="200660">
                                <a:moveTo>
                                  <a:pt x="523570" y="101701"/>
                                </a:moveTo>
                                <a:lnTo>
                                  <a:pt x="419227" y="101701"/>
                                </a:lnTo>
                                <a:lnTo>
                                  <a:pt x="419227" y="200342"/>
                                </a:lnTo>
                                <a:lnTo>
                                  <a:pt x="523570" y="200342"/>
                                </a:lnTo>
                                <a:lnTo>
                                  <a:pt x="523570" y="101701"/>
                                </a:lnTo>
                                <a:close/>
                              </a:path>
                            </a:pathLst>
                          </a:custGeom>
                          <a:solidFill>
                            <a:srgbClr val="292D34"/>
                          </a:solidFill>
                        </wps:spPr>
                        <wps:bodyPr wrap="square" lIns="0" tIns="0" rIns="0" bIns="0" rtlCol="0">
                          <a:prstTxWarp prst="textNoShape">
                            <a:avLst/>
                          </a:prstTxWarp>
                          <a:noAutofit/>
                        </wps:bodyPr>
                      </wps:wsp>
                      <wps:wsp>
                        <wps:cNvPr id="151" name="图形151"/>
                        <wps:cNvSpPr/>
                        <wps:spPr>
                          <a:xfrm>
                            <a:off x="360773" y="277337"/>
                            <a:ext cx="244475" cy="102235"/>
                          </a:xfrm>
                          <a:custGeom>
                            <a:avLst/>
                            <a:gdLst/>
                            <a:ahLst/>
                            <a:cxnLst/>
                            <a:rect l="l" t="t" r="r" b="b"/>
                            <a:pathLst>
                              <a:path w="244475" h="102235">
                                <a:moveTo>
                                  <a:pt x="104343" y="0"/>
                                </a:moveTo>
                                <a:lnTo>
                                  <a:pt x="0" y="0"/>
                                </a:lnTo>
                                <a:lnTo>
                                  <a:pt x="0" y="101701"/>
                                </a:lnTo>
                                <a:lnTo>
                                  <a:pt x="104343" y="101701"/>
                                </a:lnTo>
                                <a:lnTo>
                                  <a:pt x="104343" y="0"/>
                                </a:lnTo>
                                <a:close/>
                              </a:path>
                              <a:path w="244475" h="102235">
                                <a:moveTo>
                                  <a:pt x="244081" y="0"/>
                                </a:moveTo>
                                <a:lnTo>
                                  <a:pt x="139738" y="0"/>
                                </a:lnTo>
                                <a:lnTo>
                                  <a:pt x="139738" y="101701"/>
                                </a:lnTo>
                                <a:lnTo>
                                  <a:pt x="244081" y="101701"/>
                                </a:lnTo>
                                <a:lnTo>
                                  <a:pt x="244081" y="0"/>
                                </a:lnTo>
                                <a:close/>
                              </a:path>
                            </a:pathLst>
                          </a:custGeom>
                          <a:solidFill>
                            <a:srgbClr val="E6E7E8"/>
                          </a:solidFill>
                        </wps:spPr>
                        <wps:bodyPr wrap="square" lIns="0" tIns="0" rIns="0" bIns="0" rtlCol="0">
                          <a:prstTxWarp prst="textNoShape">
                            <a:avLst/>
                          </a:prstTxWarp>
                          <a:noAutofit/>
                        </wps:bodyPr>
                      </wps:wsp>
                      <wps:wsp>
                        <wps:cNvPr id="152" name="图形152"/>
                        <wps:cNvSpPr/>
                        <wps:spPr>
                          <a:xfrm>
                            <a:off x="110951" y="525609"/>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22"/>
                                </a:moveTo>
                                <a:lnTo>
                                  <a:pt x="161340" y="64122"/>
                                </a:lnTo>
                                <a:lnTo>
                                  <a:pt x="163093" y="60515"/>
                                </a:lnTo>
                                <a:lnTo>
                                  <a:pt x="168452" y="57010"/>
                                </a:lnTo>
                                <a:lnTo>
                                  <a:pt x="178739" y="49796"/>
                                </a:lnTo>
                                <a:lnTo>
                                  <a:pt x="184442" y="45554"/>
                                </a:lnTo>
                                <a:lnTo>
                                  <a:pt x="189661" y="40233"/>
                                </a:lnTo>
                                <a:lnTo>
                                  <a:pt x="193459" y="33388"/>
                                </a:lnTo>
                                <a:lnTo>
                                  <a:pt x="194932" y="24523"/>
                                </a:lnTo>
                                <a:lnTo>
                                  <a:pt x="192849" y="14046"/>
                                </a:lnTo>
                                <a:lnTo>
                                  <a:pt x="187159" y="6362"/>
                                </a:lnTo>
                                <a:lnTo>
                                  <a:pt x="178676" y="1625"/>
                                </a:lnTo>
                                <a:lnTo>
                                  <a:pt x="168236" y="12"/>
                                </a:lnTo>
                                <a:lnTo>
                                  <a:pt x="161353" y="749"/>
                                </a:lnTo>
                                <a:lnTo>
                                  <a:pt x="152946" y="4267"/>
                                </a:lnTo>
                                <a:lnTo>
                                  <a:pt x="145846" y="12522"/>
                                </a:lnTo>
                                <a:lnTo>
                                  <a:pt x="142849" y="27470"/>
                                </a:lnTo>
                                <a:lnTo>
                                  <a:pt x="157734" y="27470"/>
                                </a:lnTo>
                                <a:lnTo>
                                  <a:pt x="158165" y="12915"/>
                                </a:lnTo>
                                <a:lnTo>
                                  <a:pt x="176339" y="12915"/>
                                </a:lnTo>
                                <a:lnTo>
                                  <a:pt x="179616" y="18821"/>
                                </a:lnTo>
                                <a:lnTo>
                                  <a:pt x="179616" y="23964"/>
                                </a:lnTo>
                                <a:lnTo>
                                  <a:pt x="178523" y="29806"/>
                                </a:lnTo>
                                <a:lnTo>
                                  <a:pt x="175069" y="34874"/>
                                </a:lnTo>
                                <a:lnTo>
                                  <a:pt x="168998" y="40208"/>
                                </a:lnTo>
                                <a:lnTo>
                                  <a:pt x="160032" y="46837"/>
                                </a:lnTo>
                                <a:lnTo>
                                  <a:pt x="150177" y="55549"/>
                                </a:lnTo>
                                <a:lnTo>
                                  <a:pt x="144881" y="63461"/>
                                </a:lnTo>
                                <a:lnTo>
                                  <a:pt x="142646" y="70777"/>
                                </a:lnTo>
                                <a:lnTo>
                                  <a:pt x="141973" y="77698"/>
                                </a:lnTo>
                                <a:lnTo>
                                  <a:pt x="195046" y="77698"/>
                                </a:lnTo>
                                <a:lnTo>
                                  <a:pt x="195046" y="64122"/>
                                </a:lnTo>
                                <a:close/>
                              </a:path>
                              <a:path w="472440" h="80010">
                                <a:moveTo>
                                  <a:pt x="332028" y="41478"/>
                                </a:moveTo>
                                <a:lnTo>
                                  <a:pt x="323062" y="37439"/>
                                </a:lnTo>
                                <a:lnTo>
                                  <a:pt x="320332" y="36677"/>
                                </a:lnTo>
                                <a:lnTo>
                                  <a:pt x="320332" y="36449"/>
                                </a:lnTo>
                                <a:lnTo>
                                  <a:pt x="324700" y="34480"/>
                                </a:lnTo>
                                <a:lnTo>
                                  <a:pt x="329628" y="29552"/>
                                </a:lnTo>
                                <a:lnTo>
                                  <a:pt x="329628" y="21678"/>
                                </a:lnTo>
                                <a:lnTo>
                                  <a:pt x="327329" y="11366"/>
                                </a:lnTo>
                                <a:lnTo>
                                  <a:pt x="321487" y="4686"/>
                                </a:lnTo>
                                <a:lnTo>
                                  <a:pt x="313702" y="1092"/>
                                </a:lnTo>
                                <a:lnTo>
                                  <a:pt x="305562" y="12"/>
                                </a:lnTo>
                                <a:lnTo>
                                  <a:pt x="294157" y="1866"/>
                                </a:lnTo>
                                <a:lnTo>
                                  <a:pt x="286131" y="7023"/>
                                </a:lnTo>
                                <a:lnTo>
                                  <a:pt x="281393" y="14922"/>
                                </a:lnTo>
                                <a:lnTo>
                                  <a:pt x="279831" y="24955"/>
                                </a:lnTo>
                                <a:lnTo>
                                  <a:pt x="294055" y="24955"/>
                                </a:lnTo>
                                <a:lnTo>
                                  <a:pt x="294055" y="12268"/>
                                </a:lnTo>
                                <a:lnTo>
                                  <a:pt x="313004" y="12268"/>
                                </a:lnTo>
                                <a:lnTo>
                                  <a:pt x="314312" y="19380"/>
                                </a:lnTo>
                                <a:lnTo>
                                  <a:pt x="314312" y="32296"/>
                                </a:lnTo>
                                <a:lnTo>
                                  <a:pt x="305879" y="32727"/>
                                </a:lnTo>
                                <a:lnTo>
                                  <a:pt x="298881" y="32727"/>
                                </a:lnTo>
                                <a:lnTo>
                                  <a:pt x="298881" y="43675"/>
                                </a:lnTo>
                                <a:lnTo>
                                  <a:pt x="305993" y="43675"/>
                                </a:lnTo>
                                <a:lnTo>
                                  <a:pt x="316280" y="44107"/>
                                </a:lnTo>
                                <a:lnTo>
                                  <a:pt x="316280" y="63373"/>
                                </a:lnTo>
                                <a:lnTo>
                                  <a:pt x="310908" y="67525"/>
                                </a:lnTo>
                                <a:lnTo>
                                  <a:pt x="294500" y="67525"/>
                                </a:lnTo>
                                <a:lnTo>
                                  <a:pt x="293408" y="58115"/>
                                </a:lnTo>
                                <a:lnTo>
                                  <a:pt x="293408" y="53962"/>
                                </a:lnTo>
                                <a:lnTo>
                                  <a:pt x="278523" y="53848"/>
                                </a:lnTo>
                                <a:lnTo>
                                  <a:pt x="281711" y="68148"/>
                                </a:lnTo>
                                <a:lnTo>
                                  <a:pt x="289293" y="75920"/>
                                </a:lnTo>
                                <a:lnTo>
                                  <a:pt x="298246" y="79146"/>
                                </a:lnTo>
                                <a:lnTo>
                                  <a:pt x="305562" y="79781"/>
                                </a:lnTo>
                                <a:lnTo>
                                  <a:pt x="316293" y="77927"/>
                                </a:lnTo>
                                <a:lnTo>
                                  <a:pt x="324662" y="72745"/>
                                </a:lnTo>
                                <a:lnTo>
                                  <a:pt x="330098" y="64820"/>
                                </a:lnTo>
                                <a:lnTo>
                                  <a:pt x="332028" y="54724"/>
                                </a:lnTo>
                                <a:lnTo>
                                  <a:pt x="332028" y="41478"/>
                                </a:lnTo>
                                <a:close/>
                              </a:path>
                              <a:path w="472440" h="80010">
                                <a:moveTo>
                                  <a:pt x="471893" y="48590"/>
                                </a:moveTo>
                                <a:lnTo>
                                  <a:pt x="463257" y="48590"/>
                                </a:lnTo>
                                <a:lnTo>
                                  <a:pt x="463257" y="15214"/>
                                </a:lnTo>
                                <a:lnTo>
                                  <a:pt x="463257" y="0"/>
                                </a:lnTo>
                                <a:lnTo>
                                  <a:pt x="448271" y="0"/>
                                </a:lnTo>
                                <a:lnTo>
                                  <a:pt x="448271" y="15214"/>
                                </a:lnTo>
                                <a:lnTo>
                                  <a:pt x="448221" y="18808"/>
                                </a:lnTo>
                                <a:lnTo>
                                  <a:pt x="448106" y="25755"/>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53" name="文本框153"/>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CH</w:t>
                              </w:r>
                              <w:r>
                                <w:rPr>
                                  <w:spacing w:val="-5"/>
                                </w:rPr>
                                <w:t>14</w:t>
                              </w:r>
                            </w:p>
                          </w:txbxContent>
                        </wps:txbx>
                        <wps:bodyPr wrap="square" lIns="0" tIns="0" rIns="0" bIns="0" rtlCol="0">
                          <a:noAutofit/>
                        </wps:bodyPr>
                      </wps:wsp>
                    </wpg:wgp>
                  </a:graphicData>
                </a:graphic>
              </wp:anchor>
            </w:drawing>
          </mc:Choice>
        </mc:AlternateContent>
      </w:r>
      <w:r>
        <w:rPr>
          <w:color w:val="231F20"/>
        </w:rPr>
        <w:t xml:space="preserve">设备前面的LED指示灯可以帮助诊断您在尝试连接到MadgeTech Cloud服务器时可能遇到的任何问题。</w:t>
      </w:r>
    </w:p>
    <w:p>
      <w:pPr>
        <w:pStyle w:val="P68B1DB1-Heading313"/>
        <w:ind w:left="603"/>
      </w:pPr>
      <w:r>
        <w:t>云</w:t>
      </w:r>
      <w:r>
        <w:rPr>
          <w:spacing w:val="-5"/>
        </w:rPr>
        <w:t>LED</w:t>
      </w:r>
    </w:p>
    <w:p>
      <w:pPr>
        <w:pStyle w:val="ListParagraph"/>
        <w:numPr>
          <w:ilvl w:val="0"/>
          <w:numId w:val="6"/>
        </w:numPr>
        <w:tabs>
          <w:tab w:pos="783" w:val="left" w:leader="none"/>
        </w:tabs>
        <w:spacing w:line="249" w:lineRule="auto" w:before="101" w:after="0"/>
        <w:ind w:left="783" w:right="459" w:hanging="180"/>
        <w:jc w:val="left"/>
        <w:rPr>
          <w:sz w:val="22"/>
        </w:rPr>
      </w:pPr>
      <w:r>
        <mc:AlternateContent>
          <mc:Choice Requires="wps">
            <w:drawing>
              <wp:anchor distT="0" distB="0" distL="0" distR="0" allowOverlap="1" layoutInCell="1" locked="0" behindDoc="0" simplePos="0" relativeHeight="15741952">
                <wp:simplePos x="0" y="0"/>
                <wp:positionH relativeFrom="page">
                  <wp:posOffset>3026476</wp:posOffset>
                </wp:positionH>
                <wp:positionV relativeFrom="paragraph">
                  <wp:posOffset>315594</wp:posOffset>
                </wp:positionV>
                <wp:extent cx="681990" cy="681990"/>
                <wp:effectExtent l="0" t="0" r="0" b="0"/>
                <wp:wrapNone/>
                <wp:docPr id="154" name="组154"/>
                <wp:cNvGraphicFramePr>
                  <a:graphicFrameLocks/>
                </wp:cNvGraphicFramePr>
                <a:graphic>
                  <a:graphicData uri="http://schemas.microsoft.com/office/word/2010/wordprocessingGroup">
                    <wpg:wgp>
                      <wpg:cNvPr id="154" name="组154"/>
                      <wpg:cNvGrpSpPr/>
                      <wpg:grpSpPr>
                        <a:xfrm>
                          <a:off x="0" y="0"/>
                          <a:ext cx="681990" cy="681990"/>
                          <a:chExt cx="681990" cy="681990"/>
                        </a:xfrm>
                      </wpg:grpSpPr>
                      <wps:wsp>
                        <wps:cNvPr id="155" name="图形155"/>
                        <wps:cNvSpPr/>
                        <wps:spPr>
                          <a:xfrm>
                            <a:off x="5187" y="5187"/>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5" y="646391"/>
                                </a:lnTo>
                                <a:lnTo>
                                  <a:pt x="671575"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156" name="图形156"/>
                        <wps:cNvSpPr/>
                        <wps:spPr>
                          <a:xfrm>
                            <a:off x="81289" y="379031"/>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157" name="图形157"/>
                        <wps:cNvSpPr/>
                        <wps:spPr>
                          <a:xfrm>
                            <a:off x="81289" y="277329"/>
                            <a:ext cx="523875" cy="200660"/>
                          </a:xfrm>
                          <a:custGeom>
                            <a:avLst/>
                            <a:gdLst/>
                            <a:ahLst/>
                            <a:cxnLst/>
                            <a:rect l="l" t="t" r="r" b="b"/>
                            <a:pathLst>
                              <a:path w="523875" h="200660">
                                <a:moveTo>
                                  <a:pt x="104343" y="0"/>
                                </a:moveTo>
                                <a:lnTo>
                                  <a:pt x="0" y="0"/>
                                </a:lnTo>
                                <a:lnTo>
                                  <a:pt x="0" y="101714"/>
                                </a:lnTo>
                                <a:lnTo>
                                  <a:pt x="104343" y="101714"/>
                                </a:lnTo>
                                <a:lnTo>
                                  <a:pt x="104343" y="0"/>
                                </a:lnTo>
                                <a:close/>
                              </a:path>
                              <a:path w="523875" h="200660">
                                <a:moveTo>
                                  <a:pt x="244081" y="101714"/>
                                </a:moveTo>
                                <a:lnTo>
                                  <a:pt x="139738" y="101714"/>
                                </a:lnTo>
                                <a:lnTo>
                                  <a:pt x="139738" y="200342"/>
                                </a:lnTo>
                                <a:lnTo>
                                  <a:pt x="244081" y="200342"/>
                                </a:lnTo>
                                <a:lnTo>
                                  <a:pt x="244081" y="101714"/>
                                </a:lnTo>
                                <a:close/>
                              </a:path>
                              <a:path w="523875" h="200660">
                                <a:moveTo>
                                  <a:pt x="383819" y="101714"/>
                                </a:moveTo>
                                <a:lnTo>
                                  <a:pt x="279476" y="101714"/>
                                </a:lnTo>
                                <a:lnTo>
                                  <a:pt x="279476" y="200342"/>
                                </a:lnTo>
                                <a:lnTo>
                                  <a:pt x="383819" y="200342"/>
                                </a:lnTo>
                                <a:lnTo>
                                  <a:pt x="383819" y="101714"/>
                                </a:lnTo>
                                <a:close/>
                              </a:path>
                              <a:path w="523875" h="200660">
                                <a:moveTo>
                                  <a:pt x="523570" y="101714"/>
                                </a:moveTo>
                                <a:lnTo>
                                  <a:pt x="419227" y="101714"/>
                                </a:lnTo>
                                <a:lnTo>
                                  <a:pt x="419227" y="200342"/>
                                </a:lnTo>
                                <a:lnTo>
                                  <a:pt x="523570" y="200342"/>
                                </a:lnTo>
                                <a:lnTo>
                                  <a:pt x="523570" y="101714"/>
                                </a:lnTo>
                                <a:close/>
                              </a:path>
                            </a:pathLst>
                          </a:custGeom>
                          <a:solidFill>
                            <a:srgbClr val="292D34"/>
                          </a:solidFill>
                        </wps:spPr>
                        <wps:bodyPr wrap="square" lIns="0" tIns="0" rIns="0" bIns="0" rtlCol="0">
                          <a:prstTxWarp prst="textNoShape">
                            <a:avLst/>
                          </a:prstTxWarp>
                          <a:noAutofit/>
                        </wps:bodyPr>
                      </wps:wsp>
                      <wps:wsp>
                        <wps:cNvPr id="158" name="图形158"/>
                        <wps:cNvSpPr/>
                        <wps:spPr>
                          <a:xfrm>
                            <a:off x="221027" y="277329"/>
                            <a:ext cx="384175" cy="102235"/>
                          </a:xfrm>
                          <a:custGeom>
                            <a:avLst/>
                            <a:gdLst/>
                            <a:ahLst/>
                            <a:cxnLst/>
                            <a:rect l="l" t="t" r="r" b="b"/>
                            <a:pathLst>
                              <a:path w="384175" h="102235">
                                <a:moveTo>
                                  <a:pt x="104343" y="0"/>
                                </a:moveTo>
                                <a:lnTo>
                                  <a:pt x="0" y="0"/>
                                </a:lnTo>
                                <a:lnTo>
                                  <a:pt x="0" y="101714"/>
                                </a:lnTo>
                                <a:lnTo>
                                  <a:pt x="104343" y="101714"/>
                                </a:lnTo>
                                <a:lnTo>
                                  <a:pt x="104343" y="0"/>
                                </a:lnTo>
                                <a:close/>
                              </a:path>
                              <a:path w="384175" h="102235">
                                <a:moveTo>
                                  <a:pt x="244081" y="0"/>
                                </a:moveTo>
                                <a:lnTo>
                                  <a:pt x="139738" y="0"/>
                                </a:lnTo>
                                <a:lnTo>
                                  <a:pt x="139738" y="101714"/>
                                </a:lnTo>
                                <a:lnTo>
                                  <a:pt x="244081" y="101714"/>
                                </a:lnTo>
                                <a:lnTo>
                                  <a:pt x="244081" y="0"/>
                                </a:lnTo>
                                <a:close/>
                              </a:path>
                              <a:path w="384175" h="102235">
                                <a:moveTo>
                                  <a:pt x="383832" y="0"/>
                                </a:moveTo>
                                <a:lnTo>
                                  <a:pt x="279488" y="0"/>
                                </a:lnTo>
                                <a:lnTo>
                                  <a:pt x="279488" y="101714"/>
                                </a:lnTo>
                                <a:lnTo>
                                  <a:pt x="383832" y="101714"/>
                                </a:lnTo>
                                <a:lnTo>
                                  <a:pt x="383832" y="0"/>
                                </a:lnTo>
                                <a:close/>
                              </a:path>
                            </a:pathLst>
                          </a:custGeom>
                          <a:solidFill>
                            <a:srgbClr val="E6E7E8"/>
                          </a:solidFill>
                        </wps:spPr>
                        <wps:bodyPr wrap="square" lIns="0" tIns="0" rIns="0" bIns="0" rtlCol="0">
                          <a:prstTxWarp prst="textNoShape">
                            <a:avLst/>
                          </a:prstTxWarp>
                          <a:noAutofit/>
                        </wps:bodyPr>
                      </wps:wsp>
                      <wps:wsp>
                        <wps:cNvPr id="159" name="图形159"/>
                        <wps:cNvSpPr/>
                        <wps:spPr>
                          <a:xfrm>
                            <a:off x="110943" y="525614"/>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35"/>
                                </a:moveTo>
                                <a:lnTo>
                                  <a:pt x="161340" y="64135"/>
                                </a:lnTo>
                                <a:lnTo>
                                  <a:pt x="163093" y="60515"/>
                                </a:lnTo>
                                <a:lnTo>
                                  <a:pt x="168452" y="57010"/>
                                </a:lnTo>
                                <a:lnTo>
                                  <a:pt x="178739" y="49796"/>
                                </a:lnTo>
                                <a:lnTo>
                                  <a:pt x="184454" y="45554"/>
                                </a:lnTo>
                                <a:lnTo>
                                  <a:pt x="189661" y="40233"/>
                                </a:lnTo>
                                <a:lnTo>
                                  <a:pt x="193471" y="33375"/>
                                </a:lnTo>
                                <a:lnTo>
                                  <a:pt x="194932" y="24523"/>
                                </a:lnTo>
                                <a:lnTo>
                                  <a:pt x="192862" y="14046"/>
                                </a:lnTo>
                                <a:lnTo>
                                  <a:pt x="187172" y="6350"/>
                                </a:lnTo>
                                <a:lnTo>
                                  <a:pt x="178689" y="1625"/>
                                </a:lnTo>
                                <a:lnTo>
                                  <a:pt x="168236" y="12"/>
                                </a:lnTo>
                                <a:lnTo>
                                  <a:pt x="161366" y="749"/>
                                </a:lnTo>
                                <a:lnTo>
                                  <a:pt x="152958" y="4254"/>
                                </a:lnTo>
                                <a:lnTo>
                                  <a:pt x="145846" y="12509"/>
                                </a:lnTo>
                                <a:lnTo>
                                  <a:pt x="142849" y="27470"/>
                                </a:lnTo>
                                <a:lnTo>
                                  <a:pt x="157734" y="27470"/>
                                </a:lnTo>
                                <a:lnTo>
                                  <a:pt x="158165" y="12915"/>
                                </a:lnTo>
                                <a:lnTo>
                                  <a:pt x="176339" y="12915"/>
                                </a:lnTo>
                                <a:lnTo>
                                  <a:pt x="179616" y="18821"/>
                                </a:lnTo>
                                <a:lnTo>
                                  <a:pt x="179616" y="23964"/>
                                </a:lnTo>
                                <a:lnTo>
                                  <a:pt x="178523" y="29806"/>
                                </a:lnTo>
                                <a:lnTo>
                                  <a:pt x="175082" y="34874"/>
                                </a:lnTo>
                                <a:lnTo>
                                  <a:pt x="168998" y="40195"/>
                                </a:lnTo>
                                <a:lnTo>
                                  <a:pt x="160032" y="46837"/>
                                </a:lnTo>
                                <a:lnTo>
                                  <a:pt x="150177" y="55549"/>
                                </a:lnTo>
                                <a:lnTo>
                                  <a:pt x="144894" y="63449"/>
                                </a:lnTo>
                                <a:lnTo>
                                  <a:pt x="142659" y="70764"/>
                                </a:lnTo>
                                <a:lnTo>
                                  <a:pt x="141973" y="77698"/>
                                </a:lnTo>
                                <a:lnTo>
                                  <a:pt x="195046" y="77698"/>
                                </a:lnTo>
                                <a:lnTo>
                                  <a:pt x="195046" y="64135"/>
                                </a:lnTo>
                                <a:close/>
                              </a:path>
                              <a:path w="472440" h="80010">
                                <a:moveTo>
                                  <a:pt x="332041" y="41465"/>
                                </a:moveTo>
                                <a:lnTo>
                                  <a:pt x="323075" y="37426"/>
                                </a:lnTo>
                                <a:lnTo>
                                  <a:pt x="320344" y="36664"/>
                                </a:lnTo>
                                <a:lnTo>
                                  <a:pt x="320344" y="36436"/>
                                </a:lnTo>
                                <a:lnTo>
                                  <a:pt x="324713" y="34467"/>
                                </a:lnTo>
                                <a:lnTo>
                                  <a:pt x="329641" y="29540"/>
                                </a:lnTo>
                                <a:lnTo>
                                  <a:pt x="329641" y="21666"/>
                                </a:lnTo>
                                <a:lnTo>
                                  <a:pt x="327342" y="11366"/>
                                </a:lnTo>
                                <a:lnTo>
                                  <a:pt x="321500" y="4686"/>
                                </a:lnTo>
                                <a:lnTo>
                                  <a:pt x="313715" y="1079"/>
                                </a:lnTo>
                                <a:lnTo>
                                  <a:pt x="305574" y="0"/>
                                </a:lnTo>
                                <a:lnTo>
                                  <a:pt x="294157" y="1854"/>
                                </a:lnTo>
                                <a:lnTo>
                                  <a:pt x="286143" y="7023"/>
                                </a:lnTo>
                                <a:lnTo>
                                  <a:pt x="281393" y="14909"/>
                                </a:lnTo>
                                <a:lnTo>
                                  <a:pt x="279844" y="24942"/>
                                </a:lnTo>
                                <a:lnTo>
                                  <a:pt x="294068" y="24942"/>
                                </a:lnTo>
                                <a:lnTo>
                                  <a:pt x="294068" y="12255"/>
                                </a:lnTo>
                                <a:lnTo>
                                  <a:pt x="313016" y="12255"/>
                                </a:lnTo>
                                <a:lnTo>
                                  <a:pt x="314325" y="19367"/>
                                </a:lnTo>
                                <a:lnTo>
                                  <a:pt x="314325" y="32283"/>
                                </a:lnTo>
                                <a:lnTo>
                                  <a:pt x="305892" y="32715"/>
                                </a:lnTo>
                                <a:lnTo>
                                  <a:pt x="298894" y="32715"/>
                                </a:lnTo>
                                <a:lnTo>
                                  <a:pt x="298894" y="43662"/>
                                </a:lnTo>
                                <a:lnTo>
                                  <a:pt x="306006" y="43662"/>
                                </a:lnTo>
                                <a:lnTo>
                                  <a:pt x="316293" y="44094"/>
                                </a:lnTo>
                                <a:lnTo>
                                  <a:pt x="316293" y="63360"/>
                                </a:lnTo>
                                <a:lnTo>
                                  <a:pt x="310921" y="67513"/>
                                </a:lnTo>
                                <a:lnTo>
                                  <a:pt x="294513" y="67513"/>
                                </a:lnTo>
                                <a:lnTo>
                                  <a:pt x="293420" y="58102"/>
                                </a:lnTo>
                                <a:lnTo>
                                  <a:pt x="293420" y="53949"/>
                                </a:lnTo>
                                <a:lnTo>
                                  <a:pt x="278536" y="53835"/>
                                </a:lnTo>
                                <a:lnTo>
                                  <a:pt x="281724" y="68135"/>
                                </a:lnTo>
                                <a:lnTo>
                                  <a:pt x="289293" y="75920"/>
                                </a:lnTo>
                                <a:lnTo>
                                  <a:pt x="298246" y="79133"/>
                                </a:lnTo>
                                <a:lnTo>
                                  <a:pt x="305574" y="79768"/>
                                </a:lnTo>
                                <a:lnTo>
                                  <a:pt x="316306" y="77914"/>
                                </a:lnTo>
                                <a:lnTo>
                                  <a:pt x="324662" y="72745"/>
                                </a:lnTo>
                                <a:lnTo>
                                  <a:pt x="330098" y="64820"/>
                                </a:lnTo>
                                <a:lnTo>
                                  <a:pt x="332041" y="54711"/>
                                </a:lnTo>
                                <a:lnTo>
                                  <a:pt x="332041" y="41465"/>
                                </a:lnTo>
                                <a:close/>
                              </a:path>
                              <a:path w="472440" h="80010">
                                <a:moveTo>
                                  <a:pt x="471893" y="48590"/>
                                </a:moveTo>
                                <a:lnTo>
                                  <a:pt x="463257" y="48590"/>
                                </a:lnTo>
                                <a:lnTo>
                                  <a:pt x="463257" y="15214"/>
                                </a:lnTo>
                                <a:lnTo>
                                  <a:pt x="463257" y="0"/>
                                </a:lnTo>
                                <a:lnTo>
                                  <a:pt x="448271" y="0"/>
                                </a:lnTo>
                                <a:lnTo>
                                  <a:pt x="448271" y="15214"/>
                                </a:lnTo>
                                <a:lnTo>
                                  <a:pt x="448221" y="18796"/>
                                </a:lnTo>
                                <a:lnTo>
                                  <a:pt x="448106" y="25742"/>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60" name="文本框160"/>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CH</w:t>
                              </w:r>
                              <w:r>
                                <w:rPr>
                                  <w:spacing w:val="-5"/>
                                </w:rPr>
                                <w:t>18</w:t>
                              </w:r>
                            </w:p>
                          </w:txbxContent>
                        </wps:txbx>
                        <wps:bodyPr wrap="square" lIns="0" tIns="0" rIns="0" bIns="0" rtlCol="0">
                          <a:noAutofit/>
                        </wps:bodyPr>
                      </wps:wsp>
                    </wpg:wgp>
                  </a:graphicData>
                </a:graphic>
              </wp:anchor>
            </w:drawing>
          </mc:Choice>
        </mc:AlternateContent>
      </w:r>
      <w:r>
        <w:rPr>
          <w:color w:val="231F20"/>
        </w:rPr>
        <w:t xml:space="preserve">绿色（实线）：RFC 1000 Cloud Relay正在与MadgeTech Cloud服务器通信，并由帐户声明。</w:t>
      </w:r>
      <w:r>
        <w:rPr>
          <w:color w:val="231F20"/>
        </w:rPr>
        <w:t>功能齐全</w:t>
      </w:r>
    </w:p>
    <w:p>
      <w:pPr>
        <w:pStyle w:val="ListParagraph"/>
        <w:numPr>
          <w:ilvl w:val="0"/>
          <w:numId w:val="6"/>
        </w:numPr>
        <w:tabs>
          <w:tab w:pos="783" w:val="left" w:leader="none"/>
        </w:tabs>
        <w:spacing w:line="249" w:lineRule="auto" w:before="92" w:after="0"/>
        <w:ind w:left="783" w:right="310" w:hanging="180"/>
        <w:jc w:val="left"/>
        <w:rPr>
          <w:sz w:val="22"/>
        </w:rPr>
      </w:pPr>
      <w:r>
        <mc:AlternateContent>
          <mc:Choice Requires="wps">
            <w:drawing>
              <wp:anchor distT="0" distB="0" distL="0" distR="0" allowOverlap="1" layoutInCell="1" locked="0" behindDoc="0" simplePos="0" relativeHeight="15740416">
                <wp:simplePos x="0" y="0"/>
                <wp:positionH relativeFrom="page">
                  <wp:posOffset>3026476</wp:posOffset>
                </wp:positionH>
                <wp:positionV relativeFrom="paragraph">
                  <wp:posOffset>561972</wp:posOffset>
                </wp:positionV>
                <wp:extent cx="681990" cy="681990"/>
                <wp:effectExtent l="0" t="0" r="0" b="0"/>
                <wp:wrapNone/>
                <wp:docPr id="161" name="组161"/>
                <wp:cNvGraphicFramePr>
                  <a:graphicFrameLocks/>
                </wp:cNvGraphicFramePr>
                <a:graphic>
                  <a:graphicData uri="http://schemas.microsoft.com/office/word/2010/wordprocessingGroup">
                    <wpg:wgp>
                      <wpg:cNvPr id="161" name="组161"/>
                      <wpg:cNvGrpSpPr/>
                      <wpg:grpSpPr>
                        <a:xfrm>
                          <a:off x="0" y="0"/>
                          <a:ext cx="681990" cy="681990"/>
                          <a:chExt cx="681990" cy="681990"/>
                        </a:xfrm>
                      </wpg:grpSpPr>
                      <wps:wsp>
                        <wps:cNvPr id="162" name="图形162"/>
                        <wps:cNvSpPr/>
                        <wps:spPr>
                          <a:xfrm>
                            <a:off x="5178" y="5189"/>
                            <a:ext cx="671830" cy="671830"/>
                          </a:xfrm>
                          <a:custGeom>
                            <a:avLst/>
                            <a:gdLst/>
                            <a:ahLst/>
                            <a:cxnLst/>
                            <a:rect l="l" t="t" r="r" b="b"/>
                            <a:pathLst>
                              <a:path w="671830" h="671830">
                                <a:moveTo>
                                  <a:pt x="671576" y="25184"/>
                                </a:moveTo>
                                <a:lnTo>
                                  <a:pt x="669594" y="15379"/>
                                </a:lnTo>
                                <a:lnTo>
                                  <a:pt x="664197" y="7378"/>
                                </a:lnTo>
                                <a:lnTo>
                                  <a:pt x="656196" y="1981"/>
                                </a:lnTo>
                                <a:lnTo>
                                  <a:pt x="646391" y="0"/>
                                </a:lnTo>
                                <a:lnTo>
                                  <a:pt x="25184" y="0"/>
                                </a:lnTo>
                                <a:lnTo>
                                  <a:pt x="15379" y="1981"/>
                                </a:lnTo>
                                <a:lnTo>
                                  <a:pt x="7378" y="7378"/>
                                </a:lnTo>
                                <a:lnTo>
                                  <a:pt x="1981" y="15379"/>
                                </a:lnTo>
                                <a:lnTo>
                                  <a:pt x="0" y="25184"/>
                                </a:lnTo>
                                <a:lnTo>
                                  <a:pt x="0" y="646391"/>
                                </a:lnTo>
                                <a:lnTo>
                                  <a:pt x="1981" y="656196"/>
                                </a:lnTo>
                                <a:lnTo>
                                  <a:pt x="7378" y="664197"/>
                                </a:lnTo>
                                <a:lnTo>
                                  <a:pt x="15379" y="669594"/>
                                </a:lnTo>
                                <a:lnTo>
                                  <a:pt x="25184" y="671576"/>
                                </a:lnTo>
                                <a:lnTo>
                                  <a:pt x="646391" y="671576"/>
                                </a:lnTo>
                                <a:lnTo>
                                  <a:pt x="656196" y="669594"/>
                                </a:lnTo>
                                <a:lnTo>
                                  <a:pt x="664197" y="664197"/>
                                </a:lnTo>
                                <a:lnTo>
                                  <a:pt x="669594" y="656196"/>
                                </a:lnTo>
                                <a:lnTo>
                                  <a:pt x="671576" y="646391"/>
                                </a:lnTo>
                                <a:lnTo>
                                  <a:pt x="671576" y="25184"/>
                                </a:lnTo>
                                <a:close/>
                              </a:path>
                            </a:pathLst>
                          </a:custGeom>
                          <a:solidFill>
                            <a:srgbClr val="292D34"/>
                          </a:solidFill>
                        </wps:spPr>
                        <wps:bodyPr wrap="square" lIns="0" tIns="0" rIns="0" bIns="0" rtlCol="0">
                          <a:prstTxWarp prst="textNoShape">
                            <a:avLst/>
                          </a:prstTxWarp>
                          <a:noAutofit/>
                        </wps:bodyPr>
                      </wps:wsp>
                      <wps:wsp>
                        <wps:cNvPr id="163" name="图形163"/>
                        <wps:cNvSpPr/>
                        <wps:spPr>
                          <a:xfrm>
                            <a:off x="221027" y="379039"/>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164" name="图形164"/>
                        <wps:cNvSpPr/>
                        <wps:spPr>
                          <a:xfrm>
                            <a:off x="360765" y="379039"/>
                            <a:ext cx="244475" cy="99060"/>
                          </a:xfrm>
                          <a:custGeom>
                            <a:avLst/>
                            <a:gdLst/>
                            <a:ahLst/>
                            <a:cxnLst/>
                            <a:rect l="l" t="t" r="r" b="b"/>
                            <a:pathLst>
                              <a:path w="244475" h="99060">
                                <a:moveTo>
                                  <a:pt x="104343" y="0"/>
                                </a:moveTo>
                                <a:lnTo>
                                  <a:pt x="0" y="0"/>
                                </a:lnTo>
                                <a:lnTo>
                                  <a:pt x="0" y="98640"/>
                                </a:lnTo>
                                <a:lnTo>
                                  <a:pt x="104343" y="98640"/>
                                </a:lnTo>
                                <a:lnTo>
                                  <a:pt x="104343" y="0"/>
                                </a:lnTo>
                                <a:close/>
                              </a:path>
                              <a:path w="244475" h="99060">
                                <a:moveTo>
                                  <a:pt x="244094" y="0"/>
                                </a:moveTo>
                                <a:lnTo>
                                  <a:pt x="139750" y="0"/>
                                </a:lnTo>
                                <a:lnTo>
                                  <a:pt x="139750" y="98640"/>
                                </a:lnTo>
                                <a:lnTo>
                                  <a:pt x="244094" y="98640"/>
                                </a:lnTo>
                                <a:lnTo>
                                  <a:pt x="244094" y="0"/>
                                </a:lnTo>
                                <a:close/>
                              </a:path>
                            </a:pathLst>
                          </a:custGeom>
                          <a:solidFill>
                            <a:srgbClr val="292D34"/>
                          </a:solidFill>
                        </wps:spPr>
                        <wps:bodyPr wrap="square" lIns="0" tIns="0" rIns="0" bIns="0" rtlCol="0">
                          <a:prstTxWarp prst="textNoShape">
                            <a:avLst/>
                          </a:prstTxWarp>
                          <a:noAutofit/>
                        </wps:bodyPr>
                      </wps:wsp>
                      <wps:wsp>
                        <wps:cNvPr id="165" name="图形165"/>
                        <wps:cNvSpPr/>
                        <wps:spPr>
                          <a:xfrm>
                            <a:off x="81289" y="277337"/>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166" name="图形166"/>
                        <wps:cNvSpPr/>
                        <wps:spPr>
                          <a:xfrm>
                            <a:off x="221027" y="277337"/>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167" name="图形167"/>
                        <wps:cNvSpPr/>
                        <wps:spPr>
                          <a:xfrm>
                            <a:off x="360765" y="277350"/>
                            <a:ext cx="244475" cy="102235"/>
                          </a:xfrm>
                          <a:custGeom>
                            <a:avLst/>
                            <a:gdLst/>
                            <a:ahLst/>
                            <a:cxnLst/>
                            <a:rect l="l" t="t" r="r" b="b"/>
                            <a:pathLst>
                              <a:path w="244475" h="102235">
                                <a:moveTo>
                                  <a:pt x="104343" y="0"/>
                                </a:moveTo>
                                <a:lnTo>
                                  <a:pt x="0" y="0"/>
                                </a:lnTo>
                                <a:lnTo>
                                  <a:pt x="0" y="101688"/>
                                </a:lnTo>
                                <a:lnTo>
                                  <a:pt x="104343" y="101688"/>
                                </a:lnTo>
                                <a:lnTo>
                                  <a:pt x="104343" y="0"/>
                                </a:lnTo>
                                <a:close/>
                              </a:path>
                              <a:path w="244475" h="102235">
                                <a:moveTo>
                                  <a:pt x="244094" y="0"/>
                                </a:moveTo>
                                <a:lnTo>
                                  <a:pt x="139750" y="0"/>
                                </a:lnTo>
                                <a:lnTo>
                                  <a:pt x="139750" y="101688"/>
                                </a:lnTo>
                                <a:lnTo>
                                  <a:pt x="244094" y="101688"/>
                                </a:lnTo>
                                <a:lnTo>
                                  <a:pt x="244094" y="0"/>
                                </a:lnTo>
                                <a:close/>
                              </a:path>
                            </a:pathLst>
                          </a:custGeom>
                          <a:solidFill>
                            <a:srgbClr val="E6E7E8"/>
                          </a:solidFill>
                        </wps:spPr>
                        <wps:bodyPr wrap="square" lIns="0" tIns="0" rIns="0" bIns="0" rtlCol="0">
                          <a:prstTxWarp prst="textNoShape">
                            <a:avLst/>
                          </a:prstTxWarp>
                          <a:noAutofit/>
                        </wps:bodyPr>
                      </wps:wsp>
                      <wps:wsp>
                        <wps:cNvPr id="168" name="图形168"/>
                        <wps:cNvSpPr/>
                        <wps:spPr>
                          <a:xfrm>
                            <a:off x="110943" y="525609"/>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35"/>
                                </a:moveTo>
                                <a:lnTo>
                                  <a:pt x="161340" y="64135"/>
                                </a:lnTo>
                                <a:lnTo>
                                  <a:pt x="163093" y="60515"/>
                                </a:lnTo>
                                <a:lnTo>
                                  <a:pt x="168452" y="57010"/>
                                </a:lnTo>
                                <a:lnTo>
                                  <a:pt x="178739" y="49796"/>
                                </a:lnTo>
                                <a:lnTo>
                                  <a:pt x="184454" y="45554"/>
                                </a:lnTo>
                                <a:lnTo>
                                  <a:pt x="189661" y="40233"/>
                                </a:lnTo>
                                <a:lnTo>
                                  <a:pt x="193471" y="33388"/>
                                </a:lnTo>
                                <a:lnTo>
                                  <a:pt x="194932" y="24523"/>
                                </a:lnTo>
                                <a:lnTo>
                                  <a:pt x="192862" y="14046"/>
                                </a:lnTo>
                                <a:lnTo>
                                  <a:pt x="187172" y="6362"/>
                                </a:lnTo>
                                <a:lnTo>
                                  <a:pt x="178689" y="1625"/>
                                </a:lnTo>
                                <a:lnTo>
                                  <a:pt x="168236" y="12"/>
                                </a:lnTo>
                                <a:lnTo>
                                  <a:pt x="161366" y="749"/>
                                </a:lnTo>
                                <a:lnTo>
                                  <a:pt x="152958" y="4267"/>
                                </a:lnTo>
                                <a:lnTo>
                                  <a:pt x="145846" y="12522"/>
                                </a:lnTo>
                                <a:lnTo>
                                  <a:pt x="142849" y="27470"/>
                                </a:lnTo>
                                <a:lnTo>
                                  <a:pt x="157734" y="27470"/>
                                </a:lnTo>
                                <a:lnTo>
                                  <a:pt x="158165" y="12915"/>
                                </a:lnTo>
                                <a:lnTo>
                                  <a:pt x="176339" y="12915"/>
                                </a:lnTo>
                                <a:lnTo>
                                  <a:pt x="179616" y="18821"/>
                                </a:lnTo>
                                <a:lnTo>
                                  <a:pt x="179616" y="23964"/>
                                </a:lnTo>
                                <a:lnTo>
                                  <a:pt x="178523" y="29806"/>
                                </a:lnTo>
                                <a:lnTo>
                                  <a:pt x="175082" y="34874"/>
                                </a:lnTo>
                                <a:lnTo>
                                  <a:pt x="168998" y="40208"/>
                                </a:lnTo>
                                <a:lnTo>
                                  <a:pt x="160032" y="46837"/>
                                </a:lnTo>
                                <a:lnTo>
                                  <a:pt x="150177" y="55549"/>
                                </a:lnTo>
                                <a:lnTo>
                                  <a:pt x="144894" y="63461"/>
                                </a:lnTo>
                                <a:lnTo>
                                  <a:pt x="142659" y="70777"/>
                                </a:lnTo>
                                <a:lnTo>
                                  <a:pt x="141973" y="77698"/>
                                </a:lnTo>
                                <a:lnTo>
                                  <a:pt x="195046" y="77698"/>
                                </a:lnTo>
                                <a:lnTo>
                                  <a:pt x="195046" y="64135"/>
                                </a:lnTo>
                                <a:close/>
                              </a:path>
                              <a:path w="472440" h="80010">
                                <a:moveTo>
                                  <a:pt x="332041" y="41478"/>
                                </a:moveTo>
                                <a:lnTo>
                                  <a:pt x="323075" y="37439"/>
                                </a:lnTo>
                                <a:lnTo>
                                  <a:pt x="320344" y="36677"/>
                                </a:lnTo>
                                <a:lnTo>
                                  <a:pt x="320344" y="36449"/>
                                </a:lnTo>
                                <a:lnTo>
                                  <a:pt x="324713" y="34480"/>
                                </a:lnTo>
                                <a:lnTo>
                                  <a:pt x="329641" y="29552"/>
                                </a:lnTo>
                                <a:lnTo>
                                  <a:pt x="329641" y="21678"/>
                                </a:lnTo>
                                <a:lnTo>
                                  <a:pt x="327342" y="11366"/>
                                </a:lnTo>
                                <a:lnTo>
                                  <a:pt x="321500" y="4686"/>
                                </a:lnTo>
                                <a:lnTo>
                                  <a:pt x="313715" y="1092"/>
                                </a:lnTo>
                                <a:lnTo>
                                  <a:pt x="305574" y="12"/>
                                </a:lnTo>
                                <a:lnTo>
                                  <a:pt x="294157" y="1866"/>
                                </a:lnTo>
                                <a:lnTo>
                                  <a:pt x="286143" y="7023"/>
                                </a:lnTo>
                                <a:lnTo>
                                  <a:pt x="281393" y="14922"/>
                                </a:lnTo>
                                <a:lnTo>
                                  <a:pt x="279844" y="24955"/>
                                </a:lnTo>
                                <a:lnTo>
                                  <a:pt x="294068" y="24955"/>
                                </a:lnTo>
                                <a:lnTo>
                                  <a:pt x="294068" y="12268"/>
                                </a:lnTo>
                                <a:lnTo>
                                  <a:pt x="313016" y="12268"/>
                                </a:lnTo>
                                <a:lnTo>
                                  <a:pt x="314325" y="19380"/>
                                </a:lnTo>
                                <a:lnTo>
                                  <a:pt x="314325" y="32296"/>
                                </a:lnTo>
                                <a:lnTo>
                                  <a:pt x="305892" y="32727"/>
                                </a:lnTo>
                                <a:lnTo>
                                  <a:pt x="298894" y="32727"/>
                                </a:lnTo>
                                <a:lnTo>
                                  <a:pt x="298894" y="43675"/>
                                </a:lnTo>
                                <a:lnTo>
                                  <a:pt x="306006" y="43675"/>
                                </a:lnTo>
                                <a:lnTo>
                                  <a:pt x="316293" y="44107"/>
                                </a:lnTo>
                                <a:lnTo>
                                  <a:pt x="316293" y="63373"/>
                                </a:lnTo>
                                <a:lnTo>
                                  <a:pt x="310921" y="67525"/>
                                </a:lnTo>
                                <a:lnTo>
                                  <a:pt x="294513" y="67525"/>
                                </a:lnTo>
                                <a:lnTo>
                                  <a:pt x="293420" y="58115"/>
                                </a:lnTo>
                                <a:lnTo>
                                  <a:pt x="293420" y="53962"/>
                                </a:lnTo>
                                <a:lnTo>
                                  <a:pt x="278536" y="53848"/>
                                </a:lnTo>
                                <a:lnTo>
                                  <a:pt x="281724" y="68148"/>
                                </a:lnTo>
                                <a:lnTo>
                                  <a:pt x="289293" y="75920"/>
                                </a:lnTo>
                                <a:lnTo>
                                  <a:pt x="298246" y="79146"/>
                                </a:lnTo>
                                <a:lnTo>
                                  <a:pt x="305574" y="79781"/>
                                </a:lnTo>
                                <a:lnTo>
                                  <a:pt x="316306" y="77927"/>
                                </a:lnTo>
                                <a:lnTo>
                                  <a:pt x="324662" y="72745"/>
                                </a:lnTo>
                                <a:lnTo>
                                  <a:pt x="330098" y="64820"/>
                                </a:lnTo>
                                <a:lnTo>
                                  <a:pt x="332041" y="54724"/>
                                </a:lnTo>
                                <a:lnTo>
                                  <a:pt x="332041" y="41478"/>
                                </a:lnTo>
                                <a:close/>
                              </a:path>
                              <a:path w="472440" h="80010">
                                <a:moveTo>
                                  <a:pt x="471893" y="48590"/>
                                </a:moveTo>
                                <a:lnTo>
                                  <a:pt x="463257" y="48590"/>
                                </a:lnTo>
                                <a:lnTo>
                                  <a:pt x="463257" y="15214"/>
                                </a:lnTo>
                                <a:lnTo>
                                  <a:pt x="463257" y="0"/>
                                </a:lnTo>
                                <a:lnTo>
                                  <a:pt x="448271" y="0"/>
                                </a:lnTo>
                                <a:lnTo>
                                  <a:pt x="448271" y="15214"/>
                                </a:lnTo>
                                <a:lnTo>
                                  <a:pt x="448221" y="18808"/>
                                </a:lnTo>
                                <a:lnTo>
                                  <a:pt x="448106" y="25755"/>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69" name="文本框169"/>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CH</w:t>
                              </w:r>
                              <w:r>
                                <w:rPr>
                                  <w:spacing w:val="-5"/>
                                </w:rPr>
                                <w:t>22</w:t>
                              </w:r>
                            </w:p>
                          </w:txbxContent>
                        </wps:txbx>
                        <wps:bodyPr wrap="square" lIns="0" tIns="0" rIns="0" bIns="0" rtlCol="0">
                          <a:noAutofit/>
                        </wps:bodyPr>
                      </wps:wsp>
                    </wpg:wgp>
                  </a:graphicData>
                </a:graphic>
              </wp:anchor>
            </w:drawing>
          </mc:Choice>
        </mc:AlternateContent>
      </w:r>
      <w:r>
        <w:rPr>
          <w:color w:val="231F20"/>
        </w:rPr>
        <w:t xml:space="preserve">绿色（闪烁）：RFC1000 Cloud Relay正在</w:t>
      </w:r>
      <w:r>
        <w:rPr>
          <w:color w:val="231F20"/>
          <w:spacing w:val="-2"/>
        </w:rPr>
        <w:t>与</w:t>
      </w:r>
      <w:r>
        <w:rPr>
          <w:color w:val="231F20"/>
          <w:spacing w:val="-2"/>
        </w:rPr>
        <w:t>MadgeTech</w:t>
      </w:r>
      <w:r>
        <w:rPr>
          <w:color w:val="231F20"/>
          <w:spacing w:val="-2"/>
        </w:rPr>
        <w:t>Cloud</w:t>
      </w:r>
      <w:r>
        <w:rPr>
          <w:color w:val="231F20"/>
          <w:spacing w:val="-2"/>
        </w:rPr>
        <w:t>服务器</w:t>
      </w:r>
      <w:r>
        <w:rPr>
          <w:color w:val="231F20"/>
          <w:spacing w:val="-2"/>
        </w:rPr>
        <w:t>通信</w:t>
      </w:r>
      <w:r>
        <w:rPr>
          <w:color w:val="231F20"/>
        </w:rPr>
        <w:t>，</w:t>
      </w:r>
      <w:r>
        <w:rPr>
          <w:color w:val="231F20"/>
          <w:spacing w:val="-2"/>
        </w:rPr>
        <w:t>但</w:t>
      </w:r>
      <w:r>
        <w:rPr>
          <w:color w:val="231F20"/>
        </w:rPr>
        <w:t xml:space="preserve">RFC1000 Cloud Relay未被帐户认领。</w:t>
      </w:r>
    </w:p>
    <w:p>
      <w:pPr>
        <w:pStyle w:val="P68B1DB1-ListParagraph10"/>
        <w:numPr>
          <w:ilvl w:val="0"/>
          <w:numId w:val="6"/>
        </w:numPr>
        <w:tabs>
          <w:tab w:pos="782" w:val="left" w:leader="none"/>
        </w:tabs>
        <w:spacing w:line="240" w:lineRule="auto" w:before="92" w:after="0"/>
        <w:ind w:left="782" w:right="0" w:hanging="179"/>
        <w:jc w:val="left"/>
        <w:rPr>
          <w:sz w:val="22"/>
        </w:rPr>
      </w:pPr>
      <w:r>
        <w:t>红色：</w:t>
      </w:r>
      <w:r>
        <w:t>状态见</w:t>
      </w:r>
      <w:r>
        <w:t xml:space="preserve">Com </w:t>
      </w:r>
      <w:r>
        <w:t>LED</w:t>
      </w:r>
      <w:r>
        <w:rPr>
          <w:spacing w:val="-2"/>
        </w:rPr>
        <w:t>。</w:t>
      </w:r>
    </w:p>
    <w:p>
      <w:pPr>
        <w:pStyle w:val="P68B1DB1-Heading313"/>
        <w:spacing w:before="192"/>
        <w:ind w:left="603"/>
      </w:pPr>
      <w:r>
        <w:t>COM</w:t>
      </w:r>
      <w:r>
        <w:rPr>
          <w:spacing w:val="-5"/>
        </w:rPr>
        <w:t>LED</w:t>
      </w:r>
    </w:p>
    <w:p>
      <w:pPr>
        <w:pStyle w:val="ListParagraph"/>
        <w:numPr>
          <w:ilvl w:val="0"/>
          <w:numId w:val="6"/>
        </w:numPr>
        <w:tabs>
          <w:tab w:pos="783" w:val="left" w:leader="none"/>
        </w:tabs>
        <w:spacing w:line="249" w:lineRule="auto" w:before="101" w:after="0"/>
        <w:ind w:left="783" w:right="305" w:hanging="180"/>
        <w:jc w:val="left"/>
        <w:rPr>
          <w:sz w:val="22"/>
        </w:rPr>
      </w:pPr>
      <w:r>
        <mc:AlternateContent>
          <mc:Choice Requires="wps">
            <w:drawing>
              <wp:anchor distT="0" distB="0" distL="0" distR="0" allowOverlap="1" layoutInCell="1" locked="0" behindDoc="0" simplePos="0" relativeHeight="15742976">
                <wp:simplePos x="0" y="0"/>
                <wp:positionH relativeFrom="page">
                  <wp:posOffset>3027770</wp:posOffset>
                </wp:positionH>
                <wp:positionV relativeFrom="paragraph">
                  <wp:posOffset>209036</wp:posOffset>
                </wp:positionV>
                <wp:extent cx="799465" cy="767715"/>
                <wp:effectExtent l="0" t="0" r="0" b="0"/>
                <wp:wrapNone/>
                <wp:docPr id="170" name="组170"/>
                <wp:cNvGraphicFramePr>
                  <a:graphicFrameLocks/>
                </wp:cNvGraphicFramePr>
                <a:graphic>
                  <a:graphicData uri="http://schemas.microsoft.com/office/word/2010/wordprocessingGroup">
                    <wpg:wgp>
                      <wpg:cNvPr id="170" name="组170"/>
                      <wpg:cNvGrpSpPr/>
                      <wpg:grpSpPr>
                        <a:xfrm>
                          <a:off x="0" y="0"/>
                          <a:ext cx="799465" cy="767715"/>
                          <a:chExt cx="799465" cy="767715"/>
                        </a:xfrm>
                      </wpg:grpSpPr>
                      <wps:wsp>
                        <wps:cNvPr id="171" name="图形171"/>
                        <wps:cNvSpPr/>
                        <wps:spPr>
                          <a:xfrm>
                            <a:off x="4197" y="91832"/>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5" y="646391"/>
                                </a:lnTo>
                                <a:lnTo>
                                  <a:pt x="671575"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172" name="图形172"/>
                        <wps:cNvSpPr/>
                        <wps:spPr>
                          <a:xfrm>
                            <a:off x="4197" y="91832"/>
                            <a:ext cx="671830" cy="671830"/>
                          </a:xfrm>
                          <a:custGeom>
                            <a:avLst/>
                            <a:gdLst/>
                            <a:ahLst/>
                            <a:cxnLst/>
                            <a:rect l="l" t="t" r="r" b="b"/>
                            <a:pathLst>
                              <a:path w="671830" h="671830">
                                <a:moveTo>
                                  <a:pt x="646391" y="671576"/>
                                </a:moveTo>
                                <a:lnTo>
                                  <a:pt x="25184" y="671576"/>
                                </a:lnTo>
                                <a:lnTo>
                                  <a:pt x="15376" y="669596"/>
                                </a:lnTo>
                                <a:lnTo>
                                  <a:pt x="7372" y="664198"/>
                                </a:lnTo>
                                <a:lnTo>
                                  <a:pt x="1977" y="656193"/>
                                </a:lnTo>
                                <a:lnTo>
                                  <a:pt x="0" y="646391"/>
                                </a:lnTo>
                                <a:lnTo>
                                  <a:pt x="0" y="25184"/>
                                </a:lnTo>
                                <a:lnTo>
                                  <a:pt x="1977" y="15376"/>
                                </a:lnTo>
                                <a:lnTo>
                                  <a:pt x="7372" y="7372"/>
                                </a:lnTo>
                                <a:lnTo>
                                  <a:pt x="15376" y="1977"/>
                                </a:lnTo>
                                <a:lnTo>
                                  <a:pt x="25184" y="0"/>
                                </a:lnTo>
                                <a:lnTo>
                                  <a:pt x="646391" y="0"/>
                                </a:lnTo>
                                <a:lnTo>
                                  <a:pt x="656193" y="1977"/>
                                </a:lnTo>
                                <a:lnTo>
                                  <a:pt x="664198" y="7372"/>
                                </a:lnTo>
                                <a:lnTo>
                                  <a:pt x="669596" y="15376"/>
                                </a:lnTo>
                                <a:lnTo>
                                  <a:pt x="671575" y="25184"/>
                                </a:lnTo>
                                <a:lnTo>
                                  <a:pt x="671575" y="646391"/>
                                </a:lnTo>
                                <a:lnTo>
                                  <a:pt x="669596" y="656193"/>
                                </a:lnTo>
                                <a:lnTo>
                                  <a:pt x="664198" y="664198"/>
                                </a:lnTo>
                                <a:lnTo>
                                  <a:pt x="656193" y="669596"/>
                                </a:lnTo>
                                <a:lnTo>
                                  <a:pt x="646391" y="671576"/>
                                </a:lnTo>
                                <a:close/>
                              </a:path>
                            </a:pathLst>
                          </a:custGeom>
                          <a:ln w="8394">
                            <a:solidFill>
                              <a:srgbClr val="808285"/>
                            </a:solidFill>
                            <a:prstDash val="solid"/>
                          </a:ln>
                        </wps:spPr>
                        <wps:bodyPr wrap="square" lIns="0" tIns="0" rIns="0" bIns="0" rtlCol="0">
                          <a:prstTxWarp prst="textNoShape">
                            <a:avLst/>
                          </a:prstTxWarp>
                          <a:noAutofit/>
                        </wps:bodyPr>
                      </wps:wsp>
                      <wps:wsp>
                        <wps:cNvPr id="173" name="图形173"/>
                        <wps:cNvSpPr/>
                        <wps:spPr>
                          <a:xfrm>
                            <a:off x="80300" y="465682"/>
                            <a:ext cx="523875" cy="99060"/>
                          </a:xfrm>
                          <a:custGeom>
                            <a:avLst/>
                            <a:gdLst/>
                            <a:ahLst/>
                            <a:cxnLst/>
                            <a:rect l="l" t="t" r="r" b="b"/>
                            <a:pathLst>
                              <a:path w="523875" h="99060">
                                <a:moveTo>
                                  <a:pt x="104343" y="0"/>
                                </a:moveTo>
                                <a:lnTo>
                                  <a:pt x="0" y="0"/>
                                </a:lnTo>
                                <a:lnTo>
                                  <a:pt x="0" y="98640"/>
                                </a:lnTo>
                                <a:lnTo>
                                  <a:pt x="104343" y="98640"/>
                                </a:lnTo>
                                <a:lnTo>
                                  <a:pt x="104343" y="0"/>
                                </a:lnTo>
                                <a:close/>
                              </a:path>
                              <a:path w="523875" h="99060">
                                <a:moveTo>
                                  <a:pt x="244081" y="0"/>
                                </a:moveTo>
                                <a:lnTo>
                                  <a:pt x="139738" y="0"/>
                                </a:lnTo>
                                <a:lnTo>
                                  <a:pt x="139738" y="98640"/>
                                </a:lnTo>
                                <a:lnTo>
                                  <a:pt x="244081" y="98640"/>
                                </a:lnTo>
                                <a:lnTo>
                                  <a:pt x="244081" y="0"/>
                                </a:lnTo>
                                <a:close/>
                              </a:path>
                              <a:path w="523875" h="99060">
                                <a:moveTo>
                                  <a:pt x="383819" y="0"/>
                                </a:moveTo>
                                <a:lnTo>
                                  <a:pt x="279476" y="0"/>
                                </a:lnTo>
                                <a:lnTo>
                                  <a:pt x="279476" y="98640"/>
                                </a:lnTo>
                                <a:lnTo>
                                  <a:pt x="383819" y="98640"/>
                                </a:lnTo>
                                <a:lnTo>
                                  <a:pt x="383819" y="0"/>
                                </a:lnTo>
                                <a:close/>
                              </a:path>
                              <a:path w="523875" h="99060">
                                <a:moveTo>
                                  <a:pt x="523570" y="0"/>
                                </a:moveTo>
                                <a:lnTo>
                                  <a:pt x="419227" y="0"/>
                                </a:lnTo>
                                <a:lnTo>
                                  <a:pt x="419227" y="98640"/>
                                </a:lnTo>
                                <a:lnTo>
                                  <a:pt x="523570" y="98640"/>
                                </a:lnTo>
                                <a:lnTo>
                                  <a:pt x="523570" y="0"/>
                                </a:lnTo>
                                <a:close/>
                              </a:path>
                            </a:pathLst>
                          </a:custGeom>
                          <a:solidFill>
                            <a:srgbClr val="292D34"/>
                          </a:solidFill>
                        </wps:spPr>
                        <wps:bodyPr wrap="square" lIns="0" tIns="0" rIns="0" bIns="0" rtlCol="0">
                          <a:prstTxWarp prst="textNoShape">
                            <a:avLst/>
                          </a:prstTxWarp>
                          <a:noAutofit/>
                        </wps:bodyPr>
                      </wps:wsp>
                      <wps:wsp>
                        <wps:cNvPr id="174" name="图形174"/>
                        <wps:cNvSpPr/>
                        <wps:spPr>
                          <a:xfrm>
                            <a:off x="80300" y="363980"/>
                            <a:ext cx="523875" cy="102235"/>
                          </a:xfrm>
                          <a:custGeom>
                            <a:avLst/>
                            <a:gdLst/>
                            <a:ahLst/>
                            <a:cxnLst/>
                            <a:rect l="l" t="t" r="r" b="b"/>
                            <a:pathLst>
                              <a:path w="523875" h="102235">
                                <a:moveTo>
                                  <a:pt x="104343" y="0"/>
                                </a:moveTo>
                                <a:lnTo>
                                  <a:pt x="0" y="0"/>
                                </a:lnTo>
                                <a:lnTo>
                                  <a:pt x="0" y="101701"/>
                                </a:lnTo>
                                <a:lnTo>
                                  <a:pt x="104343" y="101701"/>
                                </a:lnTo>
                                <a:lnTo>
                                  <a:pt x="104343" y="0"/>
                                </a:lnTo>
                                <a:close/>
                              </a:path>
                              <a:path w="523875" h="102235">
                                <a:moveTo>
                                  <a:pt x="244081" y="0"/>
                                </a:moveTo>
                                <a:lnTo>
                                  <a:pt x="139738" y="0"/>
                                </a:lnTo>
                                <a:lnTo>
                                  <a:pt x="139738" y="101701"/>
                                </a:lnTo>
                                <a:lnTo>
                                  <a:pt x="244081" y="101701"/>
                                </a:lnTo>
                                <a:lnTo>
                                  <a:pt x="244081" y="0"/>
                                </a:lnTo>
                                <a:close/>
                              </a:path>
                              <a:path w="523875" h="102235">
                                <a:moveTo>
                                  <a:pt x="383819" y="0"/>
                                </a:moveTo>
                                <a:lnTo>
                                  <a:pt x="279476" y="0"/>
                                </a:lnTo>
                                <a:lnTo>
                                  <a:pt x="279476" y="101701"/>
                                </a:lnTo>
                                <a:lnTo>
                                  <a:pt x="383819" y="101701"/>
                                </a:lnTo>
                                <a:lnTo>
                                  <a:pt x="383819" y="0"/>
                                </a:lnTo>
                                <a:close/>
                              </a:path>
                              <a:path w="523875" h="102235">
                                <a:moveTo>
                                  <a:pt x="523570" y="0"/>
                                </a:moveTo>
                                <a:lnTo>
                                  <a:pt x="419227" y="0"/>
                                </a:lnTo>
                                <a:lnTo>
                                  <a:pt x="419227" y="101701"/>
                                </a:lnTo>
                                <a:lnTo>
                                  <a:pt x="523570" y="101701"/>
                                </a:lnTo>
                                <a:lnTo>
                                  <a:pt x="523570" y="0"/>
                                </a:lnTo>
                                <a:close/>
                              </a:path>
                            </a:pathLst>
                          </a:custGeom>
                          <a:solidFill>
                            <a:srgbClr val="E6E7E8"/>
                          </a:solidFill>
                        </wps:spPr>
                        <wps:bodyPr wrap="square" lIns="0" tIns="0" rIns="0" bIns="0" rtlCol="0">
                          <a:prstTxWarp prst="textNoShape">
                            <a:avLst/>
                          </a:prstTxWarp>
                          <a:noAutofit/>
                        </wps:bodyPr>
                      </wps:wsp>
                      <wps:wsp>
                        <wps:cNvPr id="175" name="图形175"/>
                        <wps:cNvSpPr/>
                        <wps:spPr>
                          <a:xfrm>
                            <a:off x="109955" y="612265"/>
                            <a:ext cx="472440" cy="80010"/>
                          </a:xfrm>
                          <a:custGeom>
                            <a:avLst/>
                            <a:gdLst/>
                            <a:ahLst/>
                            <a:cxnLst/>
                            <a:rect l="l" t="t" r="r" b="b"/>
                            <a:pathLst>
                              <a:path w="472440" h="80010">
                                <a:moveTo>
                                  <a:pt x="33820" y="0"/>
                                </a:moveTo>
                                <a:lnTo>
                                  <a:pt x="21234" y="0"/>
                                </a:lnTo>
                                <a:lnTo>
                                  <a:pt x="20904" y="5791"/>
                                </a:lnTo>
                                <a:lnTo>
                                  <a:pt x="16967" y="13449"/>
                                </a:lnTo>
                                <a:lnTo>
                                  <a:pt x="0" y="13449"/>
                                </a:lnTo>
                                <a:lnTo>
                                  <a:pt x="0" y="24168"/>
                                </a:lnTo>
                                <a:lnTo>
                                  <a:pt x="18491" y="24168"/>
                                </a:lnTo>
                                <a:lnTo>
                                  <a:pt x="18491" y="77685"/>
                                </a:lnTo>
                                <a:lnTo>
                                  <a:pt x="33820" y="77685"/>
                                </a:lnTo>
                                <a:lnTo>
                                  <a:pt x="33820" y="0"/>
                                </a:lnTo>
                                <a:close/>
                              </a:path>
                              <a:path w="472440" h="80010">
                                <a:moveTo>
                                  <a:pt x="195046" y="64109"/>
                                </a:moveTo>
                                <a:lnTo>
                                  <a:pt x="161340" y="64109"/>
                                </a:lnTo>
                                <a:lnTo>
                                  <a:pt x="163093" y="60502"/>
                                </a:lnTo>
                                <a:lnTo>
                                  <a:pt x="168452" y="56997"/>
                                </a:lnTo>
                                <a:lnTo>
                                  <a:pt x="178739" y="49784"/>
                                </a:lnTo>
                                <a:lnTo>
                                  <a:pt x="184454" y="45542"/>
                                </a:lnTo>
                                <a:lnTo>
                                  <a:pt x="189661" y="40233"/>
                                </a:lnTo>
                                <a:lnTo>
                                  <a:pt x="193459" y="33375"/>
                                </a:lnTo>
                                <a:lnTo>
                                  <a:pt x="194932" y="24511"/>
                                </a:lnTo>
                                <a:lnTo>
                                  <a:pt x="192849" y="14033"/>
                                </a:lnTo>
                                <a:lnTo>
                                  <a:pt x="187159" y="6350"/>
                                </a:lnTo>
                                <a:lnTo>
                                  <a:pt x="178689" y="1612"/>
                                </a:lnTo>
                                <a:lnTo>
                                  <a:pt x="168236" y="0"/>
                                </a:lnTo>
                                <a:lnTo>
                                  <a:pt x="161366" y="736"/>
                                </a:lnTo>
                                <a:lnTo>
                                  <a:pt x="152958" y="4254"/>
                                </a:lnTo>
                                <a:lnTo>
                                  <a:pt x="145846" y="12509"/>
                                </a:lnTo>
                                <a:lnTo>
                                  <a:pt x="142849" y="27457"/>
                                </a:lnTo>
                                <a:lnTo>
                                  <a:pt x="157734" y="27457"/>
                                </a:lnTo>
                                <a:lnTo>
                                  <a:pt x="158165" y="12903"/>
                                </a:lnTo>
                                <a:lnTo>
                                  <a:pt x="176339" y="12903"/>
                                </a:lnTo>
                                <a:lnTo>
                                  <a:pt x="179616" y="18808"/>
                                </a:lnTo>
                                <a:lnTo>
                                  <a:pt x="179616" y="23952"/>
                                </a:lnTo>
                                <a:lnTo>
                                  <a:pt x="178523" y="29794"/>
                                </a:lnTo>
                                <a:lnTo>
                                  <a:pt x="175082" y="34861"/>
                                </a:lnTo>
                                <a:lnTo>
                                  <a:pt x="168998" y="40195"/>
                                </a:lnTo>
                                <a:lnTo>
                                  <a:pt x="160032" y="46824"/>
                                </a:lnTo>
                                <a:lnTo>
                                  <a:pt x="150177" y="55549"/>
                                </a:lnTo>
                                <a:lnTo>
                                  <a:pt x="144881" y="63449"/>
                                </a:lnTo>
                                <a:lnTo>
                                  <a:pt x="142659" y="70764"/>
                                </a:lnTo>
                                <a:lnTo>
                                  <a:pt x="141973" y="77685"/>
                                </a:lnTo>
                                <a:lnTo>
                                  <a:pt x="195046" y="77685"/>
                                </a:lnTo>
                                <a:lnTo>
                                  <a:pt x="195046" y="64109"/>
                                </a:lnTo>
                                <a:close/>
                              </a:path>
                              <a:path w="472440" h="80010">
                                <a:moveTo>
                                  <a:pt x="332041" y="41465"/>
                                </a:moveTo>
                                <a:lnTo>
                                  <a:pt x="323075" y="37426"/>
                                </a:lnTo>
                                <a:lnTo>
                                  <a:pt x="320344" y="36664"/>
                                </a:lnTo>
                                <a:lnTo>
                                  <a:pt x="320344" y="36436"/>
                                </a:lnTo>
                                <a:lnTo>
                                  <a:pt x="324713" y="34467"/>
                                </a:lnTo>
                                <a:lnTo>
                                  <a:pt x="329641" y="29540"/>
                                </a:lnTo>
                                <a:lnTo>
                                  <a:pt x="329641" y="21666"/>
                                </a:lnTo>
                                <a:lnTo>
                                  <a:pt x="327329" y="11353"/>
                                </a:lnTo>
                                <a:lnTo>
                                  <a:pt x="321500" y="4673"/>
                                </a:lnTo>
                                <a:lnTo>
                                  <a:pt x="313715" y="1079"/>
                                </a:lnTo>
                                <a:lnTo>
                                  <a:pt x="305574" y="0"/>
                                </a:lnTo>
                                <a:lnTo>
                                  <a:pt x="294157" y="1854"/>
                                </a:lnTo>
                                <a:lnTo>
                                  <a:pt x="286131" y="7023"/>
                                </a:lnTo>
                                <a:lnTo>
                                  <a:pt x="281393" y="14909"/>
                                </a:lnTo>
                                <a:lnTo>
                                  <a:pt x="279844" y="24942"/>
                                </a:lnTo>
                                <a:lnTo>
                                  <a:pt x="294068" y="24942"/>
                                </a:lnTo>
                                <a:lnTo>
                                  <a:pt x="294068" y="12255"/>
                                </a:lnTo>
                                <a:lnTo>
                                  <a:pt x="313016" y="12255"/>
                                </a:lnTo>
                                <a:lnTo>
                                  <a:pt x="314325" y="19367"/>
                                </a:lnTo>
                                <a:lnTo>
                                  <a:pt x="314325" y="32283"/>
                                </a:lnTo>
                                <a:lnTo>
                                  <a:pt x="305892" y="32715"/>
                                </a:lnTo>
                                <a:lnTo>
                                  <a:pt x="298894" y="32715"/>
                                </a:lnTo>
                                <a:lnTo>
                                  <a:pt x="298894" y="43662"/>
                                </a:lnTo>
                                <a:lnTo>
                                  <a:pt x="306006" y="43662"/>
                                </a:lnTo>
                                <a:lnTo>
                                  <a:pt x="316293" y="44094"/>
                                </a:lnTo>
                                <a:lnTo>
                                  <a:pt x="316293" y="63360"/>
                                </a:lnTo>
                                <a:lnTo>
                                  <a:pt x="310921" y="67513"/>
                                </a:lnTo>
                                <a:lnTo>
                                  <a:pt x="294513" y="67513"/>
                                </a:lnTo>
                                <a:lnTo>
                                  <a:pt x="293420" y="58102"/>
                                </a:lnTo>
                                <a:lnTo>
                                  <a:pt x="293420" y="53949"/>
                                </a:lnTo>
                                <a:lnTo>
                                  <a:pt x="278536" y="53835"/>
                                </a:lnTo>
                                <a:lnTo>
                                  <a:pt x="281724" y="68135"/>
                                </a:lnTo>
                                <a:lnTo>
                                  <a:pt x="289293" y="75907"/>
                                </a:lnTo>
                                <a:lnTo>
                                  <a:pt x="298246" y="79133"/>
                                </a:lnTo>
                                <a:lnTo>
                                  <a:pt x="305574" y="79768"/>
                                </a:lnTo>
                                <a:lnTo>
                                  <a:pt x="316293" y="77914"/>
                                </a:lnTo>
                                <a:lnTo>
                                  <a:pt x="324662" y="72732"/>
                                </a:lnTo>
                                <a:lnTo>
                                  <a:pt x="330098" y="64808"/>
                                </a:lnTo>
                                <a:lnTo>
                                  <a:pt x="332041" y="54711"/>
                                </a:lnTo>
                                <a:lnTo>
                                  <a:pt x="332041" y="41465"/>
                                </a:lnTo>
                                <a:close/>
                              </a:path>
                              <a:path w="472440" h="80010">
                                <a:moveTo>
                                  <a:pt x="471893" y="48590"/>
                                </a:moveTo>
                                <a:lnTo>
                                  <a:pt x="463257" y="48590"/>
                                </a:lnTo>
                                <a:lnTo>
                                  <a:pt x="463257" y="15214"/>
                                </a:lnTo>
                                <a:lnTo>
                                  <a:pt x="463257" y="0"/>
                                </a:lnTo>
                                <a:lnTo>
                                  <a:pt x="448271" y="0"/>
                                </a:lnTo>
                                <a:lnTo>
                                  <a:pt x="448271" y="15214"/>
                                </a:lnTo>
                                <a:lnTo>
                                  <a:pt x="448221" y="18796"/>
                                </a:lnTo>
                                <a:lnTo>
                                  <a:pt x="448106" y="25742"/>
                                </a:lnTo>
                                <a:lnTo>
                                  <a:pt x="447992" y="35763"/>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pic:pic>
                        <pic:nvPicPr>
                          <pic:cNvPr id="176" name="图像176"/>
                          <pic:cNvPicPr/>
                        </pic:nvPicPr>
                        <pic:blipFill>
                          <a:blip r:embed="rId27" cstate="print"/>
                          <a:stretch>
                            <a:fillRect/>
                          </a:stretch>
                        </pic:blipFill>
                        <pic:spPr>
                          <a:xfrm>
                            <a:off x="546609" y="0"/>
                            <a:ext cx="252361" cy="252361"/>
                          </a:xfrm>
                          <a:prstGeom prst="rect">
                            <a:avLst/>
                          </a:prstGeom>
                        </pic:spPr>
                      </pic:pic>
                      <wps:wsp>
                        <wps:cNvPr id="177" name="文本框177"/>
                        <wps:cNvSpPr txBox="1"/>
                        <wps:spPr>
                          <a:xfrm>
                            <a:off x="0" y="0"/>
                            <a:ext cx="799465" cy="767715"/>
                          </a:xfrm>
                          <a:prstGeom prst="rect">
                            <a:avLst/>
                          </a:prstGeom>
                        </wps:spPr>
                        <wps:txbx>
                          <w:txbxContent>
                            <w:p>
                              <w:pPr>
                                <w:spacing w:before="205"/>
                                <w:ind w:left="262" w:right="0" w:firstLine="0"/>
                                <w:jc w:val="left"/>
                                <w:rPr>
                                  <w:b/>
                                  <w:sz w:val="22"/>
                                </w:rPr>
                                <w:pStyle w:val="P68B1DB1-Normal19"/>
                              </w:pPr>
                              <w:r>
                                <w:t>CH</w:t>
                              </w:r>
                              <w:r>
                                <w:rPr>
                                  <w:spacing w:val="-5"/>
                                </w:rPr>
                                <w:t>26</w:t>
                              </w:r>
                            </w:p>
                          </w:txbxContent>
                        </wps:txbx>
                        <wps:bodyPr wrap="square" lIns="0" tIns="0" rIns="0" bIns="0" rtlCol="0">
                          <a:noAutofit/>
                        </wps:bodyPr>
                      </wps:wsp>
                    </wpg:wgp>
                  </a:graphicData>
                </a:graphic>
              </wp:anchor>
            </w:drawing>
          </mc:Choice>
        </mc:AlternateContent>
      </w:r>
      <w:r>
        <w:rPr>
          <w:color w:val="231F20"/>
        </w:rPr>
        <w:t xml:space="preserve">绿色（闪烁）：正在尝试联系MadgeTech Cloud服务器。</w:t>
      </w:r>
    </w:p>
    <w:p>
      <w:pPr>
        <w:pStyle w:val="P68B1DB1-ListParagraph10"/>
        <w:numPr>
          <w:ilvl w:val="0"/>
          <w:numId w:val="6"/>
        </w:numPr>
        <w:tabs>
          <w:tab w:pos="783" w:val="left" w:leader="none"/>
        </w:tabs>
        <w:spacing w:line="249" w:lineRule="auto" w:before="92" w:after="0"/>
        <w:ind w:left="783" w:right="328" w:hanging="180"/>
        <w:jc w:val="left"/>
        <w:rPr>
          <w:sz w:val="22"/>
        </w:rPr>
      </w:pPr>
      <w:r>
        <w:t xml:space="preserve">绿色（稳定）：成功连接到MadgeTech Cloud服务器。</w:t>
      </w:r>
    </w:p>
    <w:p>
      <w:pPr>
        <w:spacing w:after="0" w:line="249" w:lineRule="auto"/>
        <w:jc w:val="left"/>
        <w:rPr>
          <w:sz w:val="22"/>
        </w:rPr>
        <w:sectPr>
          <w:type w:val="continuous"/>
          <w:pgSz w:w="12240" w:h="15840"/>
          <w:pgMar w:header="154" w:footer="334" w:top="1360" w:bottom="280" w:left="0" w:right="500"/>
          <w:cols w:num="2" w:equalWidth="0">
            <w:col w:w="5702" w:space="40"/>
            <w:col w:w="5998"/>
          </w:cols>
        </w:sectPr>
      </w:pPr>
    </w:p>
    <w:p>
      <w:pPr>
        <w:pStyle w:val="BodyText"/>
        <w:spacing w:before="82"/>
        <w:rPr>
          <w:sz w:val="14"/>
        </w:rPr>
      </w:pPr>
    </w:p>
    <w:p>
      <w:pPr>
        <w:spacing w:before="0"/>
        <w:ind w:left="0" w:right="0" w:firstLine="0"/>
        <w:jc w:val="right"/>
        <w:rPr>
          <w:b/>
          <w:sz w:val="14"/>
        </w:rPr>
      </w:pPr>
      <w:r>
        <mc:AlternateContent>
          <mc:Choice Requires="wps">
            <w:drawing>
              <wp:anchor distT="0" distB="0" distL="0" distR="0" allowOverlap="1" layoutInCell="1" locked="0" behindDoc="0" simplePos="0" relativeHeight="15740928">
                <wp:simplePos x="0" y="0"/>
                <wp:positionH relativeFrom="page">
                  <wp:posOffset>460313</wp:posOffset>
                </wp:positionH>
                <wp:positionV relativeFrom="paragraph">
                  <wp:posOffset>-696877</wp:posOffset>
                </wp:positionV>
                <wp:extent cx="681990" cy="681990"/>
                <wp:effectExtent l="0" t="0" r="0" b="0"/>
                <wp:wrapNone/>
                <wp:docPr id="178" name="第178组"/>
                <wp:cNvGraphicFramePr>
                  <a:graphicFrameLocks/>
                </wp:cNvGraphicFramePr>
                <a:graphic>
                  <a:graphicData uri="http://schemas.microsoft.com/office/word/2010/wordprocessingGroup">
                    <wpg:wgp>
                      <wpg:cNvPr id="178" name="第178组"/>
                      <wpg:cNvGrpSpPr/>
                      <wpg:grpSpPr>
                        <a:xfrm>
                          <a:off x="0" y="0"/>
                          <a:ext cx="681990" cy="681990"/>
                          <a:chExt cx="681990" cy="681990"/>
                        </a:xfrm>
                      </wpg:grpSpPr>
                      <wps:wsp>
                        <wps:cNvPr id="179" name="图形179"/>
                        <wps:cNvSpPr/>
                        <wps:spPr>
                          <a:xfrm>
                            <a:off x="5179" y="5186"/>
                            <a:ext cx="671830" cy="671830"/>
                          </a:xfrm>
                          <a:custGeom>
                            <a:avLst/>
                            <a:gdLst/>
                            <a:ahLst/>
                            <a:cxnLst/>
                            <a:rect l="l" t="t" r="r" b="b"/>
                            <a:pathLst>
                              <a:path w="671830" h="671830">
                                <a:moveTo>
                                  <a:pt x="671576" y="25184"/>
                                </a:moveTo>
                                <a:lnTo>
                                  <a:pt x="669594" y="15379"/>
                                </a:lnTo>
                                <a:lnTo>
                                  <a:pt x="664197" y="7378"/>
                                </a:lnTo>
                                <a:lnTo>
                                  <a:pt x="656196" y="1981"/>
                                </a:lnTo>
                                <a:lnTo>
                                  <a:pt x="646391" y="0"/>
                                </a:lnTo>
                                <a:lnTo>
                                  <a:pt x="25184" y="0"/>
                                </a:lnTo>
                                <a:lnTo>
                                  <a:pt x="15379" y="1981"/>
                                </a:lnTo>
                                <a:lnTo>
                                  <a:pt x="7378" y="7378"/>
                                </a:lnTo>
                                <a:lnTo>
                                  <a:pt x="1981" y="15379"/>
                                </a:lnTo>
                                <a:lnTo>
                                  <a:pt x="0" y="25184"/>
                                </a:lnTo>
                                <a:lnTo>
                                  <a:pt x="0" y="646391"/>
                                </a:lnTo>
                                <a:lnTo>
                                  <a:pt x="1981" y="656196"/>
                                </a:lnTo>
                                <a:lnTo>
                                  <a:pt x="7378" y="664210"/>
                                </a:lnTo>
                                <a:lnTo>
                                  <a:pt x="15379" y="669607"/>
                                </a:lnTo>
                                <a:lnTo>
                                  <a:pt x="25184" y="671576"/>
                                </a:lnTo>
                                <a:lnTo>
                                  <a:pt x="646391" y="671576"/>
                                </a:lnTo>
                                <a:lnTo>
                                  <a:pt x="656196" y="669607"/>
                                </a:lnTo>
                                <a:lnTo>
                                  <a:pt x="664197" y="664210"/>
                                </a:lnTo>
                                <a:lnTo>
                                  <a:pt x="669594" y="656196"/>
                                </a:lnTo>
                                <a:lnTo>
                                  <a:pt x="671576" y="646391"/>
                                </a:lnTo>
                                <a:lnTo>
                                  <a:pt x="671576" y="25184"/>
                                </a:lnTo>
                                <a:close/>
                              </a:path>
                            </a:pathLst>
                          </a:custGeom>
                          <a:solidFill>
                            <a:srgbClr val="292D34"/>
                          </a:solidFill>
                        </wps:spPr>
                        <wps:bodyPr wrap="square" lIns="0" tIns="0" rIns="0" bIns="0" rtlCol="0">
                          <a:prstTxWarp prst="textNoShape">
                            <a:avLst/>
                          </a:prstTxWarp>
                          <a:noAutofit/>
                        </wps:bodyPr>
                      </wps:wsp>
                      <wps:wsp>
                        <wps:cNvPr id="180" name="图形180"/>
                        <wps:cNvSpPr/>
                        <wps:spPr>
                          <a:xfrm>
                            <a:off x="81290" y="277335"/>
                            <a:ext cx="523875" cy="200660"/>
                          </a:xfrm>
                          <a:custGeom>
                            <a:avLst/>
                            <a:gdLst/>
                            <a:ahLst/>
                            <a:cxnLst/>
                            <a:rect l="l" t="t" r="r" b="b"/>
                            <a:pathLst>
                              <a:path w="523875" h="200660">
                                <a:moveTo>
                                  <a:pt x="104343" y="0"/>
                                </a:moveTo>
                                <a:lnTo>
                                  <a:pt x="0" y="0"/>
                                </a:lnTo>
                                <a:lnTo>
                                  <a:pt x="0" y="101701"/>
                                </a:lnTo>
                                <a:lnTo>
                                  <a:pt x="104343" y="101701"/>
                                </a:lnTo>
                                <a:lnTo>
                                  <a:pt x="104343" y="0"/>
                                </a:lnTo>
                                <a:close/>
                              </a:path>
                              <a:path w="523875" h="200660">
                                <a:moveTo>
                                  <a:pt x="244081" y="0"/>
                                </a:moveTo>
                                <a:lnTo>
                                  <a:pt x="139738" y="0"/>
                                </a:lnTo>
                                <a:lnTo>
                                  <a:pt x="139738" y="101701"/>
                                </a:lnTo>
                                <a:lnTo>
                                  <a:pt x="244081" y="101701"/>
                                </a:lnTo>
                                <a:lnTo>
                                  <a:pt x="244081" y="0"/>
                                </a:lnTo>
                                <a:close/>
                              </a:path>
                              <a:path w="523875" h="200660">
                                <a:moveTo>
                                  <a:pt x="383819" y="101701"/>
                                </a:moveTo>
                                <a:lnTo>
                                  <a:pt x="279476" y="101701"/>
                                </a:lnTo>
                                <a:lnTo>
                                  <a:pt x="279476" y="200342"/>
                                </a:lnTo>
                                <a:lnTo>
                                  <a:pt x="383819" y="200342"/>
                                </a:lnTo>
                                <a:lnTo>
                                  <a:pt x="383819" y="101701"/>
                                </a:lnTo>
                                <a:close/>
                              </a:path>
                              <a:path w="523875" h="200660">
                                <a:moveTo>
                                  <a:pt x="523570" y="101701"/>
                                </a:moveTo>
                                <a:lnTo>
                                  <a:pt x="419227" y="101701"/>
                                </a:lnTo>
                                <a:lnTo>
                                  <a:pt x="419227" y="200342"/>
                                </a:lnTo>
                                <a:lnTo>
                                  <a:pt x="523570" y="200342"/>
                                </a:lnTo>
                                <a:lnTo>
                                  <a:pt x="523570" y="101701"/>
                                </a:lnTo>
                                <a:close/>
                              </a:path>
                            </a:pathLst>
                          </a:custGeom>
                          <a:solidFill>
                            <a:srgbClr val="E6E7E8"/>
                          </a:solidFill>
                        </wps:spPr>
                        <wps:bodyPr wrap="square" lIns="0" tIns="0" rIns="0" bIns="0" rtlCol="0">
                          <a:prstTxWarp prst="textNoShape">
                            <a:avLst/>
                          </a:prstTxWarp>
                          <a:noAutofit/>
                        </wps:bodyPr>
                      </wps:wsp>
                      <wps:wsp>
                        <wps:cNvPr id="181" name="图形181"/>
                        <wps:cNvSpPr/>
                        <wps:spPr>
                          <a:xfrm>
                            <a:off x="360766" y="277335"/>
                            <a:ext cx="244475" cy="102235"/>
                          </a:xfrm>
                          <a:custGeom>
                            <a:avLst/>
                            <a:gdLst/>
                            <a:ahLst/>
                            <a:cxnLst/>
                            <a:rect l="l" t="t" r="r" b="b"/>
                            <a:pathLst>
                              <a:path w="244475" h="102235">
                                <a:moveTo>
                                  <a:pt x="104343" y="0"/>
                                </a:moveTo>
                                <a:lnTo>
                                  <a:pt x="0" y="0"/>
                                </a:lnTo>
                                <a:lnTo>
                                  <a:pt x="0" y="101701"/>
                                </a:lnTo>
                                <a:lnTo>
                                  <a:pt x="104343" y="101701"/>
                                </a:lnTo>
                                <a:lnTo>
                                  <a:pt x="104343" y="0"/>
                                </a:lnTo>
                                <a:close/>
                              </a:path>
                              <a:path w="244475" h="102235">
                                <a:moveTo>
                                  <a:pt x="244094" y="0"/>
                                </a:moveTo>
                                <a:lnTo>
                                  <a:pt x="139750" y="0"/>
                                </a:lnTo>
                                <a:lnTo>
                                  <a:pt x="139750" y="101701"/>
                                </a:lnTo>
                                <a:lnTo>
                                  <a:pt x="244094" y="101701"/>
                                </a:lnTo>
                                <a:lnTo>
                                  <a:pt x="244094" y="0"/>
                                </a:lnTo>
                                <a:close/>
                              </a:path>
                            </a:pathLst>
                          </a:custGeom>
                          <a:solidFill>
                            <a:srgbClr val="292D34"/>
                          </a:solidFill>
                        </wps:spPr>
                        <wps:bodyPr wrap="square" lIns="0" tIns="0" rIns="0" bIns="0" rtlCol="0">
                          <a:prstTxWarp prst="textNoShape">
                            <a:avLst/>
                          </a:prstTxWarp>
                          <a:noAutofit/>
                        </wps:bodyPr>
                      </wps:wsp>
                      <wps:wsp>
                        <wps:cNvPr id="182" name="图形182"/>
                        <wps:cNvSpPr/>
                        <wps:spPr>
                          <a:xfrm>
                            <a:off x="110945" y="525620"/>
                            <a:ext cx="472440" cy="80010"/>
                          </a:xfrm>
                          <a:custGeom>
                            <a:avLst/>
                            <a:gdLst/>
                            <a:ahLst/>
                            <a:cxnLst/>
                            <a:rect l="l" t="t" r="r" b="b"/>
                            <a:pathLst>
                              <a:path w="472440" h="80010">
                                <a:moveTo>
                                  <a:pt x="33820" y="0"/>
                                </a:moveTo>
                                <a:lnTo>
                                  <a:pt x="21234" y="0"/>
                                </a:lnTo>
                                <a:lnTo>
                                  <a:pt x="20904" y="5791"/>
                                </a:lnTo>
                                <a:lnTo>
                                  <a:pt x="16967" y="13449"/>
                                </a:lnTo>
                                <a:lnTo>
                                  <a:pt x="0" y="13449"/>
                                </a:lnTo>
                                <a:lnTo>
                                  <a:pt x="0" y="24168"/>
                                </a:lnTo>
                                <a:lnTo>
                                  <a:pt x="18491" y="24168"/>
                                </a:lnTo>
                                <a:lnTo>
                                  <a:pt x="18491" y="77685"/>
                                </a:lnTo>
                                <a:lnTo>
                                  <a:pt x="33820" y="77685"/>
                                </a:lnTo>
                                <a:lnTo>
                                  <a:pt x="33820" y="0"/>
                                </a:lnTo>
                                <a:close/>
                              </a:path>
                              <a:path w="472440" h="80010">
                                <a:moveTo>
                                  <a:pt x="195046" y="64109"/>
                                </a:moveTo>
                                <a:lnTo>
                                  <a:pt x="161340" y="64109"/>
                                </a:lnTo>
                                <a:lnTo>
                                  <a:pt x="163093" y="60502"/>
                                </a:lnTo>
                                <a:lnTo>
                                  <a:pt x="168452" y="56997"/>
                                </a:lnTo>
                                <a:lnTo>
                                  <a:pt x="178739" y="49784"/>
                                </a:lnTo>
                                <a:lnTo>
                                  <a:pt x="184454" y="45542"/>
                                </a:lnTo>
                                <a:lnTo>
                                  <a:pt x="189661" y="40233"/>
                                </a:lnTo>
                                <a:lnTo>
                                  <a:pt x="193459" y="33375"/>
                                </a:lnTo>
                                <a:lnTo>
                                  <a:pt x="194932" y="24511"/>
                                </a:lnTo>
                                <a:lnTo>
                                  <a:pt x="192849" y="14033"/>
                                </a:lnTo>
                                <a:lnTo>
                                  <a:pt x="187172" y="6350"/>
                                </a:lnTo>
                                <a:lnTo>
                                  <a:pt x="178689" y="1612"/>
                                </a:lnTo>
                                <a:lnTo>
                                  <a:pt x="168236" y="0"/>
                                </a:lnTo>
                                <a:lnTo>
                                  <a:pt x="161366" y="736"/>
                                </a:lnTo>
                                <a:lnTo>
                                  <a:pt x="152958" y="4254"/>
                                </a:lnTo>
                                <a:lnTo>
                                  <a:pt x="145846" y="12509"/>
                                </a:lnTo>
                                <a:lnTo>
                                  <a:pt x="142849" y="27457"/>
                                </a:lnTo>
                                <a:lnTo>
                                  <a:pt x="157734" y="27457"/>
                                </a:lnTo>
                                <a:lnTo>
                                  <a:pt x="158165" y="12903"/>
                                </a:lnTo>
                                <a:lnTo>
                                  <a:pt x="176339" y="12903"/>
                                </a:lnTo>
                                <a:lnTo>
                                  <a:pt x="179616" y="18808"/>
                                </a:lnTo>
                                <a:lnTo>
                                  <a:pt x="179616" y="23952"/>
                                </a:lnTo>
                                <a:lnTo>
                                  <a:pt x="178523" y="29794"/>
                                </a:lnTo>
                                <a:lnTo>
                                  <a:pt x="175082" y="34861"/>
                                </a:lnTo>
                                <a:lnTo>
                                  <a:pt x="168998" y="40195"/>
                                </a:lnTo>
                                <a:lnTo>
                                  <a:pt x="160032" y="46824"/>
                                </a:lnTo>
                                <a:lnTo>
                                  <a:pt x="150177" y="55549"/>
                                </a:lnTo>
                                <a:lnTo>
                                  <a:pt x="144894" y="63449"/>
                                </a:lnTo>
                                <a:lnTo>
                                  <a:pt x="142659" y="70764"/>
                                </a:lnTo>
                                <a:lnTo>
                                  <a:pt x="141973" y="77685"/>
                                </a:lnTo>
                                <a:lnTo>
                                  <a:pt x="195046" y="77685"/>
                                </a:lnTo>
                                <a:lnTo>
                                  <a:pt x="195046" y="64109"/>
                                </a:lnTo>
                                <a:close/>
                              </a:path>
                              <a:path w="472440" h="80010">
                                <a:moveTo>
                                  <a:pt x="332041" y="41465"/>
                                </a:moveTo>
                                <a:lnTo>
                                  <a:pt x="323075" y="37426"/>
                                </a:lnTo>
                                <a:lnTo>
                                  <a:pt x="320344" y="36664"/>
                                </a:lnTo>
                                <a:lnTo>
                                  <a:pt x="320344" y="36436"/>
                                </a:lnTo>
                                <a:lnTo>
                                  <a:pt x="324713" y="34467"/>
                                </a:lnTo>
                                <a:lnTo>
                                  <a:pt x="329641" y="29540"/>
                                </a:lnTo>
                                <a:lnTo>
                                  <a:pt x="329641" y="21666"/>
                                </a:lnTo>
                                <a:lnTo>
                                  <a:pt x="327342" y="11353"/>
                                </a:lnTo>
                                <a:lnTo>
                                  <a:pt x="321500" y="4673"/>
                                </a:lnTo>
                                <a:lnTo>
                                  <a:pt x="313715" y="1079"/>
                                </a:lnTo>
                                <a:lnTo>
                                  <a:pt x="305574" y="0"/>
                                </a:lnTo>
                                <a:lnTo>
                                  <a:pt x="294157" y="1854"/>
                                </a:lnTo>
                                <a:lnTo>
                                  <a:pt x="286131" y="7023"/>
                                </a:lnTo>
                                <a:lnTo>
                                  <a:pt x="281393" y="14909"/>
                                </a:lnTo>
                                <a:lnTo>
                                  <a:pt x="279844" y="24942"/>
                                </a:lnTo>
                                <a:lnTo>
                                  <a:pt x="294068" y="24942"/>
                                </a:lnTo>
                                <a:lnTo>
                                  <a:pt x="294068" y="12255"/>
                                </a:lnTo>
                                <a:lnTo>
                                  <a:pt x="313016" y="12255"/>
                                </a:lnTo>
                                <a:lnTo>
                                  <a:pt x="314325" y="19367"/>
                                </a:lnTo>
                                <a:lnTo>
                                  <a:pt x="314325" y="32283"/>
                                </a:lnTo>
                                <a:lnTo>
                                  <a:pt x="305892" y="32715"/>
                                </a:lnTo>
                                <a:lnTo>
                                  <a:pt x="298894" y="32715"/>
                                </a:lnTo>
                                <a:lnTo>
                                  <a:pt x="298894" y="43662"/>
                                </a:lnTo>
                                <a:lnTo>
                                  <a:pt x="306006" y="43662"/>
                                </a:lnTo>
                                <a:lnTo>
                                  <a:pt x="316293" y="44094"/>
                                </a:lnTo>
                                <a:lnTo>
                                  <a:pt x="316293" y="63360"/>
                                </a:lnTo>
                                <a:lnTo>
                                  <a:pt x="310921" y="67513"/>
                                </a:lnTo>
                                <a:lnTo>
                                  <a:pt x="294513" y="67513"/>
                                </a:lnTo>
                                <a:lnTo>
                                  <a:pt x="293420" y="58102"/>
                                </a:lnTo>
                                <a:lnTo>
                                  <a:pt x="293420" y="53949"/>
                                </a:lnTo>
                                <a:lnTo>
                                  <a:pt x="278536" y="53835"/>
                                </a:lnTo>
                                <a:lnTo>
                                  <a:pt x="281724" y="68135"/>
                                </a:lnTo>
                                <a:lnTo>
                                  <a:pt x="289293" y="75907"/>
                                </a:lnTo>
                                <a:lnTo>
                                  <a:pt x="298246" y="79133"/>
                                </a:lnTo>
                                <a:lnTo>
                                  <a:pt x="305574" y="79768"/>
                                </a:lnTo>
                                <a:lnTo>
                                  <a:pt x="316306" y="77914"/>
                                </a:lnTo>
                                <a:lnTo>
                                  <a:pt x="324662" y="72732"/>
                                </a:lnTo>
                                <a:lnTo>
                                  <a:pt x="330098" y="64808"/>
                                </a:lnTo>
                                <a:lnTo>
                                  <a:pt x="332041" y="54711"/>
                                </a:lnTo>
                                <a:lnTo>
                                  <a:pt x="332041" y="41465"/>
                                </a:lnTo>
                                <a:close/>
                              </a:path>
                              <a:path w="472440" h="80010">
                                <a:moveTo>
                                  <a:pt x="471893" y="48590"/>
                                </a:moveTo>
                                <a:lnTo>
                                  <a:pt x="463257" y="48590"/>
                                </a:lnTo>
                                <a:lnTo>
                                  <a:pt x="463257" y="15214"/>
                                </a:lnTo>
                                <a:lnTo>
                                  <a:pt x="463257" y="0"/>
                                </a:lnTo>
                                <a:lnTo>
                                  <a:pt x="448271" y="0"/>
                                </a:lnTo>
                                <a:lnTo>
                                  <a:pt x="448271" y="15214"/>
                                </a:lnTo>
                                <a:lnTo>
                                  <a:pt x="448221" y="18796"/>
                                </a:lnTo>
                                <a:lnTo>
                                  <a:pt x="448106" y="25742"/>
                                </a:lnTo>
                                <a:lnTo>
                                  <a:pt x="447992" y="35763"/>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83" name="文本框183"/>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CH</w:t>
                              </w:r>
                              <w:r>
                                <w:rPr>
                                  <w:spacing w:val="-5"/>
                                </w:rPr>
                                <w:t>23</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0" simplePos="0" relativeHeight="15741440">
                <wp:simplePos x="0" y="0"/>
                <wp:positionH relativeFrom="page">
                  <wp:posOffset>1315802</wp:posOffset>
                </wp:positionH>
                <wp:positionV relativeFrom="paragraph">
                  <wp:posOffset>-696877</wp:posOffset>
                </wp:positionV>
                <wp:extent cx="681990" cy="681990"/>
                <wp:effectExtent l="0" t="0" r="0" b="0"/>
                <wp:wrapNone/>
                <wp:docPr id="184" name="第184组"/>
                <wp:cNvGraphicFramePr>
                  <a:graphicFrameLocks/>
                </wp:cNvGraphicFramePr>
                <a:graphic>
                  <a:graphicData uri="http://schemas.microsoft.com/office/word/2010/wordprocessingGroup">
                    <wpg:wgp>
                      <wpg:cNvPr id="184" name="第184组"/>
                      <wpg:cNvGrpSpPr/>
                      <wpg:grpSpPr>
                        <a:xfrm>
                          <a:off x="0" y="0"/>
                          <a:ext cx="681990" cy="681990"/>
                          <a:chExt cx="681990" cy="681990"/>
                        </a:xfrm>
                      </wpg:grpSpPr>
                      <wps:wsp>
                        <wps:cNvPr id="185" name="图形185"/>
                        <wps:cNvSpPr/>
                        <wps:spPr>
                          <a:xfrm>
                            <a:off x="5175" y="5186"/>
                            <a:ext cx="671830" cy="671830"/>
                          </a:xfrm>
                          <a:custGeom>
                            <a:avLst/>
                            <a:gdLst/>
                            <a:ahLst/>
                            <a:cxnLst/>
                            <a:rect l="l" t="t" r="r" b="b"/>
                            <a:pathLst>
                              <a:path w="671830" h="671830">
                                <a:moveTo>
                                  <a:pt x="671576" y="25184"/>
                                </a:moveTo>
                                <a:lnTo>
                                  <a:pt x="669607" y="15379"/>
                                </a:lnTo>
                                <a:lnTo>
                                  <a:pt x="664210" y="7378"/>
                                </a:lnTo>
                                <a:lnTo>
                                  <a:pt x="656196" y="1981"/>
                                </a:lnTo>
                                <a:lnTo>
                                  <a:pt x="646391" y="0"/>
                                </a:lnTo>
                                <a:lnTo>
                                  <a:pt x="25184" y="0"/>
                                </a:lnTo>
                                <a:lnTo>
                                  <a:pt x="15379" y="1981"/>
                                </a:lnTo>
                                <a:lnTo>
                                  <a:pt x="7378" y="7378"/>
                                </a:lnTo>
                                <a:lnTo>
                                  <a:pt x="1981" y="15379"/>
                                </a:lnTo>
                                <a:lnTo>
                                  <a:pt x="0" y="25184"/>
                                </a:lnTo>
                                <a:lnTo>
                                  <a:pt x="0" y="646391"/>
                                </a:lnTo>
                                <a:lnTo>
                                  <a:pt x="1981" y="656196"/>
                                </a:lnTo>
                                <a:lnTo>
                                  <a:pt x="7378" y="664210"/>
                                </a:lnTo>
                                <a:lnTo>
                                  <a:pt x="15379" y="669607"/>
                                </a:lnTo>
                                <a:lnTo>
                                  <a:pt x="25184" y="671576"/>
                                </a:lnTo>
                                <a:lnTo>
                                  <a:pt x="646391" y="671576"/>
                                </a:lnTo>
                                <a:lnTo>
                                  <a:pt x="656196" y="669607"/>
                                </a:lnTo>
                                <a:lnTo>
                                  <a:pt x="664210" y="664210"/>
                                </a:lnTo>
                                <a:lnTo>
                                  <a:pt x="669607" y="656196"/>
                                </a:lnTo>
                                <a:lnTo>
                                  <a:pt x="671576" y="646391"/>
                                </a:lnTo>
                                <a:lnTo>
                                  <a:pt x="671576" y="25184"/>
                                </a:lnTo>
                                <a:close/>
                              </a:path>
                            </a:pathLst>
                          </a:custGeom>
                          <a:solidFill>
                            <a:srgbClr val="292D34"/>
                          </a:solidFill>
                        </wps:spPr>
                        <wps:bodyPr wrap="square" lIns="0" tIns="0" rIns="0" bIns="0" rtlCol="0">
                          <a:prstTxWarp prst="textNoShape">
                            <a:avLst/>
                          </a:prstTxWarp>
                          <a:noAutofit/>
                        </wps:bodyPr>
                      </wps:wsp>
                      <wps:wsp>
                        <wps:cNvPr id="186" name="图形186"/>
                        <wps:cNvSpPr/>
                        <wps:spPr>
                          <a:xfrm>
                            <a:off x="360775" y="379036"/>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187" name="图形187"/>
                        <wps:cNvSpPr/>
                        <wps:spPr>
                          <a:xfrm>
                            <a:off x="500513" y="379036"/>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292D34"/>
                          </a:solidFill>
                        </wps:spPr>
                        <wps:bodyPr wrap="square" lIns="0" tIns="0" rIns="0" bIns="0" rtlCol="0">
                          <a:prstTxWarp prst="textNoShape">
                            <a:avLst/>
                          </a:prstTxWarp>
                          <a:noAutofit/>
                        </wps:bodyPr>
                      </wps:wsp>
                      <wps:wsp>
                        <wps:cNvPr id="188" name="图形188"/>
                        <wps:cNvSpPr/>
                        <wps:spPr>
                          <a:xfrm>
                            <a:off x="81286" y="277335"/>
                            <a:ext cx="244475" cy="102235"/>
                          </a:xfrm>
                          <a:custGeom>
                            <a:avLst/>
                            <a:gdLst/>
                            <a:ahLst/>
                            <a:cxnLst/>
                            <a:rect l="l" t="t" r="r" b="b"/>
                            <a:pathLst>
                              <a:path w="244475" h="102235">
                                <a:moveTo>
                                  <a:pt x="104343" y="0"/>
                                </a:moveTo>
                                <a:lnTo>
                                  <a:pt x="0" y="0"/>
                                </a:lnTo>
                                <a:lnTo>
                                  <a:pt x="0" y="101701"/>
                                </a:lnTo>
                                <a:lnTo>
                                  <a:pt x="104343" y="101701"/>
                                </a:lnTo>
                                <a:lnTo>
                                  <a:pt x="104343" y="0"/>
                                </a:lnTo>
                                <a:close/>
                              </a:path>
                              <a:path w="244475" h="102235">
                                <a:moveTo>
                                  <a:pt x="244081" y="0"/>
                                </a:moveTo>
                                <a:lnTo>
                                  <a:pt x="139738" y="0"/>
                                </a:lnTo>
                                <a:lnTo>
                                  <a:pt x="139738" y="101701"/>
                                </a:lnTo>
                                <a:lnTo>
                                  <a:pt x="244081" y="101701"/>
                                </a:lnTo>
                                <a:lnTo>
                                  <a:pt x="244081" y="0"/>
                                </a:lnTo>
                                <a:close/>
                              </a:path>
                            </a:pathLst>
                          </a:custGeom>
                          <a:solidFill>
                            <a:srgbClr val="E6E7E8"/>
                          </a:solidFill>
                        </wps:spPr>
                        <wps:bodyPr wrap="square" lIns="0" tIns="0" rIns="0" bIns="0" rtlCol="0">
                          <a:prstTxWarp prst="textNoShape">
                            <a:avLst/>
                          </a:prstTxWarp>
                          <a:noAutofit/>
                        </wps:bodyPr>
                      </wps:wsp>
                      <wps:wsp>
                        <wps:cNvPr id="189" name="图形189"/>
                        <wps:cNvSpPr/>
                        <wps:spPr>
                          <a:xfrm>
                            <a:off x="360775" y="277335"/>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190" name="图形190"/>
                        <wps:cNvSpPr/>
                        <wps:spPr>
                          <a:xfrm>
                            <a:off x="500513" y="277335"/>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191" name="图形191"/>
                        <wps:cNvSpPr/>
                        <wps:spPr>
                          <a:xfrm>
                            <a:off x="110953" y="525620"/>
                            <a:ext cx="472440" cy="80010"/>
                          </a:xfrm>
                          <a:custGeom>
                            <a:avLst/>
                            <a:gdLst/>
                            <a:ahLst/>
                            <a:cxnLst/>
                            <a:rect l="l" t="t" r="r" b="b"/>
                            <a:pathLst>
                              <a:path w="472440" h="80010">
                                <a:moveTo>
                                  <a:pt x="33820" y="0"/>
                                </a:moveTo>
                                <a:lnTo>
                                  <a:pt x="21234" y="0"/>
                                </a:lnTo>
                                <a:lnTo>
                                  <a:pt x="20904" y="5791"/>
                                </a:lnTo>
                                <a:lnTo>
                                  <a:pt x="16967" y="13449"/>
                                </a:lnTo>
                                <a:lnTo>
                                  <a:pt x="0" y="13449"/>
                                </a:lnTo>
                                <a:lnTo>
                                  <a:pt x="0" y="24168"/>
                                </a:lnTo>
                                <a:lnTo>
                                  <a:pt x="18491" y="24168"/>
                                </a:lnTo>
                                <a:lnTo>
                                  <a:pt x="18491" y="77685"/>
                                </a:lnTo>
                                <a:lnTo>
                                  <a:pt x="33820" y="77685"/>
                                </a:lnTo>
                                <a:lnTo>
                                  <a:pt x="33820" y="0"/>
                                </a:lnTo>
                                <a:close/>
                              </a:path>
                              <a:path w="472440" h="80010">
                                <a:moveTo>
                                  <a:pt x="195033" y="64109"/>
                                </a:moveTo>
                                <a:lnTo>
                                  <a:pt x="161328" y="64109"/>
                                </a:lnTo>
                                <a:lnTo>
                                  <a:pt x="163080" y="60502"/>
                                </a:lnTo>
                                <a:lnTo>
                                  <a:pt x="168440" y="56997"/>
                                </a:lnTo>
                                <a:lnTo>
                                  <a:pt x="178727" y="49784"/>
                                </a:lnTo>
                                <a:lnTo>
                                  <a:pt x="184442" y="45542"/>
                                </a:lnTo>
                                <a:lnTo>
                                  <a:pt x="189661" y="40233"/>
                                </a:lnTo>
                                <a:lnTo>
                                  <a:pt x="193459" y="33375"/>
                                </a:lnTo>
                                <a:lnTo>
                                  <a:pt x="194919" y="24511"/>
                                </a:lnTo>
                                <a:lnTo>
                                  <a:pt x="192849" y="14033"/>
                                </a:lnTo>
                                <a:lnTo>
                                  <a:pt x="187159" y="6350"/>
                                </a:lnTo>
                                <a:lnTo>
                                  <a:pt x="178676" y="1612"/>
                                </a:lnTo>
                                <a:lnTo>
                                  <a:pt x="168224" y="0"/>
                                </a:lnTo>
                                <a:lnTo>
                                  <a:pt x="161353" y="736"/>
                                </a:lnTo>
                                <a:lnTo>
                                  <a:pt x="152946" y="4254"/>
                                </a:lnTo>
                                <a:lnTo>
                                  <a:pt x="145834" y="12509"/>
                                </a:lnTo>
                                <a:lnTo>
                                  <a:pt x="142836" y="27457"/>
                                </a:lnTo>
                                <a:lnTo>
                                  <a:pt x="157721" y="27457"/>
                                </a:lnTo>
                                <a:lnTo>
                                  <a:pt x="158153" y="12903"/>
                                </a:lnTo>
                                <a:lnTo>
                                  <a:pt x="176326" y="12903"/>
                                </a:lnTo>
                                <a:lnTo>
                                  <a:pt x="179603" y="18808"/>
                                </a:lnTo>
                                <a:lnTo>
                                  <a:pt x="179603" y="23952"/>
                                </a:lnTo>
                                <a:lnTo>
                                  <a:pt x="178523" y="29794"/>
                                </a:lnTo>
                                <a:lnTo>
                                  <a:pt x="175069" y="34861"/>
                                </a:lnTo>
                                <a:lnTo>
                                  <a:pt x="168998" y="40195"/>
                                </a:lnTo>
                                <a:lnTo>
                                  <a:pt x="160020" y="46824"/>
                                </a:lnTo>
                                <a:lnTo>
                                  <a:pt x="150164" y="55549"/>
                                </a:lnTo>
                                <a:lnTo>
                                  <a:pt x="144881" y="63449"/>
                                </a:lnTo>
                                <a:lnTo>
                                  <a:pt x="142646" y="70764"/>
                                </a:lnTo>
                                <a:lnTo>
                                  <a:pt x="141960" y="77685"/>
                                </a:lnTo>
                                <a:lnTo>
                                  <a:pt x="195033" y="77685"/>
                                </a:lnTo>
                                <a:lnTo>
                                  <a:pt x="195033" y="64109"/>
                                </a:lnTo>
                                <a:close/>
                              </a:path>
                              <a:path w="472440" h="80010">
                                <a:moveTo>
                                  <a:pt x="332028" y="41465"/>
                                </a:moveTo>
                                <a:lnTo>
                                  <a:pt x="323062" y="37426"/>
                                </a:lnTo>
                                <a:lnTo>
                                  <a:pt x="320332" y="36664"/>
                                </a:lnTo>
                                <a:lnTo>
                                  <a:pt x="320332" y="36436"/>
                                </a:lnTo>
                                <a:lnTo>
                                  <a:pt x="324700" y="34467"/>
                                </a:lnTo>
                                <a:lnTo>
                                  <a:pt x="329628" y="29540"/>
                                </a:lnTo>
                                <a:lnTo>
                                  <a:pt x="329628" y="21666"/>
                                </a:lnTo>
                                <a:lnTo>
                                  <a:pt x="327329" y="11353"/>
                                </a:lnTo>
                                <a:lnTo>
                                  <a:pt x="321487" y="4673"/>
                                </a:lnTo>
                                <a:lnTo>
                                  <a:pt x="313702" y="1079"/>
                                </a:lnTo>
                                <a:lnTo>
                                  <a:pt x="305562" y="0"/>
                                </a:lnTo>
                                <a:lnTo>
                                  <a:pt x="294144" y="1854"/>
                                </a:lnTo>
                                <a:lnTo>
                                  <a:pt x="286131" y="7023"/>
                                </a:lnTo>
                                <a:lnTo>
                                  <a:pt x="281381" y="14909"/>
                                </a:lnTo>
                                <a:lnTo>
                                  <a:pt x="279831" y="24942"/>
                                </a:lnTo>
                                <a:lnTo>
                                  <a:pt x="294055" y="24942"/>
                                </a:lnTo>
                                <a:lnTo>
                                  <a:pt x="294055" y="12255"/>
                                </a:lnTo>
                                <a:lnTo>
                                  <a:pt x="313004" y="12255"/>
                                </a:lnTo>
                                <a:lnTo>
                                  <a:pt x="314312" y="19367"/>
                                </a:lnTo>
                                <a:lnTo>
                                  <a:pt x="314312" y="32283"/>
                                </a:lnTo>
                                <a:lnTo>
                                  <a:pt x="305879" y="32715"/>
                                </a:lnTo>
                                <a:lnTo>
                                  <a:pt x="298881" y="32715"/>
                                </a:lnTo>
                                <a:lnTo>
                                  <a:pt x="298881" y="43662"/>
                                </a:lnTo>
                                <a:lnTo>
                                  <a:pt x="305993" y="43662"/>
                                </a:lnTo>
                                <a:lnTo>
                                  <a:pt x="316280" y="44094"/>
                                </a:lnTo>
                                <a:lnTo>
                                  <a:pt x="316280" y="63360"/>
                                </a:lnTo>
                                <a:lnTo>
                                  <a:pt x="310908" y="67513"/>
                                </a:lnTo>
                                <a:lnTo>
                                  <a:pt x="294500" y="67513"/>
                                </a:lnTo>
                                <a:lnTo>
                                  <a:pt x="293408" y="58102"/>
                                </a:lnTo>
                                <a:lnTo>
                                  <a:pt x="293408" y="53949"/>
                                </a:lnTo>
                                <a:lnTo>
                                  <a:pt x="278523" y="53835"/>
                                </a:lnTo>
                                <a:lnTo>
                                  <a:pt x="281711" y="68135"/>
                                </a:lnTo>
                                <a:lnTo>
                                  <a:pt x="289293" y="75907"/>
                                </a:lnTo>
                                <a:lnTo>
                                  <a:pt x="298234" y="79133"/>
                                </a:lnTo>
                                <a:lnTo>
                                  <a:pt x="305562" y="79768"/>
                                </a:lnTo>
                                <a:lnTo>
                                  <a:pt x="316293" y="77914"/>
                                </a:lnTo>
                                <a:lnTo>
                                  <a:pt x="324650" y="72732"/>
                                </a:lnTo>
                                <a:lnTo>
                                  <a:pt x="330085" y="64808"/>
                                </a:lnTo>
                                <a:lnTo>
                                  <a:pt x="332028" y="54711"/>
                                </a:lnTo>
                                <a:lnTo>
                                  <a:pt x="332028" y="41465"/>
                                </a:lnTo>
                                <a:close/>
                              </a:path>
                              <a:path w="472440" h="80010">
                                <a:moveTo>
                                  <a:pt x="471881" y="48590"/>
                                </a:moveTo>
                                <a:lnTo>
                                  <a:pt x="463245" y="48590"/>
                                </a:lnTo>
                                <a:lnTo>
                                  <a:pt x="463245" y="15214"/>
                                </a:lnTo>
                                <a:lnTo>
                                  <a:pt x="463245" y="0"/>
                                </a:lnTo>
                                <a:lnTo>
                                  <a:pt x="448259" y="0"/>
                                </a:lnTo>
                                <a:lnTo>
                                  <a:pt x="448259" y="15214"/>
                                </a:lnTo>
                                <a:lnTo>
                                  <a:pt x="448208" y="18796"/>
                                </a:lnTo>
                                <a:lnTo>
                                  <a:pt x="448094" y="25742"/>
                                </a:lnTo>
                                <a:lnTo>
                                  <a:pt x="447979" y="35763"/>
                                </a:lnTo>
                                <a:lnTo>
                                  <a:pt x="447929" y="48590"/>
                                </a:lnTo>
                                <a:lnTo>
                                  <a:pt x="428548" y="48590"/>
                                </a:lnTo>
                                <a:lnTo>
                                  <a:pt x="448030" y="15214"/>
                                </a:lnTo>
                                <a:lnTo>
                                  <a:pt x="448259" y="15214"/>
                                </a:lnTo>
                                <a:lnTo>
                                  <a:pt x="448259" y="0"/>
                                </a:lnTo>
                                <a:lnTo>
                                  <a:pt x="445846" y="0"/>
                                </a:lnTo>
                                <a:lnTo>
                                  <a:pt x="417283" y="47282"/>
                                </a:lnTo>
                                <a:lnTo>
                                  <a:pt x="417283" y="60515"/>
                                </a:lnTo>
                                <a:lnTo>
                                  <a:pt x="447929" y="60515"/>
                                </a:lnTo>
                                <a:lnTo>
                                  <a:pt x="447929" y="77698"/>
                                </a:lnTo>
                                <a:lnTo>
                                  <a:pt x="463245" y="77698"/>
                                </a:lnTo>
                                <a:lnTo>
                                  <a:pt x="463245" y="60515"/>
                                </a:lnTo>
                                <a:lnTo>
                                  <a:pt x="471881" y="60515"/>
                                </a:lnTo>
                                <a:lnTo>
                                  <a:pt x="471881" y="48590"/>
                                </a:lnTo>
                                <a:close/>
                              </a:path>
                            </a:pathLst>
                          </a:custGeom>
                          <a:solidFill>
                            <a:srgbClr val="FFFFFF"/>
                          </a:solidFill>
                        </wps:spPr>
                        <wps:bodyPr wrap="square" lIns="0" tIns="0" rIns="0" bIns="0" rtlCol="0">
                          <a:prstTxWarp prst="textNoShape">
                            <a:avLst/>
                          </a:prstTxWarp>
                          <a:noAutofit/>
                        </wps:bodyPr>
                      </wps:wsp>
                      <wps:wsp>
                        <wps:cNvPr id="192" name="文本框192"/>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CH</w:t>
                              </w:r>
                              <w:r>
                                <w:rPr>
                                  <w:spacing w:val="-5"/>
                                </w:rPr>
                                <w:t>24</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0" simplePos="0" relativeHeight="15742464">
                <wp:simplePos x="0" y="0"/>
                <wp:positionH relativeFrom="page">
                  <wp:posOffset>2171290</wp:posOffset>
                </wp:positionH>
                <wp:positionV relativeFrom="paragraph">
                  <wp:posOffset>-696877</wp:posOffset>
                </wp:positionV>
                <wp:extent cx="681990" cy="681990"/>
                <wp:effectExtent l="0" t="0" r="0" b="0"/>
                <wp:wrapNone/>
                <wp:docPr id="193" name="193组"/>
                <wp:cNvGraphicFramePr>
                  <a:graphicFrameLocks/>
                </wp:cNvGraphicFramePr>
                <a:graphic>
                  <a:graphicData uri="http://schemas.microsoft.com/office/word/2010/wordprocessingGroup">
                    <wpg:wgp>
                      <wpg:cNvPr id="193" name="193组"/>
                      <wpg:cNvGrpSpPr/>
                      <wpg:grpSpPr>
                        <a:xfrm>
                          <a:off x="0" y="0"/>
                          <a:ext cx="681990" cy="681990"/>
                          <a:chExt cx="681990" cy="681990"/>
                        </a:xfrm>
                      </wpg:grpSpPr>
                      <wps:wsp>
                        <wps:cNvPr id="194" name="图形194"/>
                        <wps:cNvSpPr/>
                        <wps:spPr>
                          <a:xfrm>
                            <a:off x="5184" y="5186"/>
                            <a:ext cx="671830" cy="671830"/>
                          </a:xfrm>
                          <a:custGeom>
                            <a:avLst/>
                            <a:gdLst/>
                            <a:ahLst/>
                            <a:cxnLst/>
                            <a:rect l="l" t="t" r="r" b="b"/>
                            <a:pathLst>
                              <a:path w="671830" h="671830">
                                <a:moveTo>
                                  <a:pt x="671576" y="25184"/>
                                </a:moveTo>
                                <a:lnTo>
                                  <a:pt x="669594" y="15379"/>
                                </a:lnTo>
                                <a:lnTo>
                                  <a:pt x="664197" y="7378"/>
                                </a:lnTo>
                                <a:lnTo>
                                  <a:pt x="656183" y="1981"/>
                                </a:lnTo>
                                <a:lnTo>
                                  <a:pt x="646391" y="0"/>
                                </a:lnTo>
                                <a:lnTo>
                                  <a:pt x="25184" y="0"/>
                                </a:lnTo>
                                <a:lnTo>
                                  <a:pt x="15367" y="1981"/>
                                </a:lnTo>
                                <a:lnTo>
                                  <a:pt x="7366" y="7378"/>
                                </a:lnTo>
                                <a:lnTo>
                                  <a:pt x="1968" y="15379"/>
                                </a:lnTo>
                                <a:lnTo>
                                  <a:pt x="0" y="25184"/>
                                </a:lnTo>
                                <a:lnTo>
                                  <a:pt x="0" y="646391"/>
                                </a:lnTo>
                                <a:lnTo>
                                  <a:pt x="1968" y="656196"/>
                                </a:lnTo>
                                <a:lnTo>
                                  <a:pt x="7366" y="664210"/>
                                </a:lnTo>
                                <a:lnTo>
                                  <a:pt x="15367" y="669607"/>
                                </a:lnTo>
                                <a:lnTo>
                                  <a:pt x="25184" y="671576"/>
                                </a:lnTo>
                                <a:lnTo>
                                  <a:pt x="646391" y="671576"/>
                                </a:lnTo>
                                <a:lnTo>
                                  <a:pt x="656183" y="669607"/>
                                </a:lnTo>
                                <a:lnTo>
                                  <a:pt x="664197" y="664210"/>
                                </a:lnTo>
                                <a:lnTo>
                                  <a:pt x="669594" y="656196"/>
                                </a:lnTo>
                                <a:lnTo>
                                  <a:pt x="671576" y="646391"/>
                                </a:lnTo>
                                <a:lnTo>
                                  <a:pt x="671576" y="25184"/>
                                </a:lnTo>
                                <a:close/>
                              </a:path>
                            </a:pathLst>
                          </a:custGeom>
                          <a:solidFill>
                            <a:srgbClr val="818285"/>
                          </a:solidFill>
                        </wps:spPr>
                        <wps:bodyPr wrap="square" lIns="0" tIns="0" rIns="0" bIns="0" rtlCol="0">
                          <a:prstTxWarp prst="textNoShape">
                            <a:avLst/>
                          </a:prstTxWarp>
                          <a:noAutofit/>
                        </wps:bodyPr>
                      </wps:wsp>
                      <wps:wsp>
                        <wps:cNvPr id="195" name="图形195"/>
                        <wps:cNvSpPr/>
                        <wps:spPr>
                          <a:xfrm>
                            <a:off x="81283" y="277335"/>
                            <a:ext cx="523875" cy="200660"/>
                          </a:xfrm>
                          <a:custGeom>
                            <a:avLst/>
                            <a:gdLst/>
                            <a:ahLst/>
                            <a:cxnLst/>
                            <a:rect l="l" t="t" r="r" b="b"/>
                            <a:pathLst>
                              <a:path w="523875" h="200660">
                                <a:moveTo>
                                  <a:pt x="104343" y="0"/>
                                </a:moveTo>
                                <a:lnTo>
                                  <a:pt x="0" y="0"/>
                                </a:lnTo>
                                <a:lnTo>
                                  <a:pt x="0" y="101701"/>
                                </a:lnTo>
                                <a:lnTo>
                                  <a:pt x="104343" y="101701"/>
                                </a:lnTo>
                                <a:lnTo>
                                  <a:pt x="104343" y="0"/>
                                </a:lnTo>
                                <a:close/>
                              </a:path>
                              <a:path w="523875" h="200660">
                                <a:moveTo>
                                  <a:pt x="244094" y="0"/>
                                </a:moveTo>
                                <a:lnTo>
                                  <a:pt x="139750" y="0"/>
                                </a:lnTo>
                                <a:lnTo>
                                  <a:pt x="139750" y="101701"/>
                                </a:lnTo>
                                <a:lnTo>
                                  <a:pt x="244094" y="101701"/>
                                </a:lnTo>
                                <a:lnTo>
                                  <a:pt x="244094" y="0"/>
                                </a:lnTo>
                                <a:close/>
                              </a:path>
                              <a:path w="523875" h="200660">
                                <a:moveTo>
                                  <a:pt x="383832" y="0"/>
                                </a:moveTo>
                                <a:lnTo>
                                  <a:pt x="279488" y="0"/>
                                </a:lnTo>
                                <a:lnTo>
                                  <a:pt x="279488" y="101701"/>
                                </a:lnTo>
                                <a:lnTo>
                                  <a:pt x="383832" y="101701"/>
                                </a:lnTo>
                                <a:lnTo>
                                  <a:pt x="383832" y="0"/>
                                </a:lnTo>
                                <a:close/>
                              </a:path>
                              <a:path w="523875" h="200660">
                                <a:moveTo>
                                  <a:pt x="523570" y="101701"/>
                                </a:moveTo>
                                <a:lnTo>
                                  <a:pt x="419227" y="101701"/>
                                </a:lnTo>
                                <a:lnTo>
                                  <a:pt x="419227" y="200342"/>
                                </a:lnTo>
                                <a:lnTo>
                                  <a:pt x="523570" y="200342"/>
                                </a:lnTo>
                                <a:lnTo>
                                  <a:pt x="523570" y="101701"/>
                                </a:lnTo>
                                <a:close/>
                              </a:path>
                            </a:pathLst>
                          </a:custGeom>
                          <a:solidFill>
                            <a:srgbClr val="E6E7E8"/>
                          </a:solidFill>
                        </wps:spPr>
                        <wps:bodyPr wrap="square" lIns="0" tIns="0" rIns="0" bIns="0" rtlCol="0">
                          <a:prstTxWarp prst="textNoShape">
                            <a:avLst/>
                          </a:prstTxWarp>
                          <a:noAutofit/>
                        </wps:bodyPr>
                      </wps:wsp>
                      <wps:wsp>
                        <wps:cNvPr id="196" name="图形196"/>
                        <wps:cNvSpPr/>
                        <wps:spPr>
                          <a:xfrm>
                            <a:off x="500509" y="277335"/>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818285"/>
                          </a:solidFill>
                        </wps:spPr>
                        <wps:bodyPr wrap="square" lIns="0" tIns="0" rIns="0" bIns="0" rtlCol="0">
                          <a:prstTxWarp prst="textNoShape">
                            <a:avLst/>
                          </a:prstTxWarp>
                          <a:noAutofit/>
                        </wps:bodyPr>
                      </wps:wsp>
                      <wps:wsp>
                        <wps:cNvPr id="197" name="图形197"/>
                        <wps:cNvSpPr/>
                        <wps:spPr>
                          <a:xfrm>
                            <a:off x="110950" y="525620"/>
                            <a:ext cx="472440" cy="80010"/>
                          </a:xfrm>
                          <a:custGeom>
                            <a:avLst/>
                            <a:gdLst/>
                            <a:ahLst/>
                            <a:cxnLst/>
                            <a:rect l="l" t="t" r="r" b="b"/>
                            <a:pathLst>
                              <a:path w="472440" h="80010">
                                <a:moveTo>
                                  <a:pt x="33820" y="0"/>
                                </a:moveTo>
                                <a:lnTo>
                                  <a:pt x="21234" y="0"/>
                                </a:lnTo>
                                <a:lnTo>
                                  <a:pt x="20904" y="5791"/>
                                </a:lnTo>
                                <a:lnTo>
                                  <a:pt x="16967" y="13449"/>
                                </a:lnTo>
                                <a:lnTo>
                                  <a:pt x="0" y="13449"/>
                                </a:lnTo>
                                <a:lnTo>
                                  <a:pt x="0" y="24168"/>
                                </a:lnTo>
                                <a:lnTo>
                                  <a:pt x="18491" y="24168"/>
                                </a:lnTo>
                                <a:lnTo>
                                  <a:pt x="18491" y="77685"/>
                                </a:lnTo>
                                <a:lnTo>
                                  <a:pt x="33820" y="77685"/>
                                </a:lnTo>
                                <a:lnTo>
                                  <a:pt x="33820" y="0"/>
                                </a:lnTo>
                                <a:close/>
                              </a:path>
                              <a:path w="472440" h="80010">
                                <a:moveTo>
                                  <a:pt x="195046" y="64109"/>
                                </a:moveTo>
                                <a:lnTo>
                                  <a:pt x="161340" y="64109"/>
                                </a:lnTo>
                                <a:lnTo>
                                  <a:pt x="163093" y="60502"/>
                                </a:lnTo>
                                <a:lnTo>
                                  <a:pt x="168452" y="56997"/>
                                </a:lnTo>
                                <a:lnTo>
                                  <a:pt x="178739" y="49784"/>
                                </a:lnTo>
                                <a:lnTo>
                                  <a:pt x="184454" y="45542"/>
                                </a:lnTo>
                                <a:lnTo>
                                  <a:pt x="189661" y="40233"/>
                                </a:lnTo>
                                <a:lnTo>
                                  <a:pt x="193459" y="33375"/>
                                </a:lnTo>
                                <a:lnTo>
                                  <a:pt x="194932" y="24511"/>
                                </a:lnTo>
                                <a:lnTo>
                                  <a:pt x="192849" y="14033"/>
                                </a:lnTo>
                                <a:lnTo>
                                  <a:pt x="187159" y="6350"/>
                                </a:lnTo>
                                <a:lnTo>
                                  <a:pt x="178689" y="1612"/>
                                </a:lnTo>
                                <a:lnTo>
                                  <a:pt x="168236" y="0"/>
                                </a:lnTo>
                                <a:lnTo>
                                  <a:pt x="161353" y="736"/>
                                </a:lnTo>
                                <a:lnTo>
                                  <a:pt x="152958" y="4254"/>
                                </a:lnTo>
                                <a:lnTo>
                                  <a:pt x="145846" y="12509"/>
                                </a:lnTo>
                                <a:lnTo>
                                  <a:pt x="142849" y="27457"/>
                                </a:lnTo>
                                <a:lnTo>
                                  <a:pt x="157734" y="27457"/>
                                </a:lnTo>
                                <a:lnTo>
                                  <a:pt x="158165" y="12903"/>
                                </a:lnTo>
                                <a:lnTo>
                                  <a:pt x="176339" y="12903"/>
                                </a:lnTo>
                                <a:lnTo>
                                  <a:pt x="179616" y="18808"/>
                                </a:lnTo>
                                <a:lnTo>
                                  <a:pt x="179616" y="23952"/>
                                </a:lnTo>
                                <a:lnTo>
                                  <a:pt x="178523" y="29794"/>
                                </a:lnTo>
                                <a:lnTo>
                                  <a:pt x="175069" y="34861"/>
                                </a:lnTo>
                                <a:lnTo>
                                  <a:pt x="168998" y="40195"/>
                                </a:lnTo>
                                <a:lnTo>
                                  <a:pt x="160032" y="46824"/>
                                </a:lnTo>
                                <a:lnTo>
                                  <a:pt x="150177" y="55549"/>
                                </a:lnTo>
                                <a:lnTo>
                                  <a:pt x="144881" y="63449"/>
                                </a:lnTo>
                                <a:lnTo>
                                  <a:pt x="142646" y="70764"/>
                                </a:lnTo>
                                <a:lnTo>
                                  <a:pt x="141973" y="77685"/>
                                </a:lnTo>
                                <a:lnTo>
                                  <a:pt x="195046" y="77685"/>
                                </a:lnTo>
                                <a:lnTo>
                                  <a:pt x="195046" y="64109"/>
                                </a:lnTo>
                                <a:close/>
                              </a:path>
                              <a:path w="472440" h="80010">
                                <a:moveTo>
                                  <a:pt x="332028" y="41465"/>
                                </a:moveTo>
                                <a:lnTo>
                                  <a:pt x="323062" y="37426"/>
                                </a:lnTo>
                                <a:lnTo>
                                  <a:pt x="320332" y="36664"/>
                                </a:lnTo>
                                <a:lnTo>
                                  <a:pt x="320332" y="36436"/>
                                </a:lnTo>
                                <a:lnTo>
                                  <a:pt x="324700" y="34467"/>
                                </a:lnTo>
                                <a:lnTo>
                                  <a:pt x="329628" y="29540"/>
                                </a:lnTo>
                                <a:lnTo>
                                  <a:pt x="329628" y="21666"/>
                                </a:lnTo>
                                <a:lnTo>
                                  <a:pt x="327329" y="11353"/>
                                </a:lnTo>
                                <a:lnTo>
                                  <a:pt x="321487" y="4673"/>
                                </a:lnTo>
                                <a:lnTo>
                                  <a:pt x="313702" y="1079"/>
                                </a:lnTo>
                                <a:lnTo>
                                  <a:pt x="305562" y="0"/>
                                </a:lnTo>
                                <a:lnTo>
                                  <a:pt x="294157" y="1854"/>
                                </a:lnTo>
                                <a:lnTo>
                                  <a:pt x="286131" y="7023"/>
                                </a:lnTo>
                                <a:lnTo>
                                  <a:pt x="281393" y="14909"/>
                                </a:lnTo>
                                <a:lnTo>
                                  <a:pt x="279831" y="24942"/>
                                </a:lnTo>
                                <a:lnTo>
                                  <a:pt x="294055" y="24942"/>
                                </a:lnTo>
                                <a:lnTo>
                                  <a:pt x="294055" y="12255"/>
                                </a:lnTo>
                                <a:lnTo>
                                  <a:pt x="313004" y="12255"/>
                                </a:lnTo>
                                <a:lnTo>
                                  <a:pt x="314312" y="19367"/>
                                </a:lnTo>
                                <a:lnTo>
                                  <a:pt x="314312" y="32283"/>
                                </a:lnTo>
                                <a:lnTo>
                                  <a:pt x="305879" y="32715"/>
                                </a:lnTo>
                                <a:lnTo>
                                  <a:pt x="298881" y="32715"/>
                                </a:lnTo>
                                <a:lnTo>
                                  <a:pt x="298881" y="43662"/>
                                </a:lnTo>
                                <a:lnTo>
                                  <a:pt x="305993" y="43662"/>
                                </a:lnTo>
                                <a:lnTo>
                                  <a:pt x="316280" y="44094"/>
                                </a:lnTo>
                                <a:lnTo>
                                  <a:pt x="316280" y="63360"/>
                                </a:lnTo>
                                <a:lnTo>
                                  <a:pt x="310908" y="67513"/>
                                </a:lnTo>
                                <a:lnTo>
                                  <a:pt x="294500" y="67513"/>
                                </a:lnTo>
                                <a:lnTo>
                                  <a:pt x="293408" y="58102"/>
                                </a:lnTo>
                                <a:lnTo>
                                  <a:pt x="293408" y="53949"/>
                                </a:lnTo>
                                <a:lnTo>
                                  <a:pt x="278523" y="53835"/>
                                </a:lnTo>
                                <a:lnTo>
                                  <a:pt x="281724" y="68135"/>
                                </a:lnTo>
                                <a:lnTo>
                                  <a:pt x="289293" y="75907"/>
                                </a:lnTo>
                                <a:lnTo>
                                  <a:pt x="298246" y="79133"/>
                                </a:lnTo>
                                <a:lnTo>
                                  <a:pt x="305562" y="79768"/>
                                </a:lnTo>
                                <a:lnTo>
                                  <a:pt x="316293" y="77914"/>
                                </a:lnTo>
                                <a:lnTo>
                                  <a:pt x="324662" y="72732"/>
                                </a:lnTo>
                                <a:lnTo>
                                  <a:pt x="330098" y="64808"/>
                                </a:lnTo>
                                <a:lnTo>
                                  <a:pt x="332028" y="54711"/>
                                </a:lnTo>
                                <a:lnTo>
                                  <a:pt x="332028" y="41465"/>
                                </a:lnTo>
                                <a:close/>
                              </a:path>
                              <a:path w="472440" h="80010">
                                <a:moveTo>
                                  <a:pt x="471893" y="48590"/>
                                </a:moveTo>
                                <a:lnTo>
                                  <a:pt x="463257" y="48590"/>
                                </a:lnTo>
                                <a:lnTo>
                                  <a:pt x="463257" y="15214"/>
                                </a:lnTo>
                                <a:lnTo>
                                  <a:pt x="463257" y="0"/>
                                </a:lnTo>
                                <a:lnTo>
                                  <a:pt x="448271" y="0"/>
                                </a:lnTo>
                                <a:lnTo>
                                  <a:pt x="448271" y="15214"/>
                                </a:lnTo>
                                <a:lnTo>
                                  <a:pt x="448221" y="18796"/>
                                </a:lnTo>
                                <a:lnTo>
                                  <a:pt x="448106" y="25742"/>
                                </a:lnTo>
                                <a:lnTo>
                                  <a:pt x="447992" y="35763"/>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98" name="文本框198"/>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9"/>
                              </w:pPr>
                              <w:r>
                                <w:t>CH</w:t>
                              </w:r>
                              <w:r>
                                <w:rPr>
                                  <w:spacing w:val="-5"/>
                                </w:rPr>
                                <w:t>25</w:t>
                              </w:r>
                            </w:p>
                          </w:txbxContent>
                        </wps:txbx>
                        <wps:bodyPr wrap="square" lIns="0" tIns="0" rIns="0" bIns="0" rtlCol="0">
                          <a:noAutofit/>
                        </wps:bodyPr>
                      </wps:wsp>
                    </wpg:wgp>
                  </a:graphicData>
                </a:graphic>
              </wp:anchor>
            </w:drawing>
          </mc:Choice>
        </mc:AlternateContent>
      </w:r>
      <w:r>
        <w:rPr>
          <w:b/>
          <w:color w:val="818285"/>
          <w:spacing w:val="-2"/>
          <w:sz w:val="14"/>
        </w:rPr>
        <w:t>默认信道</w:t>
      </w:r>
    </w:p>
    <w:p>
      <w:pPr>
        <w:spacing w:line="240" w:lineRule="auto" w:before="82"/>
        <w:rPr>
          <w:b/>
          <w:sz w:val="14"/>
        </w:rPr>
      </w:pPr>
      <w:r>
        <w:br w:type="column"/>
      </w:r>
    </w:p>
    <w:p>
      <w:pPr>
        <w:spacing w:before="0"/>
        <w:ind w:left="240" w:right="0" w:firstLine="0"/>
        <w:jc w:val="left"/>
        <w:rPr>
          <w:b/>
          <w:sz w:val="14"/>
        </w:rPr>
        <w:pStyle w:val="P68B1DB1-Normal20"/>
      </w:pPr>
      <w:r>
        <w:t>不</w:t>
      </w:r>
      <w:r>
        <w:rPr>
          <w:spacing w:val="-2"/>
        </w:rPr>
        <w:t>支持</w:t>
      </w:r>
    </w:p>
    <w:p>
      <w:pPr>
        <w:pStyle w:val="ListParagraph"/>
        <w:numPr>
          <w:ilvl w:val="1"/>
          <w:numId w:val="5"/>
        </w:numPr>
        <w:tabs>
          <w:tab w:pos="672" w:val="left" w:leader="none"/>
        </w:tabs>
        <w:spacing w:line="249" w:lineRule="auto" w:before="91" w:after="0"/>
        <w:ind w:left="672" w:right="815" w:hanging="180"/>
        <w:jc w:val="left"/>
        <w:rPr>
          <w:sz w:val="22"/>
        </w:rPr>
      </w:pPr>
      <w:r>
        <w:br w:type="column"/>
      </w:r>
      <w:r>
        <w:rPr>
          <w:color w:val="231F20"/>
        </w:rPr>
        <w:t>琥珀色（稳定）：连接失败，因为</w:t>
      </w:r>
      <w:r>
        <w:rPr>
          <w:color w:val="231F20"/>
          <w:spacing w:val="-2"/>
        </w:rPr>
        <w:t>MadgeTech</w:t>
      </w:r>
      <w:r>
        <w:rPr>
          <w:color w:val="231F20"/>
          <w:spacing w:val="-2"/>
        </w:rPr>
        <w:t>Cloud</w:t>
      </w:r>
      <w:r>
        <w:rPr>
          <w:color w:val="231F20"/>
          <w:spacing w:val="-2"/>
        </w:rPr>
        <w:t>服务</w:t>
      </w:r>
      <w:r>
        <w:rPr>
          <w:color w:val="231F20"/>
          <w:spacing w:val="-2"/>
        </w:rPr>
        <w:t>器</w:t>
      </w:r>
      <w:r>
        <w:rPr>
          <w:color w:val="231F20"/>
          <w:spacing w:val="-2"/>
        </w:rPr>
        <w:t>拒绝</w:t>
      </w:r>
      <w:r>
        <w:rPr>
          <w:color w:val="231F20"/>
          <w:spacing w:val="-2"/>
        </w:rPr>
        <w:t>了</w:t>
      </w:r>
      <w:r>
        <w:rPr>
          <w:color w:val="231F20"/>
          <w:spacing w:val="-2"/>
        </w:rPr>
        <w:t>请求。</w:t>
      </w:r>
    </w:p>
    <w:p>
      <w:pPr>
        <w:pStyle w:val="P68B1DB1-ListParagraph10"/>
        <w:numPr>
          <w:ilvl w:val="1"/>
          <w:numId w:val="5"/>
        </w:numPr>
        <w:tabs>
          <w:tab w:pos="672" w:val="left" w:leader="none"/>
        </w:tabs>
        <w:spacing w:line="249" w:lineRule="auto" w:before="92" w:after="0"/>
        <w:ind w:left="672" w:right="929" w:hanging="180"/>
        <w:jc w:val="left"/>
        <w:rPr>
          <w:sz w:val="22"/>
        </w:rPr>
      </w:pPr>
      <w:r>
        <w:t xml:space="preserve">红色（实线）：无法与MadgeTech Cloud服务器建立联系</w:t>
      </w:r>
    </w:p>
    <w:p>
      <w:pPr>
        <w:pStyle w:val="P68B1DB1-ListParagraph10"/>
        <w:numPr>
          <w:ilvl w:val="2"/>
          <w:numId w:val="5"/>
        </w:numPr>
        <w:tabs>
          <w:tab w:pos="851" w:val="left" w:leader="none"/>
        </w:tabs>
        <w:spacing w:line="240" w:lineRule="auto" w:before="1" w:after="0"/>
        <w:ind w:left="851" w:right="0" w:hanging="179"/>
        <w:jc w:val="left"/>
        <w:rPr>
          <w:sz w:val="22"/>
        </w:rPr>
      </w:pPr>
      <w:r>
        <w:rPr>
          <w:spacing w:val="-4"/>
        </w:rPr>
        <w:t>不能上网。</w:t>
      </w:r>
    </w:p>
    <w:p>
      <w:pPr>
        <w:pStyle w:val="P68B1DB1-ListParagraph10"/>
        <w:numPr>
          <w:ilvl w:val="2"/>
          <w:numId w:val="5"/>
        </w:numPr>
        <w:tabs>
          <w:tab w:pos="851" w:val="left" w:leader="none"/>
        </w:tabs>
        <w:spacing w:line="240" w:lineRule="auto" w:before="11" w:after="0"/>
        <w:ind w:left="851" w:right="0" w:hanging="179"/>
        <w:jc w:val="left"/>
        <w:rPr>
          <w:sz w:val="22"/>
        </w:rPr>
      </w:pPr>
      <w:r>
        <w:rPr>
          <w:spacing w:val="-2"/>
        </w:rPr>
        <w:t>对服务器的Internet访问被阻止。</w:t>
      </w:r>
    </w:p>
    <w:p>
      <w:pPr>
        <w:pStyle w:val="P68B1DB1-Heading321"/>
        <w:spacing w:before="192"/>
      </w:pPr>
      <w:r>
        <w:t>功率</w:t>
      </w:r>
      <w:r>
        <w:rPr>
          <w:spacing w:val="-5"/>
        </w:rPr>
        <w:t>LED</w:t>
      </w:r>
    </w:p>
    <w:p>
      <w:pPr>
        <w:pStyle w:val="P68B1DB1-ListParagraph10"/>
        <w:numPr>
          <w:ilvl w:val="1"/>
          <w:numId w:val="5"/>
        </w:numPr>
        <w:tabs>
          <w:tab w:pos="672" w:val="left" w:leader="none"/>
        </w:tabs>
        <w:spacing w:line="249" w:lineRule="auto" w:before="101" w:after="0"/>
        <w:ind w:left="672" w:right="275" w:hanging="180"/>
        <w:jc w:val="left"/>
        <w:rPr>
          <w:sz w:val="22"/>
        </w:rPr>
      </w:pPr>
      <w:r>
        <w:t xml:space="preserve">红色：RFC 1000 Cloud Relay已通电（已插入电源插座）。</w:t>
      </w:r>
    </w:p>
    <w:p>
      <w:pPr>
        <w:pStyle w:val="P68B1DB1-Heading321"/>
      </w:pPr>
      <w:r>
        <w:t>数据</w:t>
      </w:r>
      <w:r>
        <w:rPr>
          <w:spacing w:val="-5"/>
        </w:rPr>
        <w:t>LED</w:t>
      </w:r>
    </w:p>
    <w:p>
      <w:pPr>
        <w:pStyle w:val="P68B1DB1-ListParagraph10"/>
        <w:numPr>
          <w:ilvl w:val="1"/>
          <w:numId w:val="5"/>
        </w:numPr>
        <w:tabs>
          <w:tab w:pos="672" w:val="left" w:leader="none"/>
        </w:tabs>
        <w:spacing w:line="249" w:lineRule="auto" w:before="101" w:after="0"/>
        <w:ind w:left="672" w:right="640" w:hanging="180"/>
        <w:jc w:val="left"/>
        <w:rPr>
          <w:sz w:val="22"/>
        </w:rPr>
      </w:pPr>
      <w:r>
        <w:t xml:space="preserve">绿色：RFC 1000 Cloud Relay正在与MadgeTech数据记录器通信</w:t>
      </w:r>
    </w:p>
    <w:p>
      <w:pPr>
        <w:spacing w:after="0" w:line="249" w:lineRule="auto"/>
        <w:jc w:val="left"/>
        <w:rPr>
          <w:sz w:val="22"/>
        </w:rPr>
        <w:sectPr>
          <w:type w:val="continuous"/>
          <w:pgSz w:w="12240" w:h="15840"/>
          <w:pgMar w:header="154" w:footer="334" w:top="1360" w:bottom="280" w:left="0" w:right="500"/>
          <w:cols w:num="3" w:equalWidth="0">
            <w:col w:w="4514" w:space="40"/>
            <w:col w:w="1260" w:space="39"/>
            <w:col w:w="5887"/>
          </w:cols>
        </w:sectPr>
      </w:pPr>
    </w:p>
    <w:p>
      <w:pPr>
        <w:pStyle w:val="BodyText"/>
        <w:spacing w:before="274"/>
        <w:rPr>
          <w:sz w:val="32"/>
        </w:rPr>
      </w:pPr>
    </w:p>
    <w:p>
      <w:pPr>
        <w:pStyle w:val="P68B1DB1-Heading17"/>
      </w:pPr>
      <w:r>
        <w:t>合规</w:t>
      </w:r>
      <w:r>
        <w:rPr>
          <w:spacing w:val="-2"/>
        </w:rPr>
        <w:t>信息</w:t>
      </w:r>
    </w:p>
    <w:p>
      <w:pPr>
        <w:pStyle w:val="P68B1DB1-BodyText8"/>
        <w:spacing w:line="249" w:lineRule="auto" w:before="164"/>
        <w:ind w:left="720"/>
      </w:pPr>
      <w:r>
        <w:t>本设备符合FCC规则第15</w:t>
      </w:r>
      <w:r>
        <w:t>操作受以下两个条件的限制：（1）本设备不得造成有害干扰，以及（2）本设备必须接受接收到的任何干扰，包括可能导致意外操作的干扰</w:t>
      </w:r>
    </w:p>
    <w:p>
      <w:pPr>
        <w:pStyle w:val="P68B1DB1-BodyText8"/>
        <w:spacing w:line="249" w:lineRule="auto" w:before="92"/>
        <w:ind w:left="720" w:right="254"/>
      </w:pPr>
      <w:r>
        <w:t xml:space="preserve">为了满足FCC对移动和基站传输设备的射频暴露要求，在操作过程中，该设备的天线与人员之间应保持20 cm或更大的间隔距离</w:t>
      </w:r>
      <w:r>
        <w:t>为确保合规性，不建议在比该距离更近的距离</w:t>
      </w:r>
      <w:r>
        <w:t>用于该发射机的天线不得与任何其他天线或发射机位于同一位置或一起运行。</w:t>
      </w:r>
    </w:p>
    <w:p>
      <w:pPr>
        <w:pStyle w:val="P68B1DB1-BodyText8"/>
        <w:spacing w:line="249" w:lineRule="auto" w:before="93"/>
        <w:ind w:left="720"/>
      </w:pPr>
      <w:r>
        <w:t>本设备符合加拿大工业部免许可证RSS标准。</w:t>
      </w:r>
      <w:r>
        <w:t>操作受以下两个条件的限制：（1）本设备不得造成干扰，以及（2）本设备必须接受任何干扰，包括可能导致设备意外操作的干扰。</w:t>
      </w:r>
    </w:p>
    <w:p>
      <w:pPr>
        <w:pStyle w:val="BodyText"/>
        <w:spacing w:before="94"/>
      </w:pPr>
    </w:p>
    <w:p>
      <w:pPr>
        <w:pStyle w:val="P68B1DB1-BodyText8"/>
        <w:spacing w:line="249" w:lineRule="auto"/>
        <w:ind w:left="720" w:right="254"/>
      </w:pPr>
      <w:r>
        <w:t xml:space="preserve">本设备符合加拿大CNR d'Industrie Canada applicables aux appareils radio exempts de licence。L'exploitation est autorisée aux deux conditions suivantes：（1）l'appareil ne doit pas produire de brouillage，and（2）l'utilisateur de l'appareil doit accepter tout brouillage radioélectrique subi，même si le brouillage est susceptible d'en compromettre le functionnement.</w:t>
      </w:r>
    </w:p>
    <w:p>
      <w:pPr>
        <w:pStyle w:val="P68B1DB1-BodyText8"/>
        <w:spacing w:line="249" w:lineRule="auto" w:before="93"/>
        <w:ind w:left="720" w:right="459"/>
      </w:pPr>
      <w:r>
        <w:t>根据加拿大工业部的规定，该无线电发射机只能使用加拿大工业部批准的发射机类型和最大（或更小）增益的天线工作</w:t>
      </w:r>
    </w:p>
    <w:p>
      <w:pPr>
        <w:pStyle w:val="P68B1DB1-BodyText8"/>
        <w:spacing w:line="249" w:lineRule="auto" w:before="91"/>
        <w:ind w:left="720" w:right="254"/>
      </w:pPr>
      <w:r>
        <w:t>为减少对其他用户的潜在无线电干扰，应选择天线类型及其增益，使等效各向同性辐射功率（e.i.r.p.）</w:t>
      </w:r>
      <w:r>
        <w:t>并不超过成功沟通所需</w:t>
      </w:r>
    </w:p>
    <w:p>
      <w:pPr>
        <w:pStyle w:val="P68B1DB1-BodyText8"/>
        <w:spacing w:line="249" w:lineRule="auto" w:before="91"/>
        <w:ind w:left="720" w:right="254"/>
      </w:pPr>
      <w:r>
        <w:t xml:space="preserve">符合加拿大工业部的规定，目前的无线电可以通过一根天线实现功能，该天线具有类型和最大增益（ou inférieur），已获得加拿大工业部的批准。</w:t>
      </w:r>
      <w:r>
        <w:rPr>
          <w:spacing w:val="-10"/>
        </w:rPr>
        <w:t>在</w:t>
      </w:r>
      <w:r>
        <w:rPr>
          <w:spacing w:val="-6"/>
        </w:rPr>
        <w:t>研究无线电设备对其他使用者的风险时，必须选择天线类型，并获得等效各向同性天线</w:t>
      </w:r>
      <w:r>
        <w:rPr>
          <w:spacing w:val="-4"/>
        </w:rPr>
        <w:t>（p.i.r.e.）的功率。</w:t>
      </w:r>
      <w:r>
        <w:rPr>
          <w:spacing w:val="-4"/>
        </w:rPr>
        <w:t>没有必要加强建立一</w:t>
      </w:r>
      <w:r>
        <w:rPr>
          <w:spacing w:val="-4"/>
        </w:rPr>
        <w:t>个令人</w:t>
      </w:r>
      <w:r>
        <w:rPr>
          <w:spacing w:val="-4"/>
        </w:rPr>
        <w:t>满意</w:t>
      </w:r>
      <w:r>
        <w:rPr>
          <w:spacing w:val="-4"/>
        </w:rPr>
        <w:t>的</w:t>
      </w:r>
      <w:r>
        <w:t>沟通。</w:t>
      </w:r>
    </w:p>
    <w:p>
      <w:pPr>
        <w:spacing w:after="0" w:line="249" w:lineRule="auto"/>
        <w:sectPr>
          <w:pgSz w:w="12240" w:h="15840"/>
          <w:pgMar w:header="154" w:footer="334" w:top="1460" w:bottom="520" w:left="0" w:right="500"/>
        </w:sectPr>
      </w:pPr>
    </w:p>
    <w:p>
      <w:pPr>
        <w:pStyle w:val="BodyText"/>
        <w:rPr>
          <w:sz w:val="32"/>
        </w:rPr>
      </w:pPr>
      <w:r>
        <mc:AlternateContent>
          <mc:Choice Requires="wps">
            <w:drawing>
              <wp:anchor distT="0" distB="0" distL="0" distR="0" allowOverlap="1" layoutInCell="1" locked="0" behindDoc="0" simplePos="0" relativeHeight="15744000">
                <wp:simplePos x="0" y="0"/>
                <wp:positionH relativeFrom="page">
                  <wp:posOffset>0</wp:posOffset>
                </wp:positionH>
                <wp:positionV relativeFrom="page">
                  <wp:posOffset>332359</wp:posOffset>
                </wp:positionV>
                <wp:extent cx="7772400" cy="600710"/>
                <wp:effectExtent l="0" t="0" r="0" b="0"/>
                <wp:wrapNone/>
                <wp:docPr id="200" name="组200"/>
                <wp:cNvGraphicFramePr>
                  <a:graphicFrameLocks/>
                </wp:cNvGraphicFramePr>
                <a:graphic>
                  <a:graphicData uri="http://schemas.microsoft.com/office/word/2010/wordprocessingGroup">
                    <wpg:wgp>
                      <wpg:cNvPr id="200" name="组200"/>
                      <wpg:cNvGrpSpPr/>
                      <wpg:grpSpPr>
                        <a:xfrm>
                          <a:off x="0" y="0"/>
                          <a:ext cx="7772400" cy="600710"/>
                          <a:chExt cx="7772400" cy="600710"/>
                        </a:xfrm>
                      </wpg:grpSpPr>
                      <wps:wsp>
                        <wps:cNvPr id="201" name="图形201"/>
                        <wps:cNvSpPr/>
                        <wps:spPr>
                          <a:xfrm>
                            <a:off x="0" y="0"/>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818285"/>
                          </a:solidFill>
                        </wps:spPr>
                        <wps:bodyPr wrap="square" lIns="0" tIns="0" rIns="0" bIns="0" rtlCol="0">
                          <a:prstTxWarp prst="textNoShape">
                            <a:avLst/>
                          </a:prstTxWarp>
                          <a:noAutofit/>
                        </wps:bodyPr>
                      </wps:wsp>
                      <wps:wsp>
                        <wps:cNvPr id="202" name="文本框202"/>
                        <wps:cNvSpPr txBox="1"/>
                        <wps:spPr>
                          <a:xfrm>
                            <a:off x="0" y="0"/>
                            <a:ext cx="7772400" cy="600710"/>
                          </a:xfrm>
                          <a:prstGeom prst="rect">
                            <a:avLst/>
                          </a:prstGeom>
                        </wps:spPr>
                        <wps:txbx>
                          <w:txbxContent>
                            <w:p>
                              <w:pPr>
                                <w:spacing w:before="202"/>
                                <w:ind w:left="720" w:right="0" w:firstLine="0"/>
                                <w:jc w:val="left"/>
                                <w:rPr>
                                  <w:sz w:val="48"/>
                                </w:rPr>
                                <w:pStyle w:val="P68B1DB1-Normal22"/>
                              </w:pPr>
                              <w:r>
                                <w:t>需要</w:t>
                              </w:r>
                              <w:r>
                                <w:rPr>
                                  <w:spacing w:val="-2"/>
                                </w:rPr>
                                <w:t>帮助吗？</w:t>
                              </w:r>
                            </w:p>
                          </w:txbxContent>
                        </wps:txbx>
                        <wps:bodyPr wrap="square" lIns="0" tIns="0" rIns="0" bIns="0" rtlCol="0">
                          <a:noAutofit/>
                        </wps:bodyPr>
                      </wps:wsp>
                    </wpg:wgp>
                  </a:graphicData>
                </a:graphic>
              </wp:anchor>
            </w:drawing>
          </mc:Choice>
        </mc:AlternateContent>
      </w:r>
    </w:p>
    <w:p>
      <w:pPr>
        <w:pStyle w:val="BodyText"/>
        <w:rPr>
          <w:sz w:val="32"/>
        </w:rPr>
      </w:pPr>
    </w:p>
    <w:p>
      <w:pPr>
        <w:pStyle w:val="BodyText"/>
        <w:rPr>
          <w:sz w:val="32"/>
        </w:rPr>
      </w:pPr>
    </w:p>
    <w:p>
      <w:pPr>
        <w:pStyle w:val="BodyText"/>
        <w:spacing w:before="117"/>
        <w:rPr>
          <w:sz w:val="32"/>
        </w:rPr>
      </w:pPr>
    </w:p>
    <w:p>
      <w:pPr>
        <w:pStyle w:val="Heading1"/>
        <w:ind w:left="1728"/>
      </w:pPr>
      <w:r>
        <mc:AlternateContent>
          <mc:Choice Requires="wps">
            <w:drawing>
              <wp:anchor distT="0" distB="0" distL="0" distR="0" allowOverlap="1" layoutInCell="1" locked="0" behindDoc="0" simplePos="0" relativeHeight="15745536">
                <wp:simplePos x="0" y="0"/>
                <wp:positionH relativeFrom="page">
                  <wp:posOffset>530974</wp:posOffset>
                </wp:positionH>
                <wp:positionV relativeFrom="paragraph">
                  <wp:posOffset>41426</wp:posOffset>
                </wp:positionV>
                <wp:extent cx="362585" cy="558165"/>
                <wp:effectExtent l="0" t="0" r="0" b="0"/>
                <wp:wrapNone/>
                <wp:docPr id="203" name="图形203"/>
                <wp:cNvGraphicFramePr>
                  <a:graphicFrameLocks/>
                </wp:cNvGraphicFramePr>
                <a:graphic>
                  <a:graphicData uri="http://schemas.microsoft.com/office/word/2010/wordprocessingShape">
                    <wps:wsp>
                      <wps:cNvPr id="203" name="图形203"/>
                      <wps:cNvSpPr/>
                      <wps:spPr>
                        <a:xfrm>
                          <a:off x="0" y="0"/>
                          <a:ext cx="362585" cy="558165"/>
                        </a:xfrm>
                        <a:custGeom>
                          <a:avLst/>
                          <a:gdLst/>
                          <a:ahLst/>
                          <a:cxnLst/>
                          <a:rect l="l" t="t" r="r" b="b"/>
                          <a:pathLst>
                            <a:path w="362585" h="558165">
                              <a:moveTo>
                                <a:pt x="225513" y="504596"/>
                              </a:moveTo>
                              <a:lnTo>
                                <a:pt x="222402" y="501650"/>
                              </a:lnTo>
                              <a:lnTo>
                                <a:pt x="143687" y="501650"/>
                              </a:lnTo>
                              <a:lnTo>
                                <a:pt x="139903" y="501650"/>
                              </a:lnTo>
                              <a:lnTo>
                                <a:pt x="136817" y="504596"/>
                              </a:lnTo>
                              <a:lnTo>
                                <a:pt x="136817" y="511797"/>
                              </a:lnTo>
                              <a:lnTo>
                                <a:pt x="139903" y="514718"/>
                              </a:lnTo>
                              <a:lnTo>
                                <a:pt x="222402" y="514718"/>
                              </a:lnTo>
                              <a:lnTo>
                                <a:pt x="225513" y="511797"/>
                              </a:lnTo>
                              <a:lnTo>
                                <a:pt x="225513" y="504596"/>
                              </a:lnTo>
                              <a:close/>
                            </a:path>
                            <a:path w="362585" h="558165">
                              <a:moveTo>
                                <a:pt x="327164" y="56032"/>
                              </a:moveTo>
                              <a:lnTo>
                                <a:pt x="324078" y="53136"/>
                              </a:lnTo>
                              <a:lnTo>
                                <a:pt x="313423" y="53136"/>
                              </a:lnTo>
                              <a:lnTo>
                                <a:pt x="313423" y="66192"/>
                              </a:lnTo>
                              <a:lnTo>
                                <a:pt x="313423" y="465518"/>
                              </a:lnTo>
                              <a:lnTo>
                                <a:pt x="48755" y="465518"/>
                              </a:lnTo>
                              <a:lnTo>
                                <a:pt x="48755" y="66192"/>
                              </a:lnTo>
                              <a:lnTo>
                                <a:pt x="313423" y="66192"/>
                              </a:lnTo>
                              <a:lnTo>
                                <a:pt x="313423" y="53136"/>
                              </a:lnTo>
                              <a:lnTo>
                                <a:pt x="38061" y="53136"/>
                              </a:lnTo>
                              <a:lnTo>
                                <a:pt x="34988" y="56032"/>
                              </a:lnTo>
                              <a:lnTo>
                                <a:pt x="34988" y="475653"/>
                              </a:lnTo>
                              <a:lnTo>
                                <a:pt x="38061" y="478586"/>
                              </a:lnTo>
                              <a:lnTo>
                                <a:pt x="324078" y="478586"/>
                              </a:lnTo>
                              <a:lnTo>
                                <a:pt x="327164" y="475653"/>
                              </a:lnTo>
                              <a:lnTo>
                                <a:pt x="327164" y="465518"/>
                              </a:lnTo>
                              <a:lnTo>
                                <a:pt x="327164" y="66192"/>
                              </a:lnTo>
                              <a:lnTo>
                                <a:pt x="327164" y="56032"/>
                              </a:lnTo>
                              <a:close/>
                            </a:path>
                            <a:path w="362585" h="558165">
                              <a:moveTo>
                                <a:pt x="362204" y="39192"/>
                              </a:moveTo>
                              <a:lnTo>
                                <a:pt x="351421" y="13081"/>
                              </a:lnTo>
                              <a:lnTo>
                                <a:pt x="350088" y="11531"/>
                              </a:lnTo>
                              <a:lnTo>
                                <a:pt x="348399" y="10223"/>
                              </a:lnTo>
                              <a:lnTo>
                                <a:pt x="348399" y="31991"/>
                              </a:lnTo>
                              <a:lnTo>
                                <a:pt x="348386" y="525792"/>
                              </a:lnTo>
                              <a:lnTo>
                                <a:pt x="345313" y="532320"/>
                              </a:lnTo>
                              <a:lnTo>
                                <a:pt x="335368" y="541782"/>
                              </a:lnTo>
                              <a:lnTo>
                                <a:pt x="328485" y="544715"/>
                              </a:lnTo>
                              <a:lnTo>
                                <a:pt x="33667" y="544715"/>
                              </a:lnTo>
                              <a:lnTo>
                                <a:pt x="26809" y="541782"/>
                              </a:lnTo>
                              <a:lnTo>
                                <a:pt x="21793" y="537057"/>
                              </a:lnTo>
                              <a:lnTo>
                                <a:pt x="16827" y="532320"/>
                              </a:lnTo>
                              <a:lnTo>
                                <a:pt x="13741" y="525792"/>
                              </a:lnTo>
                              <a:lnTo>
                                <a:pt x="13741" y="31991"/>
                              </a:lnTo>
                              <a:lnTo>
                                <a:pt x="16827" y="25476"/>
                              </a:lnTo>
                              <a:lnTo>
                                <a:pt x="21793" y="20739"/>
                              </a:lnTo>
                              <a:lnTo>
                                <a:pt x="26809" y="16027"/>
                              </a:lnTo>
                              <a:lnTo>
                                <a:pt x="33693" y="13081"/>
                              </a:lnTo>
                              <a:lnTo>
                                <a:pt x="328485" y="13081"/>
                              </a:lnTo>
                              <a:lnTo>
                                <a:pt x="335394" y="16027"/>
                              </a:lnTo>
                              <a:lnTo>
                                <a:pt x="345338" y="25476"/>
                              </a:lnTo>
                              <a:lnTo>
                                <a:pt x="348399" y="31991"/>
                              </a:lnTo>
                              <a:lnTo>
                                <a:pt x="348399" y="10223"/>
                              </a:lnTo>
                              <a:lnTo>
                                <a:pt x="343928" y="6731"/>
                              </a:lnTo>
                              <a:lnTo>
                                <a:pt x="336918" y="3098"/>
                              </a:lnTo>
                              <a:lnTo>
                                <a:pt x="329184" y="812"/>
                              </a:lnTo>
                              <a:lnTo>
                                <a:pt x="320890" y="0"/>
                              </a:lnTo>
                              <a:lnTo>
                                <a:pt x="41275" y="0"/>
                              </a:lnTo>
                              <a:lnTo>
                                <a:pt x="7023" y="17348"/>
                              </a:lnTo>
                              <a:lnTo>
                                <a:pt x="0" y="39192"/>
                              </a:lnTo>
                              <a:lnTo>
                                <a:pt x="0" y="518566"/>
                              </a:lnTo>
                              <a:lnTo>
                                <a:pt x="25234" y="554697"/>
                              </a:lnTo>
                              <a:lnTo>
                                <a:pt x="41275" y="557784"/>
                              </a:lnTo>
                              <a:lnTo>
                                <a:pt x="320890" y="557784"/>
                              </a:lnTo>
                              <a:lnTo>
                                <a:pt x="351434" y="544715"/>
                              </a:lnTo>
                              <a:lnTo>
                                <a:pt x="355130" y="540473"/>
                              </a:lnTo>
                              <a:lnTo>
                                <a:pt x="358940" y="533806"/>
                              </a:lnTo>
                              <a:lnTo>
                                <a:pt x="361353" y="526465"/>
                              </a:lnTo>
                              <a:lnTo>
                                <a:pt x="362204" y="518566"/>
                              </a:lnTo>
                              <a:lnTo>
                                <a:pt x="362204" y="39192"/>
                              </a:lnTo>
                              <a:close/>
                            </a:path>
                          </a:pathLst>
                        </a:custGeom>
                        <a:solidFill>
                          <a:srgbClr val="818285"/>
                        </a:solidFill>
                      </wps:spPr>
                      <wps:bodyPr wrap="square" lIns="0" tIns="0" rIns="0" bIns="0" rtlCol="0">
                        <a:prstTxWarp prst="textNoShape">
                          <a:avLst/>
                        </a:prstTxWarp>
                        <a:noAutofit/>
                      </wps:bodyPr>
                    </wps:wsp>
                  </a:graphicData>
                </a:graphic>
              </wp:anchor>
            </w:drawing>
          </mc:Choice>
        </mc:AlternateContent>
      </w:r>
      <w:r>
        <w:rPr>
          <w:color w:val="818285"/>
          <w:w w:val="105"/>
        </w:rPr>
        <w:t>产品支持</w:t>
      </w:r>
      <w:r>
        <w:rPr>
          <w:color w:val="818285"/>
          <w:spacing w:val="-2"/>
          <w:w w:val="105"/>
        </w:rPr>
        <w:t>故障排除：</w:t>
      </w:r>
    </w:p>
    <w:p>
      <w:pPr>
        <w:pStyle w:val="P68B1DB1-ListParagraph10"/>
        <w:numPr>
          <w:ilvl w:val="0"/>
          <w:numId w:val="7"/>
        </w:numPr>
        <w:tabs>
          <w:tab w:pos="1907" w:val="left" w:leader="none"/>
        </w:tabs>
        <w:spacing w:line="240" w:lineRule="auto" w:before="75" w:after="0"/>
        <w:ind w:left="1907" w:right="0" w:hanging="179"/>
        <w:jc w:val="left"/>
        <w:rPr>
          <w:sz w:val="22"/>
        </w:rPr>
      </w:pPr>
      <w:r>
        <w:rPr>
          <w:spacing w:val="-2"/>
        </w:rPr>
        <w:t>请参阅本文档的故障排除部分</w:t>
      </w:r>
    </w:p>
    <w:p>
      <w:pPr>
        <w:pStyle w:val="ListParagraph"/>
        <w:numPr>
          <w:ilvl w:val="0"/>
          <w:numId w:val="7"/>
        </w:numPr>
        <w:tabs>
          <w:tab w:pos="1907" w:val="left" w:leader="none"/>
        </w:tabs>
        <w:spacing w:line="240" w:lineRule="auto" w:before="101" w:after="0"/>
        <w:ind w:left="1907" w:right="0" w:hanging="179"/>
        <w:jc w:val="left"/>
        <w:rPr>
          <w:sz w:val="22"/>
        </w:rPr>
      </w:pPr>
      <w:r>
        <w:rPr>
          <w:color w:val="231F20"/>
        </w:rPr>
        <w:t>请访问</w:t>
      </w:r>
      <w:r>
        <w:rPr>
          <w:color w:val="231F20"/>
        </w:rPr>
        <w:t>我们</w:t>
      </w:r>
      <w:r>
        <w:rPr>
          <w:color w:val="231F20"/>
          <w:spacing w:val="-9"/>
        </w:rPr>
        <w:t>的在线</w:t>
      </w:r>
      <w:r>
        <w:rPr>
          <w:color w:val="231F20"/>
        </w:rPr>
        <w:t>知识</w:t>
      </w:r>
      <w:r>
        <w:rPr>
          <w:color w:val="231F20"/>
        </w:rPr>
        <w:t>库</w:t>
      </w:r>
      <w:r>
        <w:rPr>
          <w:b/>
          <w:color w:val="818285"/>
          <w:spacing w:val="-2"/>
        </w:rPr>
        <w:t>madgetech.com/resources</w:t>
      </w:r>
      <w:r>
        <w:rPr>
          <w:color w:val="231F20"/>
          <w:spacing w:val="-2"/>
        </w:rPr>
        <w:t>。</w:t>
      </w:r>
    </w:p>
    <w:p>
      <w:pPr>
        <w:pStyle w:val="ListParagraph"/>
        <w:numPr>
          <w:ilvl w:val="0"/>
          <w:numId w:val="7"/>
        </w:numPr>
        <w:tabs>
          <w:tab w:pos="1907" w:val="left" w:leader="none"/>
        </w:tabs>
        <w:spacing w:line="240" w:lineRule="auto" w:before="102" w:after="0"/>
        <w:ind w:left="1907" w:right="0" w:hanging="179"/>
        <w:jc w:val="left"/>
        <w:rPr>
          <w:sz w:val="22"/>
        </w:rPr>
      </w:pPr>
      <w:r>
        <w:rPr>
          <w:color w:val="231F20"/>
          <w:spacing w:val="-2"/>
        </w:rPr>
        <w:t>联系</w:t>
      </w:r>
      <w:r>
        <w:rPr>
          <w:color w:val="231F20"/>
          <w:spacing w:val="-2"/>
        </w:rPr>
        <w:t>我们</w:t>
      </w:r>
      <w:r>
        <w:rPr>
          <w:color w:val="231F20"/>
          <w:spacing w:val="-2"/>
        </w:rPr>
        <w:t>友好</w:t>
      </w:r>
      <w:r>
        <w:rPr>
          <w:color w:val="231F20"/>
          <w:spacing w:val="-7"/>
        </w:rPr>
        <w:t>的</w:t>
      </w:r>
      <w:r>
        <w:rPr>
          <w:color w:val="231F20"/>
          <w:spacing w:val="-2"/>
        </w:rPr>
        <w:t>客户</w:t>
      </w:r>
      <w:r>
        <w:rPr>
          <w:color w:val="231F20"/>
          <w:spacing w:val="-2"/>
        </w:rPr>
        <w:t>支持</w:t>
      </w:r>
      <w:r>
        <w:rPr>
          <w:color w:val="231F20"/>
          <w:spacing w:val="-2"/>
        </w:rPr>
        <w:t>团队</w:t>
      </w:r>
      <w:r>
        <w:rPr>
          <w:color w:val="231F20"/>
          <w:spacing w:val="-2"/>
        </w:rPr>
        <w:t>（603）</w:t>
      </w:r>
      <w:r>
        <w:rPr>
          <w:color w:val="231F20"/>
          <w:spacing w:val="-2"/>
        </w:rPr>
        <w:t>456-2011</w:t>
      </w:r>
      <w:r>
        <w:rPr>
          <w:color w:val="231F20"/>
          <w:spacing w:val="-2"/>
        </w:rPr>
        <w:t>或</w:t>
      </w:r>
      <w:hyperlink r:id="rId30">
        <w:r>
          <w:rPr>
            <w:b/>
            <w:color w:val="818285"/>
            <w:spacing w:val="-2"/>
          </w:rPr>
          <w:t>support@madgetech.com</w:t>
        </w:r>
        <w:r>
          <w:rPr>
            <w:b/>
            <w:color w:val="818285"/>
            <w:spacing w:val="-2"/>
          </w:rPr>
          <w:t>。</w:t>
        </w:r>
      </w:hyperlink>
    </w:p>
    <w:p>
      <w:pPr>
        <w:pStyle w:val="BodyText"/>
        <w:spacing w:before="87"/>
      </w:pPr>
    </w:p>
    <w:p>
      <w:pPr>
        <w:pStyle w:val="Heading1"/>
        <w:ind w:left="1728"/>
      </w:pPr>
      <w:r>
        <mc:AlternateContent>
          <mc:Choice Requires="wps">
            <w:drawing>
              <wp:anchor distT="0" distB="0" distL="0" distR="0" allowOverlap="1" layoutInCell="1" locked="0" behindDoc="0" simplePos="0" relativeHeight="15746048">
                <wp:simplePos x="0" y="0"/>
                <wp:positionH relativeFrom="page">
                  <wp:posOffset>482688</wp:posOffset>
                </wp:positionH>
                <wp:positionV relativeFrom="paragraph">
                  <wp:posOffset>59052</wp:posOffset>
                </wp:positionV>
                <wp:extent cx="459105" cy="558165"/>
                <wp:effectExtent l="0" t="0" r="0" b="0"/>
                <wp:wrapNone/>
                <wp:docPr id="204" name="组204"/>
                <wp:cNvGraphicFramePr>
                  <a:graphicFrameLocks/>
                </wp:cNvGraphicFramePr>
                <a:graphic>
                  <a:graphicData uri="http://schemas.microsoft.com/office/word/2010/wordprocessingGroup">
                    <wpg:wgp>
                      <wpg:cNvPr id="204" name="组204"/>
                      <wpg:cNvGrpSpPr/>
                      <wpg:grpSpPr>
                        <a:xfrm>
                          <a:off x="0" y="0"/>
                          <a:ext cx="459105" cy="558165"/>
                          <a:chExt cx="459105" cy="558165"/>
                        </a:xfrm>
                      </wpg:grpSpPr>
                      <wps:wsp>
                        <wps:cNvPr id="205" name="图形205"/>
                        <wps:cNvSpPr/>
                        <wps:spPr>
                          <a:xfrm>
                            <a:off x="1612" y="1600"/>
                            <a:ext cx="455930" cy="554990"/>
                          </a:xfrm>
                          <a:custGeom>
                            <a:avLst/>
                            <a:gdLst/>
                            <a:ahLst/>
                            <a:cxnLst/>
                            <a:rect l="l" t="t" r="r" b="b"/>
                            <a:pathLst>
                              <a:path w="455930" h="554990">
                                <a:moveTo>
                                  <a:pt x="241681" y="87020"/>
                                </a:moveTo>
                                <a:lnTo>
                                  <a:pt x="35255" y="87020"/>
                                </a:lnTo>
                                <a:lnTo>
                                  <a:pt x="27417" y="87782"/>
                                </a:lnTo>
                                <a:lnTo>
                                  <a:pt x="27921" y="87782"/>
                                </a:lnTo>
                                <a:lnTo>
                                  <a:pt x="21543" y="89687"/>
                                </a:lnTo>
                                <a:lnTo>
                                  <a:pt x="0" y="520725"/>
                                </a:lnTo>
                                <a:lnTo>
                                  <a:pt x="653" y="526935"/>
                                </a:lnTo>
                                <a:lnTo>
                                  <a:pt x="28287" y="553903"/>
                                </a:lnTo>
                                <a:lnTo>
                                  <a:pt x="35255" y="554596"/>
                                </a:lnTo>
                                <a:lnTo>
                                  <a:pt x="334886" y="554596"/>
                                </a:lnTo>
                                <a:lnTo>
                                  <a:pt x="360956" y="543318"/>
                                </a:lnTo>
                                <a:lnTo>
                                  <a:pt x="28778" y="543318"/>
                                </a:lnTo>
                                <a:lnTo>
                                  <a:pt x="22898" y="540765"/>
                                </a:lnTo>
                                <a:lnTo>
                                  <a:pt x="14363" y="532599"/>
                                </a:lnTo>
                                <a:lnTo>
                                  <a:pt x="11715" y="526935"/>
                                </a:lnTo>
                                <a:lnTo>
                                  <a:pt x="11734" y="114655"/>
                                </a:lnTo>
                                <a:lnTo>
                                  <a:pt x="14376" y="108978"/>
                                </a:lnTo>
                                <a:lnTo>
                                  <a:pt x="22898" y="100812"/>
                                </a:lnTo>
                                <a:lnTo>
                                  <a:pt x="28778" y="98272"/>
                                </a:lnTo>
                                <a:lnTo>
                                  <a:pt x="253975" y="98272"/>
                                </a:lnTo>
                                <a:lnTo>
                                  <a:pt x="244322" y="89001"/>
                                </a:lnTo>
                                <a:lnTo>
                                  <a:pt x="243230" y="87782"/>
                                </a:lnTo>
                                <a:lnTo>
                                  <a:pt x="241681" y="87020"/>
                                </a:lnTo>
                                <a:close/>
                              </a:path>
                              <a:path w="455930" h="554990">
                                <a:moveTo>
                                  <a:pt x="253975" y="98272"/>
                                </a:moveTo>
                                <a:lnTo>
                                  <a:pt x="233984" y="98272"/>
                                </a:lnTo>
                                <a:lnTo>
                                  <a:pt x="233984" y="184149"/>
                                </a:lnTo>
                                <a:lnTo>
                                  <a:pt x="262169" y="217327"/>
                                </a:lnTo>
                                <a:lnTo>
                                  <a:pt x="358597" y="218020"/>
                                </a:lnTo>
                                <a:lnTo>
                                  <a:pt x="358496" y="433704"/>
                                </a:lnTo>
                                <a:lnTo>
                                  <a:pt x="358457" y="526935"/>
                                </a:lnTo>
                                <a:lnTo>
                                  <a:pt x="355803" y="532599"/>
                                </a:lnTo>
                                <a:lnTo>
                                  <a:pt x="347294" y="540765"/>
                                </a:lnTo>
                                <a:lnTo>
                                  <a:pt x="341359" y="543318"/>
                                </a:lnTo>
                                <a:lnTo>
                                  <a:pt x="360956" y="543318"/>
                                </a:lnTo>
                                <a:lnTo>
                                  <a:pt x="364105" y="539647"/>
                                </a:lnTo>
                                <a:lnTo>
                                  <a:pt x="367371" y="533887"/>
                                </a:lnTo>
                                <a:lnTo>
                                  <a:pt x="369443" y="527534"/>
                                </a:lnTo>
                                <a:lnTo>
                                  <a:pt x="370179" y="520725"/>
                                </a:lnTo>
                                <a:lnTo>
                                  <a:pt x="370179" y="467575"/>
                                </a:lnTo>
                                <a:lnTo>
                                  <a:pt x="420179" y="467575"/>
                                </a:lnTo>
                                <a:lnTo>
                                  <a:pt x="446229" y="456285"/>
                                </a:lnTo>
                                <a:lnTo>
                                  <a:pt x="370179" y="456285"/>
                                </a:lnTo>
                                <a:lnTo>
                                  <a:pt x="370301" y="212213"/>
                                </a:lnTo>
                                <a:lnTo>
                                  <a:pt x="370319" y="210642"/>
                                </a:lnTo>
                                <a:lnTo>
                                  <a:pt x="369519" y="209118"/>
                                </a:lnTo>
                                <a:lnTo>
                                  <a:pt x="368261" y="208089"/>
                                </a:lnTo>
                                <a:lnTo>
                                  <a:pt x="366835" y="206717"/>
                                </a:lnTo>
                                <a:lnTo>
                                  <a:pt x="262801" y="206717"/>
                                </a:lnTo>
                                <a:lnTo>
                                  <a:pt x="256895" y="204165"/>
                                </a:lnTo>
                                <a:lnTo>
                                  <a:pt x="248361" y="195999"/>
                                </a:lnTo>
                                <a:lnTo>
                                  <a:pt x="245732" y="190334"/>
                                </a:lnTo>
                                <a:lnTo>
                                  <a:pt x="245732" y="106273"/>
                                </a:lnTo>
                                <a:lnTo>
                                  <a:pt x="262306" y="106273"/>
                                </a:lnTo>
                                <a:lnTo>
                                  <a:pt x="253975" y="98272"/>
                                </a:lnTo>
                                <a:close/>
                              </a:path>
                              <a:path w="455930" h="554990">
                                <a:moveTo>
                                  <a:pt x="339266" y="11264"/>
                                </a:moveTo>
                                <a:lnTo>
                                  <a:pt x="319239" y="11264"/>
                                </a:lnTo>
                                <a:lnTo>
                                  <a:pt x="319362" y="98272"/>
                                </a:lnTo>
                                <a:lnTo>
                                  <a:pt x="347433" y="130286"/>
                                </a:lnTo>
                                <a:lnTo>
                                  <a:pt x="354533" y="130975"/>
                                </a:lnTo>
                                <a:lnTo>
                                  <a:pt x="443826" y="130975"/>
                                </a:lnTo>
                                <a:lnTo>
                                  <a:pt x="443712" y="439915"/>
                                </a:lnTo>
                                <a:lnTo>
                                  <a:pt x="441083" y="445579"/>
                                </a:lnTo>
                                <a:lnTo>
                                  <a:pt x="436803" y="449656"/>
                                </a:lnTo>
                                <a:lnTo>
                                  <a:pt x="432549" y="453758"/>
                                </a:lnTo>
                                <a:lnTo>
                                  <a:pt x="426643" y="456285"/>
                                </a:lnTo>
                                <a:lnTo>
                                  <a:pt x="446229" y="456285"/>
                                </a:lnTo>
                                <a:lnTo>
                                  <a:pt x="455544" y="184149"/>
                                </a:lnTo>
                                <a:lnTo>
                                  <a:pt x="455574" y="123634"/>
                                </a:lnTo>
                                <a:lnTo>
                                  <a:pt x="454799" y="122097"/>
                                </a:lnTo>
                                <a:lnTo>
                                  <a:pt x="453542" y="121056"/>
                                </a:lnTo>
                                <a:lnTo>
                                  <a:pt x="452128" y="119697"/>
                                </a:lnTo>
                                <a:lnTo>
                                  <a:pt x="348056" y="119697"/>
                                </a:lnTo>
                                <a:lnTo>
                                  <a:pt x="342150" y="117144"/>
                                </a:lnTo>
                                <a:lnTo>
                                  <a:pt x="333641" y="108978"/>
                                </a:lnTo>
                                <a:lnTo>
                                  <a:pt x="330987" y="103339"/>
                                </a:lnTo>
                                <a:lnTo>
                                  <a:pt x="330987" y="19253"/>
                                </a:lnTo>
                                <a:lnTo>
                                  <a:pt x="347581" y="19253"/>
                                </a:lnTo>
                                <a:lnTo>
                                  <a:pt x="339266" y="11264"/>
                                </a:lnTo>
                                <a:close/>
                              </a:path>
                              <a:path w="455930" h="554990">
                                <a:moveTo>
                                  <a:pt x="262306" y="106273"/>
                                </a:moveTo>
                                <a:lnTo>
                                  <a:pt x="245732" y="106273"/>
                                </a:lnTo>
                                <a:lnTo>
                                  <a:pt x="350265" y="206717"/>
                                </a:lnTo>
                                <a:lnTo>
                                  <a:pt x="366835" y="206717"/>
                                </a:lnTo>
                                <a:lnTo>
                                  <a:pt x="262306" y="106273"/>
                                </a:lnTo>
                                <a:close/>
                              </a:path>
                              <a:path w="455930" h="554990">
                                <a:moveTo>
                                  <a:pt x="347581" y="19253"/>
                                </a:moveTo>
                                <a:lnTo>
                                  <a:pt x="330987" y="19253"/>
                                </a:lnTo>
                                <a:lnTo>
                                  <a:pt x="435533" y="119697"/>
                                </a:lnTo>
                                <a:lnTo>
                                  <a:pt x="452128" y="119697"/>
                                </a:lnTo>
                                <a:lnTo>
                                  <a:pt x="347581" y="19253"/>
                                </a:lnTo>
                                <a:close/>
                              </a:path>
                              <a:path w="455930" h="554990">
                                <a:moveTo>
                                  <a:pt x="326897" y="0"/>
                                </a:moveTo>
                                <a:lnTo>
                                  <a:pt x="120510" y="0"/>
                                </a:lnTo>
                                <a:lnTo>
                                  <a:pt x="112666" y="761"/>
                                </a:lnTo>
                                <a:lnTo>
                                  <a:pt x="113174" y="761"/>
                                </a:lnTo>
                                <a:lnTo>
                                  <a:pt x="106803" y="2662"/>
                                </a:lnTo>
                                <a:lnTo>
                                  <a:pt x="85229" y="33858"/>
                                </a:lnTo>
                                <a:lnTo>
                                  <a:pt x="85229" y="87020"/>
                                </a:lnTo>
                                <a:lnTo>
                                  <a:pt x="97002" y="87020"/>
                                </a:lnTo>
                                <a:lnTo>
                                  <a:pt x="97002" y="27647"/>
                                </a:lnTo>
                                <a:lnTo>
                                  <a:pt x="99644" y="21983"/>
                                </a:lnTo>
                                <a:lnTo>
                                  <a:pt x="108165" y="13792"/>
                                </a:lnTo>
                                <a:lnTo>
                                  <a:pt x="114025" y="11264"/>
                                </a:lnTo>
                                <a:lnTo>
                                  <a:pt x="339266" y="11264"/>
                                </a:lnTo>
                                <a:lnTo>
                                  <a:pt x="329577" y="1955"/>
                                </a:lnTo>
                                <a:lnTo>
                                  <a:pt x="328485" y="761"/>
                                </a:lnTo>
                                <a:lnTo>
                                  <a:pt x="326897" y="0"/>
                                </a:lnTo>
                                <a:close/>
                              </a:path>
                            </a:pathLst>
                          </a:custGeom>
                          <a:solidFill>
                            <a:srgbClr val="818285"/>
                          </a:solidFill>
                        </wps:spPr>
                        <wps:bodyPr wrap="square" lIns="0" tIns="0" rIns="0" bIns="0" rtlCol="0">
                          <a:prstTxWarp prst="textNoShape">
                            <a:avLst/>
                          </a:prstTxWarp>
                          <a:noAutofit/>
                        </wps:bodyPr>
                      </wps:wsp>
                      <wps:wsp>
                        <wps:cNvPr id="206" name="图形206"/>
                        <wps:cNvSpPr/>
                        <wps:spPr>
                          <a:xfrm>
                            <a:off x="1587" y="1587"/>
                            <a:ext cx="455930" cy="554990"/>
                          </a:xfrm>
                          <a:custGeom>
                            <a:avLst/>
                            <a:gdLst/>
                            <a:ahLst/>
                            <a:cxnLst/>
                            <a:rect l="l" t="t" r="r" b="b"/>
                            <a:pathLst>
                              <a:path w="455930" h="554990">
                                <a:moveTo>
                                  <a:pt x="35280" y="87033"/>
                                </a:moveTo>
                                <a:lnTo>
                                  <a:pt x="85255" y="87033"/>
                                </a:lnTo>
                                <a:lnTo>
                                  <a:pt x="85255" y="33870"/>
                                </a:lnTo>
                                <a:lnTo>
                                  <a:pt x="85972" y="27045"/>
                                </a:lnTo>
                                <a:lnTo>
                                  <a:pt x="120535" y="12"/>
                                </a:lnTo>
                                <a:lnTo>
                                  <a:pt x="324612" y="12"/>
                                </a:lnTo>
                                <a:lnTo>
                                  <a:pt x="325132" y="12"/>
                                </a:lnTo>
                                <a:lnTo>
                                  <a:pt x="326923" y="12"/>
                                </a:lnTo>
                                <a:lnTo>
                                  <a:pt x="328510" y="774"/>
                                </a:lnTo>
                                <a:lnTo>
                                  <a:pt x="329603" y="1968"/>
                                </a:lnTo>
                                <a:lnTo>
                                  <a:pt x="453567" y="121069"/>
                                </a:lnTo>
                                <a:lnTo>
                                  <a:pt x="454825" y="122110"/>
                                </a:lnTo>
                                <a:lnTo>
                                  <a:pt x="455599" y="123647"/>
                                </a:lnTo>
                                <a:lnTo>
                                  <a:pt x="455599" y="125348"/>
                                </a:lnTo>
                                <a:lnTo>
                                  <a:pt x="455587" y="125856"/>
                                </a:lnTo>
                                <a:lnTo>
                                  <a:pt x="455447" y="433717"/>
                                </a:lnTo>
                                <a:lnTo>
                                  <a:pt x="427285" y="466897"/>
                                </a:lnTo>
                                <a:lnTo>
                                  <a:pt x="420204" y="467588"/>
                                </a:lnTo>
                                <a:lnTo>
                                  <a:pt x="370205" y="467588"/>
                                </a:lnTo>
                                <a:lnTo>
                                  <a:pt x="370205" y="520738"/>
                                </a:lnTo>
                                <a:lnTo>
                                  <a:pt x="342010" y="553916"/>
                                </a:lnTo>
                                <a:lnTo>
                                  <a:pt x="334911" y="554608"/>
                                </a:lnTo>
                                <a:lnTo>
                                  <a:pt x="35280" y="554608"/>
                                </a:lnTo>
                                <a:lnTo>
                                  <a:pt x="28179" y="553903"/>
                                </a:lnTo>
                                <a:lnTo>
                                  <a:pt x="25" y="520738"/>
                                </a:lnTo>
                                <a:lnTo>
                                  <a:pt x="0" y="120891"/>
                                </a:lnTo>
                                <a:lnTo>
                                  <a:pt x="720" y="114084"/>
                                </a:lnTo>
                                <a:lnTo>
                                  <a:pt x="35280" y="87033"/>
                                </a:lnTo>
                                <a:close/>
                              </a:path>
                              <a:path w="455930" h="554990">
                                <a:moveTo>
                                  <a:pt x="443852" y="130987"/>
                                </a:moveTo>
                                <a:lnTo>
                                  <a:pt x="354558" y="130987"/>
                                </a:lnTo>
                                <a:lnTo>
                                  <a:pt x="347458" y="130298"/>
                                </a:lnTo>
                                <a:lnTo>
                                  <a:pt x="319265" y="97116"/>
                                </a:lnTo>
                                <a:lnTo>
                                  <a:pt x="319265" y="11277"/>
                                </a:lnTo>
                                <a:lnTo>
                                  <a:pt x="120561" y="11252"/>
                                </a:lnTo>
                                <a:lnTo>
                                  <a:pt x="114109" y="11252"/>
                                </a:lnTo>
                                <a:lnTo>
                                  <a:pt x="108191" y="13804"/>
                                </a:lnTo>
                                <a:lnTo>
                                  <a:pt x="103936" y="17906"/>
                                </a:lnTo>
                                <a:lnTo>
                                  <a:pt x="99669" y="21996"/>
                                </a:lnTo>
                                <a:lnTo>
                                  <a:pt x="97027" y="27660"/>
                                </a:lnTo>
                                <a:lnTo>
                                  <a:pt x="97027" y="33870"/>
                                </a:lnTo>
                                <a:lnTo>
                                  <a:pt x="97027" y="87033"/>
                                </a:lnTo>
                                <a:lnTo>
                                  <a:pt x="233921" y="87058"/>
                                </a:lnTo>
                                <a:lnTo>
                                  <a:pt x="239356" y="87058"/>
                                </a:lnTo>
                                <a:lnTo>
                                  <a:pt x="239877" y="87007"/>
                                </a:lnTo>
                                <a:lnTo>
                                  <a:pt x="241655" y="87007"/>
                                </a:lnTo>
                                <a:lnTo>
                                  <a:pt x="243255" y="87795"/>
                                </a:lnTo>
                                <a:lnTo>
                                  <a:pt x="244347" y="89014"/>
                                </a:lnTo>
                                <a:lnTo>
                                  <a:pt x="304304" y="146596"/>
                                </a:lnTo>
                                <a:lnTo>
                                  <a:pt x="368287" y="208102"/>
                                </a:lnTo>
                                <a:lnTo>
                                  <a:pt x="369544" y="209130"/>
                                </a:lnTo>
                                <a:lnTo>
                                  <a:pt x="370344" y="210654"/>
                                </a:lnTo>
                                <a:lnTo>
                                  <a:pt x="370344" y="212369"/>
                                </a:lnTo>
                                <a:lnTo>
                                  <a:pt x="370319" y="212877"/>
                                </a:lnTo>
                                <a:lnTo>
                                  <a:pt x="370205" y="456298"/>
                                </a:lnTo>
                                <a:lnTo>
                                  <a:pt x="420204" y="456298"/>
                                </a:lnTo>
                                <a:lnTo>
                                  <a:pt x="426669" y="456298"/>
                                </a:lnTo>
                                <a:lnTo>
                                  <a:pt x="432574" y="453770"/>
                                </a:lnTo>
                                <a:lnTo>
                                  <a:pt x="436829" y="449668"/>
                                </a:lnTo>
                                <a:lnTo>
                                  <a:pt x="441109" y="445592"/>
                                </a:lnTo>
                                <a:lnTo>
                                  <a:pt x="443738" y="439927"/>
                                </a:lnTo>
                                <a:lnTo>
                                  <a:pt x="443738" y="433717"/>
                                </a:lnTo>
                                <a:lnTo>
                                  <a:pt x="443852" y="130987"/>
                                </a:lnTo>
                                <a:close/>
                              </a:path>
                            </a:pathLst>
                          </a:custGeom>
                          <a:ln w="3175">
                            <a:solidFill>
                              <a:srgbClr val="818285"/>
                            </a:solidFill>
                            <a:prstDash val="solid"/>
                          </a:ln>
                        </wps:spPr>
                        <wps:bodyPr wrap="square" lIns="0" tIns="0" rIns="0" bIns="0" rtlCol="0">
                          <a:prstTxWarp prst="textNoShape">
                            <a:avLst/>
                          </a:prstTxWarp>
                          <a:noAutofit/>
                        </wps:bodyPr>
                      </wps:wsp>
                      <pic:pic>
                        <pic:nvPicPr>
                          <pic:cNvPr id="207" name="图像207"/>
                          <pic:cNvPicPr/>
                        </pic:nvPicPr>
                        <pic:blipFill>
                          <a:blip r:embed="rId31" cstate="print"/>
                          <a:stretch>
                            <a:fillRect/>
                          </a:stretch>
                        </pic:blipFill>
                        <pic:spPr>
                          <a:xfrm>
                            <a:off x="331012" y="19265"/>
                            <a:ext cx="107721" cy="103619"/>
                          </a:xfrm>
                          <a:prstGeom prst="rect">
                            <a:avLst/>
                          </a:prstGeom>
                        </pic:spPr>
                      </pic:pic>
                      <wps:wsp>
                        <wps:cNvPr id="208" name="图形208"/>
                        <wps:cNvSpPr/>
                        <wps:spPr>
                          <a:xfrm>
                            <a:off x="13322" y="99872"/>
                            <a:ext cx="347345" cy="445134"/>
                          </a:xfrm>
                          <a:custGeom>
                            <a:avLst/>
                            <a:gdLst/>
                            <a:ahLst/>
                            <a:cxnLst/>
                            <a:rect l="l" t="t" r="r" b="b"/>
                            <a:pathLst>
                              <a:path w="347345" h="445134">
                                <a:moveTo>
                                  <a:pt x="346773" y="364185"/>
                                </a:moveTo>
                                <a:lnTo>
                                  <a:pt x="346748" y="363651"/>
                                </a:lnTo>
                                <a:lnTo>
                                  <a:pt x="346773" y="363156"/>
                                </a:lnTo>
                                <a:lnTo>
                                  <a:pt x="346887" y="119748"/>
                                </a:lnTo>
                                <a:lnTo>
                                  <a:pt x="257568" y="119748"/>
                                </a:lnTo>
                                <a:lnTo>
                                  <a:pt x="250460" y="119055"/>
                                </a:lnTo>
                                <a:lnTo>
                                  <a:pt x="222275" y="85877"/>
                                </a:lnTo>
                                <a:lnTo>
                                  <a:pt x="222275" y="0"/>
                                </a:lnTo>
                                <a:lnTo>
                                  <a:pt x="189280" y="0"/>
                                </a:lnTo>
                                <a:lnTo>
                                  <a:pt x="79425" y="0"/>
                                </a:lnTo>
                                <a:lnTo>
                                  <a:pt x="79260" y="0"/>
                                </a:lnTo>
                                <a:lnTo>
                                  <a:pt x="23545" y="0"/>
                                </a:lnTo>
                                <a:lnTo>
                                  <a:pt x="17068" y="0"/>
                                </a:lnTo>
                                <a:lnTo>
                                  <a:pt x="11188" y="2540"/>
                                </a:lnTo>
                                <a:lnTo>
                                  <a:pt x="6921" y="6616"/>
                                </a:lnTo>
                                <a:lnTo>
                                  <a:pt x="2666" y="10706"/>
                                </a:lnTo>
                                <a:lnTo>
                                  <a:pt x="25" y="16383"/>
                                </a:lnTo>
                                <a:lnTo>
                                  <a:pt x="25" y="22606"/>
                                </a:lnTo>
                                <a:lnTo>
                                  <a:pt x="25" y="422427"/>
                                </a:lnTo>
                                <a:lnTo>
                                  <a:pt x="0" y="428650"/>
                                </a:lnTo>
                                <a:lnTo>
                                  <a:pt x="2654" y="434327"/>
                                </a:lnTo>
                                <a:lnTo>
                                  <a:pt x="6921" y="438416"/>
                                </a:lnTo>
                                <a:lnTo>
                                  <a:pt x="11188" y="442493"/>
                                </a:lnTo>
                                <a:lnTo>
                                  <a:pt x="17068" y="445046"/>
                                </a:lnTo>
                                <a:lnTo>
                                  <a:pt x="23545" y="445046"/>
                                </a:lnTo>
                                <a:lnTo>
                                  <a:pt x="323176" y="445033"/>
                                </a:lnTo>
                                <a:lnTo>
                                  <a:pt x="329679" y="445033"/>
                                </a:lnTo>
                                <a:lnTo>
                                  <a:pt x="335584" y="442493"/>
                                </a:lnTo>
                                <a:lnTo>
                                  <a:pt x="339826" y="438416"/>
                                </a:lnTo>
                                <a:lnTo>
                                  <a:pt x="344093" y="434327"/>
                                </a:lnTo>
                                <a:lnTo>
                                  <a:pt x="346748" y="428663"/>
                                </a:lnTo>
                                <a:lnTo>
                                  <a:pt x="346748" y="422452"/>
                                </a:lnTo>
                                <a:lnTo>
                                  <a:pt x="346773" y="364185"/>
                                </a:lnTo>
                                <a:close/>
                              </a:path>
                            </a:pathLst>
                          </a:custGeom>
                          <a:ln w="3175">
                            <a:solidFill>
                              <a:srgbClr val="818285"/>
                            </a:solidFill>
                            <a:prstDash val="solid"/>
                          </a:ln>
                        </wps:spPr>
                        <wps:bodyPr wrap="square" lIns="0" tIns="0" rIns="0" bIns="0" rtlCol="0">
                          <a:prstTxWarp prst="textNoShape">
                            <a:avLst/>
                          </a:prstTxWarp>
                          <a:noAutofit/>
                        </wps:bodyPr>
                      </wps:wsp>
                      <pic:pic>
                        <pic:nvPicPr>
                          <pic:cNvPr id="209" name="图像209"/>
                          <pic:cNvPicPr/>
                        </pic:nvPicPr>
                        <pic:blipFill>
                          <a:blip r:embed="rId32" cstate="print"/>
                          <a:stretch>
                            <a:fillRect/>
                          </a:stretch>
                        </pic:blipFill>
                        <pic:spPr>
                          <a:xfrm>
                            <a:off x="245757" y="106286"/>
                            <a:ext cx="107708" cy="103619"/>
                          </a:xfrm>
                          <a:prstGeom prst="rect">
                            <a:avLst/>
                          </a:prstGeom>
                        </pic:spPr>
                      </pic:pic>
                    </wpg:wgp>
                  </a:graphicData>
                </a:graphic>
              </wp:anchor>
            </w:drawing>
          </mc:Choice>
        </mc:AlternateContent>
      </w:r>
      <w:r>
        <w:rPr>
          <w:color w:val="818285"/>
          <w:w w:val="105"/>
        </w:rPr>
        <w:t xml:space="preserve">MadgeTech 4软件</w:t>
      </w:r>
      <w:r>
        <w:rPr>
          <w:color w:val="818285"/>
          <w:spacing w:val="-2"/>
          <w:w w:val="105"/>
        </w:rPr>
        <w:t>支持：</w:t>
      </w:r>
    </w:p>
    <w:p>
      <w:pPr>
        <w:pStyle w:val="P68B1DB1-ListParagraph10"/>
        <w:numPr>
          <w:ilvl w:val="0"/>
          <w:numId w:val="7"/>
        </w:numPr>
        <w:tabs>
          <w:tab w:pos="1907" w:val="left" w:leader="none"/>
        </w:tabs>
        <w:spacing w:line="240" w:lineRule="auto" w:before="75" w:after="0"/>
        <w:ind w:left="1907" w:right="0" w:hanging="179"/>
        <w:jc w:val="left"/>
        <w:rPr>
          <w:sz w:val="22"/>
        </w:rPr>
      </w:pPr>
      <w:r>
        <w:rPr>
          <w:spacing w:val="-2"/>
        </w:rPr>
        <w:t xml:space="preserve">请参阅MadgeTech 4软件的内置帮助部分</w:t>
      </w:r>
    </w:p>
    <w:p>
      <w:pPr>
        <w:pStyle w:val="ListParagraph"/>
        <w:numPr>
          <w:ilvl w:val="0"/>
          <w:numId w:val="7"/>
        </w:numPr>
        <w:tabs>
          <w:tab w:pos="1907" w:val="left" w:leader="none"/>
        </w:tabs>
        <w:spacing w:line="240" w:lineRule="auto" w:before="101" w:after="0"/>
        <w:ind w:left="1907" w:right="0" w:hanging="179"/>
        <w:jc w:val="left"/>
        <w:rPr>
          <w:sz w:val="22"/>
        </w:rPr>
      </w:pPr>
      <w:r>
        <w:rPr>
          <w:color w:val="231F20"/>
          <w:spacing w:val="-4"/>
        </w:rPr>
        <w:t>从</w:t>
      </w:r>
      <w:r>
        <w:rPr>
          <w:b/>
          <w:color w:val="818285"/>
          <w:spacing w:val="-4"/>
        </w:rPr>
        <w:t>madgetech.com</w:t>
      </w:r>
      <w:r>
        <w:rPr>
          <w:color w:val="231F20"/>
          <w:spacing w:val="-4"/>
        </w:rPr>
        <w:t xml:space="preserve">下载MadgeTech 4软件手册。</w:t>
      </w:r>
    </w:p>
    <w:p>
      <w:pPr>
        <w:pStyle w:val="ListParagraph"/>
        <w:numPr>
          <w:ilvl w:val="0"/>
          <w:numId w:val="7"/>
        </w:numPr>
        <w:tabs>
          <w:tab w:pos="1907" w:val="left" w:leader="none"/>
        </w:tabs>
        <w:spacing w:line="240" w:lineRule="auto" w:before="102" w:after="0"/>
        <w:ind w:left="1907" w:right="0" w:hanging="179"/>
        <w:jc w:val="left"/>
        <w:rPr>
          <w:sz w:val="22"/>
        </w:rPr>
      </w:pPr>
      <w:r>
        <w:rPr>
          <w:color w:val="231F20"/>
          <w:spacing w:val="-2"/>
        </w:rPr>
        <w:t>联系</w:t>
      </w:r>
      <w:r>
        <w:rPr>
          <w:color w:val="231F20"/>
          <w:spacing w:val="-2"/>
        </w:rPr>
        <w:t>我们</w:t>
      </w:r>
      <w:r>
        <w:rPr>
          <w:color w:val="231F20"/>
          <w:spacing w:val="-2"/>
        </w:rPr>
        <w:t>友好</w:t>
      </w:r>
      <w:r>
        <w:rPr>
          <w:color w:val="231F20"/>
          <w:spacing w:val="-7"/>
        </w:rPr>
        <w:t>的</w:t>
      </w:r>
      <w:r>
        <w:rPr>
          <w:color w:val="231F20"/>
          <w:spacing w:val="-2"/>
        </w:rPr>
        <w:t>客户</w:t>
      </w:r>
      <w:r>
        <w:rPr>
          <w:color w:val="231F20"/>
          <w:spacing w:val="-2"/>
        </w:rPr>
        <w:t>支持</w:t>
      </w:r>
      <w:r>
        <w:rPr>
          <w:color w:val="231F20"/>
          <w:spacing w:val="-2"/>
        </w:rPr>
        <w:t>团队</w:t>
      </w:r>
      <w:r>
        <w:rPr>
          <w:color w:val="231F20"/>
          <w:spacing w:val="-2"/>
        </w:rPr>
        <w:t>（603）</w:t>
      </w:r>
      <w:r>
        <w:rPr>
          <w:color w:val="231F20"/>
          <w:spacing w:val="-2"/>
        </w:rPr>
        <w:t>456-2011</w:t>
      </w:r>
      <w:r>
        <w:rPr>
          <w:color w:val="231F20"/>
          <w:spacing w:val="-2"/>
        </w:rPr>
        <w:t>或</w:t>
      </w:r>
      <w:hyperlink r:id="rId30">
        <w:r>
          <w:rPr>
            <w:b/>
            <w:color w:val="818285"/>
            <w:spacing w:val="-2"/>
          </w:rPr>
          <w:t>support@madgetech.com</w:t>
        </w:r>
        <w:r>
          <w:rPr>
            <w:b/>
            <w:color w:val="818285"/>
            <w:spacing w:val="-2"/>
          </w:rPr>
          <w:t>。</w:t>
        </w:r>
      </w:hyperlink>
    </w:p>
    <w:p>
      <w:pPr>
        <w:pStyle w:val="BodyText"/>
        <w:spacing w:before="87"/>
      </w:pPr>
    </w:p>
    <w:p>
      <w:pPr>
        <w:pStyle w:val="Heading1"/>
        <w:spacing w:before="1"/>
        <w:ind w:left="1728"/>
      </w:pPr>
      <w:r>
        <mc:AlternateContent>
          <mc:Choice Requires="wps">
            <w:drawing>
              <wp:anchor distT="0" distB="0" distL="0" distR="0" allowOverlap="1" layoutInCell="1" locked="0" behindDoc="0" simplePos="0" relativeHeight="15746560">
                <wp:simplePos x="0" y="0"/>
                <wp:positionH relativeFrom="page">
                  <wp:posOffset>466051</wp:posOffset>
                </wp:positionH>
                <wp:positionV relativeFrom="paragraph">
                  <wp:posOffset>84615</wp:posOffset>
                </wp:positionV>
                <wp:extent cx="492125" cy="312420"/>
                <wp:effectExtent l="0" t="0" r="0" b="0"/>
                <wp:wrapNone/>
                <wp:docPr id="210" name="图形210"/>
                <wp:cNvGraphicFramePr>
                  <a:graphicFrameLocks/>
                </wp:cNvGraphicFramePr>
                <a:graphic>
                  <a:graphicData uri="http://schemas.microsoft.com/office/word/2010/wordprocessingShape">
                    <wps:wsp>
                      <wps:cNvPr id="210" name="图形210"/>
                      <wps:cNvSpPr/>
                      <wps:spPr>
                        <a:xfrm>
                          <a:off x="0" y="0"/>
                          <a:ext cx="492125" cy="312420"/>
                        </a:xfrm>
                        <a:custGeom>
                          <a:avLst/>
                          <a:gdLst/>
                          <a:ahLst/>
                          <a:cxnLst/>
                          <a:rect l="l" t="t" r="r" b="b"/>
                          <a:pathLst>
                            <a:path w="492125" h="312420">
                              <a:moveTo>
                                <a:pt x="492048" y="234721"/>
                              </a:moveTo>
                              <a:lnTo>
                                <a:pt x="467090" y="287021"/>
                              </a:lnTo>
                              <a:lnTo>
                                <a:pt x="418642" y="310946"/>
                              </a:lnTo>
                              <a:lnTo>
                                <a:pt x="352668" y="311475"/>
                              </a:lnTo>
                              <a:lnTo>
                                <a:pt x="239347" y="311746"/>
                              </a:lnTo>
                              <a:lnTo>
                                <a:pt x="132146" y="311846"/>
                              </a:lnTo>
                              <a:lnTo>
                                <a:pt x="84531" y="311861"/>
                              </a:lnTo>
                              <a:lnTo>
                                <a:pt x="51627" y="305316"/>
                              </a:lnTo>
                              <a:lnTo>
                                <a:pt x="24758" y="287470"/>
                              </a:lnTo>
                              <a:lnTo>
                                <a:pt x="6642" y="261004"/>
                              </a:lnTo>
                              <a:lnTo>
                                <a:pt x="0" y="228599"/>
                              </a:lnTo>
                              <a:lnTo>
                                <a:pt x="3317" y="205445"/>
                              </a:lnTo>
                              <a:lnTo>
                                <a:pt x="12644" y="184802"/>
                              </a:lnTo>
                              <a:lnTo>
                                <a:pt x="27040" y="167576"/>
                              </a:lnTo>
                              <a:lnTo>
                                <a:pt x="45567" y="154673"/>
                              </a:lnTo>
                              <a:lnTo>
                                <a:pt x="54787" y="151545"/>
                              </a:lnTo>
                              <a:lnTo>
                                <a:pt x="63769" y="149545"/>
                              </a:lnTo>
                              <a:lnTo>
                                <a:pt x="71795" y="148426"/>
                              </a:lnTo>
                              <a:lnTo>
                                <a:pt x="78079" y="147891"/>
                              </a:lnTo>
                              <a:lnTo>
                                <a:pt x="81648" y="148005"/>
                              </a:lnTo>
                              <a:lnTo>
                                <a:pt x="85204" y="147802"/>
                              </a:lnTo>
                              <a:lnTo>
                                <a:pt x="85877" y="147866"/>
                              </a:lnTo>
                              <a:lnTo>
                                <a:pt x="179870" y="147866"/>
                              </a:lnTo>
                              <a:lnTo>
                                <a:pt x="188645" y="147802"/>
                              </a:lnTo>
                              <a:lnTo>
                                <a:pt x="191697" y="148099"/>
                              </a:lnTo>
                              <a:lnTo>
                                <a:pt x="198962" y="149623"/>
                              </a:lnTo>
                              <a:lnTo>
                                <a:pt x="207978" y="153326"/>
                              </a:lnTo>
                              <a:lnTo>
                                <a:pt x="216281" y="160159"/>
                              </a:lnTo>
                              <a:lnTo>
                                <a:pt x="281381" y="223151"/>
                              </a:lnTo>
                              <a:lnTo>
                                <a:pt x="287339" y="228682"/>
                              </a:lnTo>
                              <a:lnTo>
                                <a:pt x="295349" y="234919"/>
                              </a:lnTo>
                              <a:lnTo>
                                <a:pt x="306986" y="240016"/>
                              </a:lnTo>
                              <a:lnTo>
                                <a:pt x="323824" y="242125"/>
                              </a:lnTo>
                              <a:lnTo>
                                <a:pt x="324700" y="242125"/>
                              </a:lnTo>
                              <a:lnTo>
                                <a:pt x="468922" y="242176"/>
                              </a:lnTo>
                              <a:lnTo>
                                <a:pt x="469125" y="242176"/>
                              </a:lnTo>
                              <a:lnTo>
                                <a:pt x="471335" y="242176"/>
                              </a:lnTo>
                              <a:lnTo>
                                <a:pt x="485495" y="242468"/>
                              </a:lnTo>
                              <a:lnTo>
                                <a:pt x="492048" y="234721"/>
                              </a:lnTo>
                              <a:close/>
                            </a:path>
                            <a:path w="492125" h="312420">
                              <a:moveTo>
                                <a:pt x="486803" y="205346"/>
                              </a:moveTo>
                              <a:lnTo>
                                <a:pt x="482549" y="212775"/>
                              </a:lnTo>
                              <a:lnTo>
                                <a:pt x="469125" y="211886"/>
                              </a:lnTo>
                              <a:lnTo>
                                <a:pt x="336804" y="211848"/>
                              </a:lnTo>
                              <a:lnTo>
                                <a:pt x="244487" y="139699"/>
                              </a:lnTo>
                              <a:lnTo>
                                <a:pt x="232947" y="129353"/>
                              </a:lnTo>
                              <a:lnTo>
                                <a:pt x="221564" y="122513"/>
                              </a:lnTo>
                              <a:lnTo>
                                <a:pt x="208276" y="118736"/>
                              </a:lnTo>
                              <a:lnTo>
                                <a:pt x="191020" y="117576"/>
                              </a:lnTo>
                              <a:lnTo>
                                <a:pt x="85661" y="117576"/>
                              </a:lnTo>
                              <a:lnTo>
                                <a:pt x="80561" y="117392"/>
                              </a:lnTo>
                              <a:lnTo>
                                <a:pt x="74244" y="116768"/>
                              </a:lnTo>
                              <a:lnTo>
                                <a:pt x="69632" y="114113"/>
                              </a:lnTo>
                              <a:lnTo>
                                <a:pt x="69684" y="107835"/>
                              </a:lnTo>
                              <a:lnTo>
                                <a:pt x="81866" y="85522"/>
                              </a:lnTo>
                              <a:lnTo>
                                <a:pt x="100095" y="67960"/>
                              </a:lnTo>
                              <a:lnTo>
                                <a:pt x="123037" y="56461"/>
                              </a:lnTo>
                              <a:lnTo>
                                <a:pt x="149364" y="52336"/>
                              </a:lnTo>
                              <a:lnTo>
                                <a:pt x="162416" y="53323"/>
                              </a:lnTo>
                              <a:lnTo>
                                <a:pt x="174823" y="56183"/>
                              </a:lnTo>
                              <a:lnTo>
                                <a:pt x="186442" y="60764"/>
                              </a:lnTo>
                              <a:lnTo>
                                <a:pt x="197129" y="66916"/>
                              </a:lnTo>
                              <a:lnTo>
                                <a:pt x="214737" y="39813"/>
                              </a:lnTo>
                              <a:lnTo>
                                <a:pt x="239163" y="18661"/>
                              </a:lnTo>
                              <a:lnTo>
                                <a:pt x="268956" y="4906"/>
                              </a:lnTo>
                              <a:lnTo>
                                <a:pt x="302666" y="0"/>
                              </a:lnTo>
                              <a:lnTo>
                                <a:pt x="347812" y="8981"/>
                              </a:lnTo>
                              <a:lnTo>
                                <a:pt x="384676" y="33475"/>
                              </a:lnTo>
                              <a:lnTo>
                                <a:pt x="409529" y="69806"/>
                              </a:lnTo>
                              <a:lnTo>
                                <a:pt x="418642" y="114299"/>
                              </a:lnTo>
                              <a:lnTo>
                                <a:pt x="418444" y="120903"/>
                              </a:lnTo>
                              <a:lnTo>
                                <a:pt x="417866" y="127395"/>
                              </a:lnTo>
                              <a:lnTo>
                                <a:pt x="416933" y="133775"/>
                              </a:lnTo>
                              <a:lnTo>
                                <a:pt x="415670" y="140042"/>
                              </a:lnTo>
                              <a:lnTo>
                                <a:pt x="440395" y="145705"/>
                              </a:lnTo>
                              <a:lnTo>
                                <a:pt x="461022" y="156846"/>
                              </a:lnTo>
                              <a:lnTo>
                                <a:pt x="476839" y="173409"/>
                              </a:lnTo>
                              <a:lnTo>
                                <a:pt x="487133" y="195338"/>
                              </a:lnTo>
                              <a:lnTo>
                                <a:pt x="489432" y="201472"/>
                              </a:lnTo>
                              <a:lnTo>
                                <a:pt x="486803" y="205346"/>
                              </a:lnTo>
                              <a:close/>
                            </a:path>
                          </a:pathLst>
                        </a:custGeom>
                        <a:ln w="15875">
                          <a:solidFill>
                            <a:srgbClr val="818285"/>
                          </a:solidFill>
                          <a:prstDash val="solid"/>
                        </a:ln>
                      </wps:spPr>
                      <wps:bodyPr wrap="square" lIns="0" tIns="0" rIns="0" bIns="0" rtlCol="0">
                        <a:prstTxWarp prst="textNoShape">
                          <a:avLst/>
                        </a:prstTxWarp>
                        <a:noAutofit/>
                      </wps:bodyPr>
                    </wps:wsp>
                  </a:graphicData>
                </a:graphic>
              </wp:anchor>
            </w:drawing>
          </mc:Choice>
        </mc:AlternateContent>
      </w:r>
      <w:r>
        <w:rPr>
          <w:color w:val="818285"/>
          <w:w w:val="105"/>
        </w:rPr>
        <w:t>MadgeTech云服务</w:t>
      </w:r>
      <w:r>
        <w:rPr>
          <w:color w:val="818285"/>
          <w:spacing w:val="-2"/>
          <w:w w:val="105"/>
        </w:rPr>
        <w:t>支持：</w:t>
      </w:r>
    </w:p>
    <w:p>
      <w:pPr>
        <w:pStyle w:val="ListParagraph"/>
        <w:numPr>
          <w:ilvl w:val="0"/>
          <w:numId w:val="7"/>
        </w:numPr>
        <w:tabs>
          <w:tab w:pos="1907" w:val="left" w:leader="none"/>
        </w:tabs>
        <w:spacing w:line="240" w:lineRule="auto" w:before="74" w:after="0"/>
        <w:ind w:left="1907" w:right="0" w:hanging="179"/>
        <w:jc w:val="left"/>
        <w:rPr>
          <w:sz w:val="22"/>
        </w:rPr>
      </w:pPr>
      <w:r>
        <w:rPr>
          <w:color w:val="231F20"/>
          <w:spacing w:val="-2"/>
        </w:rPr>
        <w:t>下载MadgeTech云服务软件手册</w:t>
      </w:r>
      <w:r>
        <w:rPr>
          <w:b/>
          <w:color w:val="818285"/>
          <w:spacing w:val="-2"/>
        </w:rPr>
        <w:t>madgetech.com</w:t>
      </w:r>
      <w:r>
        <w:rPr>
          <w:color w:val="231F20"/>
          <w:spacing w:val="-2"/>
        </w:rPr>
        <w:t>。</w:t>
      </w:r>
    </w:p>
    <w:p>
      <w:pPr>
        <w:pStyle w:val="ListParagraph"/>
        <w:numPr>
          <w:ilvl w:val="0"/>
          <w:numId w:val="7"/>
        </w:numPr>
        <w:tabs>
          <w:tab w:pos="1907" w:val="left" w:leader="none"/>
        </w:tabs>
        <w:spacing w:line="240" w:lineRule="auto" w:before="102" w:after="0"/>
        <w:ind w:left="1907" w:right="0" w:hanging="179"/>
        <w:jc w:val="left"/>
        <w:rPr>
          <w:sz w:val="22"/>
        </w:rPr>
      </w:pPr>
      <w:r>
        <w:rPr>
          <w:color w:val="231F20"/>
          <w:spacing w:val="-2"/>
        </w:rPr>
        <w:t>联系</w:t>
      </w:r>
      <w:r>
        <w:rPr>
          <w:color w:val="231F20"/>
          <w:spacing w:val="-2"/>
        </w:rPr>
        <w:t>我们</w:t>
      </w:r>
      <w:r>
        <w:rPr>
          <w:color w:val="231F20"/>
          <w:spacing w:val="-2"/>
        </w:rPr>
        <w:t>友好</w:t>
      </w:r>
      <w:r>
        <w:rPr>
          <w:color w:val="231F20"/>
          <w:spacing w:val="-7"/>
        </w:rPr>
        <w:t>的</w:t>
      </w:r>
      <w:r>
        <w:rPr>
          <w:color w:val="231F20"/>
          <w:spacing w:val="-2"/>
        </w:rPr>
        <w:t>客户</w:t>
      </w:r>
      <w:r>
        <w:rPr>
          <w:color w:val="231F20"/>
          <w:spacing w:val="-2"/>
        </w:rPr>
        <w:t>支持</w:t>
      </w:r>
      <w:r>
        <w:rPr>
          <w:color w:val="231F20"/>
          <w:spacing w:val="-2"/>
        </w:rPr>
        <w:t>团队</w:t>
      </w:r>
      <w:r>
        <w:rPr>
          <w:color w:val="231F20"/>
          <w:spacing w:val="-2"/>
        </w:rPr>
        <w:t>（603）</w:t>
      </w:r>
      <w:r>
        <w:rPr>
          <w:color w:val="231F20"/>
          <w:spacing w:val="-2"/>
        </w:rPr>
        <w:t>456-2011</w:t>
      </w:r>
      <w:r>
        <w:rPr>
          <w:color w:val="231F20"/>
          <w:spacing w:val="-2"/>
        </w:rPr>
        <w:t>或</w:t>
      </w:r>
      <w:hyperlink r:id="rId30">
        <w:r>
          <w:rPr>
            <w:b/>
            <w:color w:val="818285"/>
            <w:spacing w:val="-2"/>
          </w:rPr>
          <w:t>support@madgetech.com</w:t>
        </w:r>
        <w:r>
          <w:rPr>
            <w:b/>
            <w:color w:val="818285"/>
            <w:spacing w:val="-2"/>
          </w:rPr>
          <w:t>。</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1"/>
        <w:rPr>
          <w:sz w:val="20"/>
        </w:rPr>
      </w:pPr>
      <w:r>
        <mc:AlternateContent>
          <mc:Choice Requires="wps">
            <w:drawing>
              <wp:anchor distT="0" distB="0" distL="0" distR="0" allowOverlap="1" layoutInCell="1" locked="0" behindDoc="1" simplePos="0" relativeHeight="487602688">
                <wp:simplePos x="0" y="0"/>
                <wp:positionH relativeFrom="page">
                  <wp:posOffset>5064074</wp:posOffset>
                </wp:positionH>
                <wp:positionV relativeFrom="paragraph">
                  <wp:posOffset>202655</wp:posOffset>
                </wp:positionV>
                <wp:extent cx="2251710" cy="430530"/>
                <wp:effectExtent l="0" t="0" r="0" b="0"/>
                <wp:wrapTopAndBottom/>
                <wp:docPr id="211" name="组211"/>
                <wp:cNvGraphicFramePr>
                  <a:graphicFrameLocks/>
                </wp:cNvGraphicFramePr>
                <a:graphic>
                  <a:graphicData uri="http://schemas.microsoft.com/office/word/2010/wordprocessingGroup">
                    <wpg:wgp>
                      <wpg:cNvPr id="211" name="组211"/>
                      <wpg:cNvGrpSpPr/>
                      <wpg:grpSpPr>
                        <a:xfrm>
                          <a:off x="0" y="0"/>
                          <a:ext cx="2251710" cy="430530"/>
                          <a:chExt cx="2251710" cy="430530"/>
                        </a:xfrm>
                      </wpg:grpSpPr>
                      <wps:wsp>
                        <wps:cNvPr id="212" name="图形212"/>
                        <wps:cNvSpPr/>
                        <wps:spPr>
                          <a:xfrm>
                            <a:off x="627989" y="43230"/>
                            <a:ext cx="579755" cy="198755"/>
                          </a:xfrm>
                          <a:custGeom>
                            <a:avLst/>
                            <a:gdLst/>
                            <a:ahLst/>
                            <a:cxnLst/>
                            <a:rect l="l" t="t" r="r" b="b"/>
                            <a:pathLst>
                              <a:path w="579755" h="198755">
                                <a:moveTo>
                                  <a:pt x="251053" y="0"/>
                                </a:moveTo>
                                <a:lnTo>
                                  <a:pt x="178142" y="0"/>
                                </a:lnTo>
                                <a:lnTo>
                                  <a:pt x="118122" y="130200"/>
                                </a:lnTo>
                                <a:lnTo>
                                  <a:pt x="114833" y="0"/>
                                </a:lnTo>
                                <a:lnTo>
                                  <a:pt x="43294" y="0"/>
                                </a:lnTo>
                                <a:lnTo>
                                  <a:pt x="0" y="198513"/>
                                </a:lnTo>
                                <a:lnTo>
                                  <a:pt x="45491" y="198513"/>
                                </a:lnTo>
                                <a:lnTo>
                                  <a:pt x="78384" y="42722"/>
                                </a:lnTo>
                                <a:lnTo>
                                  <a:pt x="83858" y="198513"/>
                                </a:lnTo>
                                <a:lnTo>
                                  <a:pt x="124701" y="198513"/>
                                </a:lnTo>
                                <a:lnTo>
                                  <a:pt x="196773" y="44983"/>
                                </a:lnTo>
                                <a:lnTo>
                                  <a:pt x="162509" y="198513"/>
                                </a:lnTo>
                                <a:lnTo>
                                  <a:pt x="207479" y="198513"/>
                                </a:lnTo>
                                <a:lnTo>
                                  <a:pt x="251053" y="0"/>
                                </a:lnTo>
                                <a:close/>
                              </a:path>
                              <a:path w="579755" h="198755">
                                <a:moveTo>
                                  <a:pt x="393268" y="198513"/>
                                </a:moveTo>
                                <a:lnTo>
                                  <a:pt x="389788" y="164998"/>
                                </a:lnTo>
                                <a:lnTo>
                                  <a:pt x="386626" y="134340"/>
                                </a:lnTo>
                                <a:lnTo>
                                  <a:pt x="379425" y="64871"/>
                                </a:lnTo>
                                <a:lnTo>
                                  <a:pt x="375767" y="29413"/>
                                </a:lnTo>
                                <a:lnTo>
                                  <a:pt x="349148" y="29413"/>
                                </a:lnTo>
                                <a:lnTo>
                                  <a:pt x="349148" y="134340"/>
                                </a:lnTo>
                                <a:lnTo>
                                  <a:pt x="307124" y="134340"/>
                                </a:lnTo>
                                <a:lnTo>
                                  <a:pt x="344716" y="64871"/>
                                </a:lnTo>
                                <a:lnTo>
                                  <a:pt x="349148" y="134340"/>
                                </a:lnTo>
                                <a:lnTo>
                                  <a:pt x="349148" y="29413"/>
                                </a:lnTo>
                                <a:lnTo>
                                  <a:pt x="329539" y="29413"/>
                                </a:lnTo>
                                <a:lnTo>
                                  <a:pt x="228892" y="198513"/>
                                </a:lnTo>
                                <a:lnTo>
                                  <a:pt x="272097" y="198513"/>
                                </a:lnTo>
                                <a:lnTo>
                                  <a:pt x="290309" y="164998"/>
                                </a:lnTo>
                                <a:lnTo>
                                  <a:pt x="351015" y="164998"/>
                                </a:lnTo>
                                <a:lnTo>
                                  <a:pt x="353098" y="198513"/>
                                </a:lnTo>
                                <a:lnTo>
                                  <a:pt x="393268" y="198513"/>
                                </a:lnTo>
                                <a:close/>
                              </a:path>
                              <a:path w="579755" h="198755">
                                <a:moveTo>
                                  <a:pt x="579551" y="96240"/>
                                </a:moveTo>
                                <a:lnTo>
                                  <a:pt x="578650" y="82308"/>
                                </a:lnTo>
                                <a:lnTo>
                                  <a:pt x="578599" y="81407"/>
                                </a:lnTo>
                                <a:lnTo>
                                  <a:pt x="573862" y="63703"/>
                                </a:lnTo>
                                <a:lnTo>
                                  <a:pt x="572566" y="61760"/>
                                </a:lnTo>
                                <a:lnTo>
                                  <a:pt x="562521" y="46774"/>
                                </a:lnTo>
                                <a:lnTo>
                                  <a:pt x="541756" y="34226"/>
                                </a:lnTo>
                                <a:lnTo>
                                  <a:pt x="537578" y="33121"/>
                                </a:lnTo>
                                <a:lnTo>
                                  <a:pt x="537578" y="96507"/>
                                </a:lnTo>
                                <a:lnTo>
                                  <a:pt x="534885" y="118808"/>
                                </a:lnTo>
                                <a:lnTo>
                                  <a:pt x="509079" y="159245"/>
                                </a:lnTo>
                                <a:lnTo>
                                  <a:pt x="475919" y="165938"/>
                                </a:lnTo>
                                <a:lnTo>
                                  <a:pt x="457936" y="165938"/>
                                </a:lnTo>
                                <a:lnTo>
                                  <a:pt x="480758" y="62039"/>
                                </a:lnTo>
                                <a:lnTo>
                                  <a:pt x="480822" y="61760"/>
                                </a:lnTo>
                                <a:lnTo>
                                  <a:pt x="501142" y="61760"/>
                                </a:lnTo>
                                <a:lnTo>
                                  <a:pt x="535863" y="82308"/>
                                </a:lnTo>
                                <a:lnTo>
                                  <a:pt x="537565" y="96240"/>
                                </a:lnTo>
                                <a:lnTo>
                                  <a:pt x="537578" y="96507"/>
                                </a:lnTo>
                                <a:lnTo>
                                  <a:pt x="537578" y="33121"/>
                                </a:lnTo>
                                <a:lnTo>
                                  <a:pt x="509524" y="29413"/>
                                </a:lnTo>
                                <a:lnTo>
                                  <a:pt x="447903" y="29413"/>
                                </a:lnTo>
                                <a:lnTo>
                                  <a:pt x="410641" y="198081"/>
                                </a:lnTo>
                                <a:lnTo>
                                  <a:pt x="410552" y="198513"/>
                                </a:lnTo>
                                <a:lnTo>
                                  <a:pt x="464934" y="198513"/>
                                </a:lnTo>
                                <a:lnTo>
                                  <a:pt x="508596" y="195541"/>
                                </a:lnTo>
                                <a:lnTo>
                                  <a:pt x="547357" y="176733"/>
                                </a:lnTo>
                                <a:lnTo>
                                  <a:pt x="556590" y="165938"/>
                                </a:lnTo>
                                <a:lnTo>
                                  <a:pt x="561340" y="160401"/>
                                </a:lnTo>
                                <a:lnTo>
                                  <a:pt x="571411" y="140817"/>
                                </a:lnTo>
                                <a:lnTo>
                                  <a:pt x="577507" y="119062"/>
                                </a:lnTo>
                                <a:lnTo>
                                  <a:pt x="579526" y="96507"/>
                                </a:lnTo>
                                <a:lnTo>
                                  <a:pt x="579551" y="96240"/>
                                </a:lnTo>
                                <a:close/>
                              </a:path>
                            </a:pathLst>
                          </a:custGeom>
                          <a:solidFill>
                            <a:srgbClr val="002A5C"/>
                          </a:solidFill>
                        </wps:spPr>
                        <wps:bodyPr wrap="square" lIns="0" tIns="0" rIns="0" bIns="0" rtlCol="0">
                          <a:prstTxWarp prst="textNoShape">
                            <a:avLst/>
                          </a:prstTxWarp>
                          <a:noAutofit/>
                        </wps:bodyPr>
                      </wps:wsp>
                      <pic:pic>
                        <pic:nvPicPr>
                          <pic:cNvPr id="213" name="图像213"/>
                          <pic:cNvPicPr/>
                        </pic:nvPicPr>
                        <pic:blipFill>
                          <a:blip r:embed="rId33" cstate="print"/>
                          <a:stretch>
                            <a:fillRect/>
                          </a:stretch>
                        </pic:blipFill>
                        <pic:spPr>
                          <a:xfrm>
                            <a:off x="1228344" y="68097"/>
                            <a:ext cx="331076" cy="178231"/>
                          </a:xfrm>
                          <a:prstGeom prst="rect">
                            <a:avLst/>
                          </a:prstGeom>
                        </pic:spPr>
                      </pic:pic>
                      <wps:wsp>
                        <wps:cNvPr id="214" name="图形214"/>
                        <wps:cNvSpPr/>
                        <wps:spPr>
                          <a:xfrm>
                            <a:off x="968235" y="43230"/>
                            <a:ext cx="1283335" cy="386080"/>
                          </a:xfrm>
                          <a:custGeom>
                            <a:avLst/>
                            <a:gdLst/>
                            <a:ahLst/>
                            <a:cxnLst/>
                            <a:rect l="l" t="t" r="r" b="b"/>
                            <a:pathLst>
                              <a:path w="1283335" h="386080">
                                <a:moveTo>
                                  <a:pt x="58686" y="335635"/>
                                </a:moveTo>
                                <a:lnTo>
                                  <a:pt x="57035" y="328549"/>
                                </a:lnTo>
                                <a:lnTo>
                                  <a:pt x="56553" y="328041"/>
                                </a:lnTo>
                                <a:lnTo>
                                  <a:pt x="52463" y="323824"/>
                                </a:lnTo>
                                <a:lnTo>
                                  <a:pt x="47929" y="322122"/>
                                </a:lnTo>
                                <a:lnTo>
                                  <a:pt x="47929" y="345262"/>
                                </a:lnTo>
                                <a:lnTo>
                                  <a:pt x="38036" y="348272"/>
                                </a:lnTo>
                                <a:lnTo>
                                  <a:pt x="20205" y="348272"/>
                                </a:lnTo>
                                <a:lnTo>
                                  <a:pt x="25196" y="328549"/>
                                </a:lnTo>
                                <a:lnTo>
                                  <a:pt x="25323" y="328041"/>
                                </a:lnTo>
                                <a:lnTo>
                                  <a:pt x="39878" y="328041"/>
                                </a:lnTo>
                                <a:lnTo>
                                  <a:pt x="47713" y="329158"/>
                                </a:lnTo>
                                <a:lnTo>
                                  <a:pt x="47815" y="336765"/>
                                </a:lnTo>
                                <a:lnTo>
                                  <a:pt x="47929" y="345262"/>
                                </a:lnTo>
                                <a:lnTo>
                                  <a:pt x="47929" y="322122"/>
                                </a:lnTo>
                                <a:lnTo>
                                  <a:pt x="45478" y="321195"/>
                                </a:lnTo>
                                <a:lnTo>
                                  <a:pt x="36626" y="320370"/>
                                </a:lnTo>
                                <a:lnTo>
                                  <a:pt x="16408" y="320370"/>
                                </a:lnTo>
                                <a:lnTo>
                                  <a:pt x="0" y="385775"/>
                                </a:lnTo>
                                <a:lnTo>
                                  <a:pt x="23914" y="385775"/>
                                </a:lnTo>
                                <a:lnTo>
                                  <a:pt x="38531" y="383908"/>
                                </a:lnTo>
                                <a:lnTo>
                                  <a:pt x="48133" y="379107"/>
                                </a:lnTo>
                                <a:lnTo>
                                  <a:pt x="48933" y="378104"/>
                                </a:lnTo>
                                <a:lnTo>
                                  <a:pt x="53390" y="372579"/>
                                </a:lnTo>
                                <a:lnTo>
                                  <a:pt x="55003" y="365531"/>
                                </a:lnTo>
                                <a:lnTo>
                                  <a:pt x="55003" y="358432"/>
                                </a:lnTo>
                                <a:lnTo>
                                  <a:pt x="52743" y="355981"/>
                                </a:lnTo>
                                <a:lnTo>
                                  <a:pt x="51612" y="354749"/>
                                </a:lnTo>
                                <a:lnTo>
                                  <a:pt x="43586" y="352285"/>
                                </a:lnTo>
                                <a:lnTo>
                                  <a:pt x="43586" y="375539"/>
                                </a:lnTo>
                                <a:lnTo>
                                  <a:pt x="33375" y="378104"/>
                                </a:lnTo>
                                <a:lnTo>
                                  <a:pt x="12827" y="378104"/>
                                </a:lnTo>
                                <a:lnTo>
                                  <a:pt x="18364" y="355981"/>
                                </a:lnTo>
                                <a:lnTo>
                                  <a:pt x="35877" y="355981"/>
                                </a:lnTo>
                                <a:lnTo>
                                  <a:pt x="43357" y="357822"/>
                                </a:lnTo>
                                <a:lnTo>
                                  <a:pt x="43472" y="365163"/>
                                </a:lnTo>
                                <a:lnTo>
                                  <a:pt x="43586" y="375539"/>
                                </a:lnTo>
                                <a:lnTo>
                                  <a:pt x="43586" y="352285"/>
                                </a:lnTo>
                                <a:lnTo>
                                  <a:pt x="43154" y="352145"/>
                                </a:lnTo>
                                <a:lnTo>
                                  <a:pt x="43154" y="351917"/>
                                </a:lnTo>
                                <a:lnTo>
                                  <a:pt x="51612" y="350075"/>
                                </a:lnTo>
                                <a:lnTo>
                                  <a:pt x="54000" y="348272"/>
                                </a:lnTo>
                                <a:lnTo>
                                  <a:pt x="58686" y="344741"/>
                                </a:lnTo>
                                <a:lnTo>
                                  <a:pt x="58686" y="335635"/>
                                </a:lnTo>
                                <a:close/>
                              </a:path>
                              <a:path w="1283335" h="386080">
                                <a:moveTo>
                                  <a:pt x="789597" y="0"/>
                                </a:moveTo>
                                <a:lnTo>
                                  <a:pt x="637755" y="0"/>
                                </a:lnTo>
                                <a:lnTo>
                                  <a:pt x="628434" y="38519"/>
                                </a:lnTo>
                                <a:lnTo>
                                  <a:pt x="681316" y="38519"/>
                                </a:lnTo>
                                <a:lnTo>
                                  <a:pt x="646252" y="198513"/>
                                </a:lnTo>
                                <a:lnTo>
                                  <a:pt x="694766" y="198513"/>
                                </a:lnTo>
                                <a:lnTo>
                                  <a:pt x="729830" y="38519"/>
                                </a:lnTo>
                                <a:lnTo>
                                  <a:pt x="779995" y="38519"/>
                                </a:lnTo>
                                <a:lnTo>
                                  <a:pt x="789597" y="0"/>
                                </a:lnTo>
                                <a:close/>
                              </a:path>
                              <a:path w="1283335" h="386080">
                                <a:moveTo>
                                  <a:pt x="929868" y="29413"/>
                                </a:moveTo>
                                <a:lnTo>
                                  <a:pt x="811288" y="29413"/>
                                </a:lnTo>
                                <a:lnTo>
                                  <a:pt x="773684" y="198513"/>
                                </a:lnTo>
                                <a:lnTo>
                                  <a:pt x="904455" y="198513"/>
                                </a:lnTo>
                                <a:lnTo>
                                  <a:pt x="911186" y="166433"/>
                                </a:lnTo>
                                <a:lnTo>
                                  <a:pt x="821296" y="166433"/>
                                </a:lnTo>
                                <a:lnTo>
                                  <a:pt x="830402" y="125691"/>
                                </a:lnTo>
                                <a:lnTo>
                                  <a:pt x="905840" y="125691"/>
                                </a:lnTo>
                                <a:lnTo>
                                  <a:pt x="912609" y="94551"/>
                                </a:lnTo>
                                <a:lnTo>
                                  <a:pt x="837196" y="94551"/>
                                </a:lnTo>
                                <a:lnTo>
                                  <a:pt x="844461" y="61988"/>
                                </a:lnTo>
                                <a:lnTo>
                                  <a:pt x="922655" y="61988"/>
                                </a:lnTo>
                                <a:lnTo>
                                  <a:pt x="929868" y="29413"/>
                                </a:lnTo>
                                <a:close/>
                              </a:path>
                              <a:path w="1283335" h="386080">
                                <a:moveTo>
                                  <a:pt x="1099350" y="73037"/>
                                </a:moveTo>
                                <a:lnTo>
                                  <a:pt x="1074420" y="38150"/>
                                </a:lnTo>
                                <a:lnTo>
                                  <a:pt x="1029322" y="25120"/>
                                </a:lnTo>
                                <a:lnTo>
                                  <a:pt x="989622" y="34353"/>
                                </a:lnTo>
                                <a:lnTo>
                                  <a:pt x="961656" y="58026"/>
                                </a:lnTo>
                                <a:lnTo>
                                  <a:pt x="945121" y="90093"/>
                                </a:lnTo>
                                <a:lnTo>
                                  <a:pt x="939685" y="124498"/>
                                </a:lnTo>
                                <a:lnTo>
                                  <a:pt x="946518" y="161023"/>
                                </a:lnTo>
                                <a:lnTo>
                                  <a:pt x="964107" y="185267"/>
                                </a:lnTo>
                                <a:lnTo>
                                  <a:pt x="988034" y="198716"/>
                                </a:lnTo>
                                <a:lnTo>
                                  <a:pt x="1013929" y="202869"/>
                                </a:lnTo>
                                <a:lnTo>
                                  <a:pt x="1039837" y="198666"/>
                                </a:lnTo>
                                <a:lnTo>
                                  <a:pt x="1074026" y="175171"/>
                                </a:lnTo>
                                <a:lnTo>
                                  <a:pt x="1053833" y="134569"/>
                                </a:lnTo>
                                <a:lnTo>
                                  <a:pt x="1050378" y="141452"/>
                                </a:lnTo>
                                <a:lnTo>
                                  <a:pt x="1046365" y="148259"/>
                                </a:lnTo>
                                <a:lnTo>
                                  <a:pt x="1041298" y="154762"/>
                                </a:lnTo>
                                <a:lnTo>
                                  <a:pt x="1034732" y="160680"/>
                                </a:lnTo>
                                <a:lnTo>
                                  <a:pt x="1028865" y="164998"/>
                                </a:lnTo>
                                <a:lnTo>
                                  <a:pt x="1021638" y="167894"/>
                                </a:lnTo>
                                <a:lnTo>
                                  <a:pt x="1014641" y="167894"/>
                                </a:lnTo>
                                <a:lnTo>
                                  <a:pt x="1003731" y="165569"/>
                                </a:lnTo>
                                <a:lnTo>
                                  <a:pt x="993648" y="158013"/>
                                </a:lnTo>
                                <a:lnTo>
                                  <a:pt x="986243" y="144449"/>
                                </a:lnTo>
                                <a:lnTo>
                                  <a:pt x="983361" y="124040"/>
                                </a:lnTo>
                                <a:lnTo>
                                  <a:pt x="986612" y="100482"/>
                                </a:lnTo>
                                <a:lnTo>
                                  <a:pt x="995959" y="79222"/>
                                </a:lnTo>
                                <a:lnTo>
                                  <a:pt x="1010729" y="63855"/>
                                </a:lnTo>
                                <a:lnTo>
                                  <a:pt x="1030287" y="57924"/>
                                </a:lnTo>
                                <a:lnTo>
                                  <a:pt x="1043533" y="60769"/>
                                </a:lnTo>
                                <a:lnTo>
                                  <a:pt x="1052195" y="67513"/>
                                </a:lnTo>
                                <a:lnTo>
                                  <a:pt x="1057300" y="75526"/>
                                </a:lnTo>
                                <a:lnTo>
                                  <a:pt x="1059929" y="82143"/>
                                </a:lnTo>
                                <a:lnTo>
                                  <a:pt x="1099350" y="73037"/>
                                </a:lnTo>
                                <a:close/>
                              </a:path>
                              <a:path w="1283335" h="386080">
                                <a:moveTo>
                                  <a:pt x="1282890" y="29413"/>
                                </a:moveTo>
                                <a:lnTo>
                                  <a:pt x="1241818" y="29413"/>
                                </a:lnTo>
                                <a:lnTo>
                                  <a:pt x="1228280" y="90982"/>
                                </a:lnTo>
                                <a:lnTo>
                                  <a:pt x="1167130" y="90982"/>
                                </a:lnTo>
                                <a:lnTo>
                                  <a:pt x="1180630" y="29413"/>
                                </a:lnTo>
                                <a:lnTo>
                                  <a:pt x="1139786" y="29413"/>
                                </a:lnTo>
                                <a:lnTo>
                                  <a:pt x="1102207" y="198513"/>
                                </a:lnTo>
                                <a:lnTo>
                                  <a:pt x="1143050" y="198513"/>
                                </a:lnTo>
                                <a:lnTo>
                                  <a:pt x="1159598" y="123596"/>
                                </a:lnTo>
                                <a:lnTo>
                                  <a:pt x="1221054" y="123596"/>
                                </a:lnTo>
                                <a:lnTo>
                                  <a:pt x="1204468" y="198513"/>
                                </a:lnTo>
                                <a:lnTo>
                                  <a:pt x="1245539" y="198513"/>
                                </a:lnTo>
                                <a:lnTo>
                                  <a:pt x="1282890" y="29413"/>
                                </a:lnTo>
                                <a:close/>
                              </a:path>
                            </a:pathLst>
                          </a:custGeom>
                          <a:solidFill>
                            <a:srgbClr val="002A5C"/>
                          </a:solidFill>
                        </wps:spPr>
                        <wps:bodyPr wrap="square" lIns="0" tIns="0" rIns="0" bIns="0" rtlCol="0">
                          <a:prstTxWarp prst="textNoShape">
                            <a:avLst/>
                          </a:prstTxWarp>
                          <a:noAutofit/>
                        </wps:bodyPr>
                      </wps:wsp>
                      <pic:pic>
                        <pic:nvPicPr>
                          <pic:cNvPr id="215" name="图像215"/>
                          <pic:cNvPicPr/>
                        </pic:nvPicPr>
                        <pic:blipFill>
                          <a:blip r:embed="rId34" cstate="print"/>
                          <a:stretch>
                            <a:fillRect/>
                          </a:stretch>
                        </pic:blipFill>
                        <pic:spPr>
                          <a:xfrm>
                            <a:off x="1048003" y="363600"/>
                            <a:ext cx="252742" cy="66535"/>
                          </a:xfrm>
                          <a:prstGeom prst="rect">
                            <a:avLst/>
                          </a:prstGeom>
                        </pic:spPr>
                      </pic:pic>
                      <wps:wsp>
                        <wps:cNvPr id="216" name="图形216"/>
                        <wps:cNvSpPr/>
                        <wps:spPr>
                          <a:xfrm>
                            <a:off x="1707095" y="363600"/>
                            <a:ext cx="45085" cy="65405"/>
                          </a:xfrm>
                          <a:custGeom>
                            <a:avLst/>
                            <a:gdLst/>
                            <a:ahLst/>
                            <a:cxnLst/>
                            <a:rect l="l" t="t" r="r" b="b"/>
                            <a:pathLst>
                              <a:path w="45085" h="65405">
                                <a:moveTo>
                                  <a:pt x="27381" y="0"/>
                                </a:moveTo>
                                <a:lnTo>
                                  <a:pt x="16395" y="0"/>
                                </a:lnTo>
                                <a:lnTo>
                                  <a:pt x="0" y="65405"/>
                                </a:lnTo>
                                <a:lnTo>
                                  <a:pt x="42608" y="65405"/>
                                </a:lnTo>
                                <a:lnTo>
                                  <a:pt x="44564" y="57162"/>
                                </a:lnTo>
                                <a:lnTo>
                                  <a:pt x="13055" y="57162"/>
                                </a:lnTo>
                                <a:lnTo>
                                  <a:pt x="27381" y="0"/>
                                </a:lnTo>
                                <a:close/>
                              </a:path>
                            </a:pathLst>
                          </a:custGeom>
                          <a:solidFill>
                            <a:srgbClr val="002A5C"/>
                          </a:solidFill>
                        </wps:spPr>
                        <wps:bodyPr wrap="square" lIns="0" tIns="0" rIns="0" bIns="0" rtlCol="0">
                          <a:prstTxWarp prst="textNoShape">
                            <a:avLst/>
                          </a:prstTxWarp>
                          <a:noAutofit/>
                        </wps:bodyPr>
                      </wps:wsp>
                      <pic:pic>
                        <pic:nvPicPr>
                          <pic:cNvPr id="217" name="图像217"/>
                          <pic:cNvPicPr/>
                        </pic:nvPicPr>
                        <pic:blipFill>
                          <a:blip r:embed="rId35" cstate="print"/>
                          <a:stretch>
                            <a:fillRect/>
                          </a:stretch>
                        </pic:blipFill>
                        <pic:spPr>
                          <a:xfrm>
                            <a:off x="1773516" y="362470"/>
                            <a:ext cx="73435" cy="67665"/>
                          </a:xfrm>
                          <a:prstGeom prst="rect">
                            <a:avLst/>
                          </a:prstGeom>
                        </pic:spPr>
                      </pic:pic>
                      <pic:pic>
                        <pic:nvPicPr>
                          <pic:cNvPr id="218" name="图像218"/>
                          <pic:cNvPicPr/>
                        </pic:nvPicPr>
                        <pic:blipFill>
                          <a:blip r:embed="rId36" cstate="print"/>
                          <a:stretch>
                            <a:fillRect/>
                          </a:stretch>
                        </pic:blipFill>
                        <pic:spPr>
                          <a:xfrm>
                            <a:off x="1866176" y="362470"/>
                            <a:ext cx="363512" cy="67665"/>
                          </a:xfrm>
                          <a:prstGeom prst="rect">
                            <a:avLst/>
                          </a:prstGeom>
                        </pic:spPr>
                      </pic:pic>
                      <wps:wsp>
                        <wps:cNvPr id="219" name="图形219"/>
                        <wps:cNvSpPr/>
                        <wps:spPr>
                          <a:xfrm>
                            <a:off x="203276" y="0"/>
                            <a:ext cx="352425" cy="281940"/>
                          </a:xfrm>
                          <a:custGeom>
                            <a:avLst/>
                            <a:gdLst/>
                            <a:ahLst/>
                            <a:cxnLst/>
                            <a:rect l="l" t="t" r="r" b="b"/>
                            <a:pathLst>
                              <a:path w="352425" h="281940">
                                <a:moveTo>
                                  <a:pt x="131813" y="0"/>
                                </a:moveTo>
                                <a:lnTo>
                                  <a:pt x="0" y="165989"/>
                                </a:lnTo>
                                <a:lnTo>
                                  <a:pt x="131813" y="165989"/>
                                </a:lnTo>
                                <a:lnTo>
                                  <a:pt x="223824" y="281495"/>
                                </a:lnTo>
                                <a:lnTo>
                                  <a:pt x="352399" y="281495"/>
                                </a:lnTo>
                                <a:lnTo>
                                  <a:pt x="131813" y="0"/>
                                </a:lnTo>
                                <a:close/>
                              </a:path>
                            </a:pathLst>
                          </a:custGeom>
                          <a:solidFill>
                            <a:srgbClr val="002A5C"/>
                          </a:solidFill>
                        </wps:spPr>
                        <wps:bodyPr wrap="square" lIns="0" tIns="0" rIns="0" bIns="0" rtlCol="0">
                          <a:prstTxWarp prst="textNoShape">
                            <a:avLst/>
                          </a:prstTxWarp>
                          <a:noAutofit/>
                        </wps:bodyPr>
                      </wps:wsp>
                      <wps:wsp>
                        <wps:cNvPr id="220" name="图形220"/>
                        <wps:cNvSpPr/>
                        <wps:spPr>
                          <a:xfrm>
                            <a:off x="0" y="200367"/>
                            <a:ext cx="671195" cy="228600"/>
                          </a:xfrm>
                          <a:custGeom>
                            <a:avLst/>
                            <a:gdLst/>
                            <a:ahLst/>
                            <a:cxnLst/>
                            <a:rect l="l" t="t" r="r" b="b"/>
                            <a:pathLst>
                              <a:path w="671195" h="228600">
                                <a:moveTo>
                                  <a:pt x="307276" y="0"/>
                                </a:moveTo>
                                <a:lnTo>
                                  <a:pt x="181229" y="0"/>
                                </a:lnTo>
                                <a:lnTo>
                                  <a:pt x="0" y="228561"/>
                                </a:lnTo>
                                <a:lnTo>
                                  <a:pt x="670991" y="228561"/>
                                </a:lnTo>
                                <a:lnTo>
                                  <a:pt x="582231" y="115493"/>
                                </a:lnTo>
                                <a:lnTo>
                                  <a:pt x="399351" y="115493"/>
                                </a:lnTo>
                                <a:lnTo>
                                  <a:pt x="307276" y="0"/>
                                </a:lnTo>
                                <a:close/>
                              </a:path>
                            </a:pathLst>
                          </a:custGeom>
                          <a:solidFill>
                            <a:srgbClr val="EE3525"/>
                          </a:solidFill>
                        </wps:spPr>
                        <wps:bodyPr wrap="square" lIns="0" tIns="0" rIns="0" bIns="0" rtlCol="0">
                          <a:prstTxWarp prst="textNoShape">
                            <a:avLst/>
                          </a:prstTxWarp>
                          <a:noAutofit/>
                        </wps:bodyPr>
                      </wps:wsp>
                      <wps:wsp>
                        <wps:cNvPr id="221" name="图形221"/>
                        <wps:cNvSpPr/>
                        <wps:spPr>
                          <a:xfrm>
                            <a:off x="627697" y="283413"/>
                            <a:ext cx="1607185" cy="30480"/>
                          </a:xfrm>
                          <a:custGeom>
                            <a:avLst/>
                            <a:gdLst/>
                            <a:ahLst/>
                            <a:cxnLst/>
                            <a:rect l="l" t="t" r="r" b="b"/>
                            <a:pathLst>
                              <a:path w="1607185" h="30480">
                                <a:moveTo>
                                  <a:pt x="1607172" y="0"/>
                                </a:moveTo>
                                <a:lnTo>
                                  <a:pt x="0" y="0"/>
                                </a:lnTo>
                                <a:lnTo>
                                  <a:pt x="0" y="29857"/>
                                </a:lnTo>
                                <a:lnTo>
                                  <a:pt x="1607172" y="29857"/>
                                </a:lnTo>
                                <a:lnTo>
                                  <a:pt x="1607172" y="0"/>
                                </a:lnTo>
                                <a:close/>
                              </a:path>
                            </a:pathLst>
                          </a:custGeom>
                          <a:solidFill>
                            <a:srgbClr val="002A5C"/>
                          </a:solidFill>
                        </wps:spPr>
                        <wps:bodyPr wrap="square" lIns="0" tIns="0" rIns="0" bIns="0" rtlCol="0">
                          <a:prstTxWarp prst="textNoShape">
                            <a:avLst/>
                          </a:prstTxWarp>
                          <a:noAutofit/>
                        </wps:bodyPr>
                      </wps:wsp>
                    </wpg:wgp>
                  </a:graphicData>
                </a:graphic>
              </wp:anchor>
            </w:drawing>
          </mc:Choice>
        </mc:AlternateContent>
      </w:r>
    </w:p>
    <w:p>
      <w:pPr>
        <w:pStyle w:val="BodyText"/>
        <w:spacing w:before="172"/>
        <w:rPr>
          <w:sz w:val="24"/>
        </w:rPr>
      </w:pPr>
    </w:p>
    <w:p>
      <w:pPr>
        <w:spacing w:before="1"/>
        <w:ind w:left="695" w:right="0" w:firstLine="0"/>
        <w:jc w:val="left"/>
        <w:rPr>
          <w:rFonts w:ascii="Arial" w:hAnsi="Arial"/>
          <w:sz w:val="24"/>
        </w:rPr>
      </w:pPr>
      <w:r>
        <w:drawing>
          <wp:anchor distT="0" distB="0" distL="0" distR="0" allowOverlap="1" layoutInCell="1" locked="0" behindDoc="0" simplePos="0" relativeHeight="15744512">
            <wp:simplePos x="0" y="0"/>
            <wp:positionH relativeFrom="page">
              <wp:posOffset>5815723</wp:posOffset>
            </wp:positionH>
            <wp:positionV relativeFrom="paragraph">
              <wp:posOffset>-361790</wp:posOffset>
            </wp:positionV>
            <wp:extent cx="166868" cy="65341"/>
            <wp:effectExtent l="0" t="0" r="0" b="0"/>
            <wp:wrapNone/>
            <wp:docPr id="222" name="图像222"/>
            <wp:cNvGraphicFramePr>
              <a:graphicFrameLocks/>
            </wp:cNvGraphicFramePr>
            <a:graphic>
              <a:graphicData uri="http://schemas.openxmlformats.org/drawingml/2006/picture">
                <pic:pic>
                  <pic:nvPicPr>
                    <pic:cNvPr id="222" name="图像222"/>
                    <pic:cNvPicPr/>
                  </pic:nvPicPr>
                  <pic:blipFill>
                    <a:blip r:embed="rId6" cstate="print"/>
                    <a:stretch>
                      <a:fillRect/>
                    </a:stretch>
                  </pic:blipFill>
                  <pic:spPr>
                    <a:xfrm>
                      <a:off x="0" y="0"/>
                      <a:ext cx="166868" cy="65341"/>
                    </a:xfrm>
                    <a:prstGeom prst="rect">
                      <a:avLst/>
                    </a:prstGeom>
                  </pic:spPr>
                </pic:pic>
              </a:graphicData>
            </a:graphic>
          </wp:anchor>
        </w:drawing>
      </w:r>
      <w:r>
        <w:drawing>
          <wp:anchor distT="0" distB="0" distL="0" distR="0" allowOverlap="1" layoutInCell="1" locked="0" behindDoc="1" simplePos="0" relativeHeight="487261184">
            <wp:simplePos x="0" y="0"/>
            <wp:positionH relativeFrom="page">
              <wp:posOffset>6418872</wp:posOffset>
            </wp:positionH>
            <wp:positionV relativeFrom="paragraph">
              <wp:posOffset>-361790</wp:posOffset>
            </wp:positionV>
            <wp:extent cx="296269" cy="65341"/>
            <wp:effectExtent l="0" t="0" r="0" b="0"/>
            <wp:wrapNone/>
            <wp:docPr id="223" name="影像223"/>
            <wp:cNvGraphicFramePr>
              <a:graphicFrameLocks/>
            </wp:cNvGraphicFramePr>
            <a:graphic>
              <a:graphicData uri="http://schemas.openxmlformats.org/drawingml/2006/picture">
                <pic:pic>
                  <pic:nvPicPr>
                    <pic:cNvPr id="223" name="影像223"/>
                    <pic:cNvPicPr/>
                  </pic:nvPicPr>
                  <pic:blipFill>
                    <a:blip r:embed="rId37" cstate="print"/>
                    <a:stretch>
                      <a:fillRect/>
                    </a:stretch>
                  </pic:blipFill>
                  <pic:spPr>
                    <a:xfrm>
                      <a:off x="0" y="0"/>
                      <a:ext cx="296269" cy="65341"/>
                    </a:xfrm>
                    <a:prstGeom prst="rect">
                      <a:avLst/>
                    </a:prstGeom>
                  </pic:spPr>
                </pic:pic>
              </a:graphicData>
            </a:graphic>
          </wp:anchor>
        </w:drawing>
      </w:r>
      <w:r>
        <w:rPr>
          <w:rFonts w:ascii="Arial" w:hAnsi="Arial"/>
          <w:sz w:val="24"/>
        </w:rPr>
        <w:t xml:space="preserve">■电话：+86 755-8420 0058 ■传真：+86 755-2822 5583 ■</w:t>
      </w:r>
      <w:hyperlink r:id="rId38">
        <w:r>
          <w:rPr>
            <w:rFonts w:ascii="Arial" w:hAnsi="Arial"/>
            <w:sz w:val="24"/>
          </w:rPr>
          <w:t>E-mail:sales@eofirm.com</w:t>
        </w:r>
      </w:hyperlink>
      <w:r>
        <w:rPr>
          <w:rFonts w:ascii="Arial" w:hAnsi="Arial"/>
          <w:spacing w:val="-2"/>
          <w:sz w:val="24"/>
        </w:rPr>
        <w:t>■</w:t>
      </w:r>
      <w:hyperlink r:id="rId39">
        <w:r>
          <w:rPr>
            <w:rFonts w:ascii="Arial" w:hAnsi="Arial"/>
            <w:spacing w:val="-2"/>
            <w:sz w:val="24"/>
          </w:rPr>
          <w:t>http://www.eofirm.com</w:t>
        </w:r>
      </w:hyperlink>
    </w:p>
    <w:sectPr>
      <w:headerReference w:type="default" r:id="rId28"/>
      <w:footerReference w:type="default" r:id="rId29"/>
      <w:pgSz w:w="12240" w:h="15840"/>
      <w:pgMar w:header="154" w:footer="0" w:top="440" w:bottom="280" w:left="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mc:AlternateContent>
        <mc:Choice Requires="wps">
          <w:drawing>
            <wp:anchor distT="0" distB="0" distL="0" distR="0" allowOverlap="1" layoutInCell="1" locked="0" behindDoc="1" simplePos="0" relativeHeight="487246336">
              <wp:simplePos x="0" y="0"/>
              <wp:positionH relativeFrom="page">
                <wp:posOffset>6234964</wp:posOffset>
              </wp:positionH>
              <wp:positionV relativeFrom="page">
                <wp:posOffset>9706343</wp:posOffset>
              </wp:positionV>
              <wp:extent cx="1131570" cy="165735"/>
              <wp:effectExtent l="0" t="0" r="0" b="0"/>
              <wp:wrapNone/>
              <wp:docPr id="31" name="文本框31"/>
              <wp:cNvGraphicFramePr>
                <a:graphicFrameLocks/>
              </wp:cNvGraphicFramePr>
              <a:graphic>
                <a:graphicData uri="http://schemas.microsoft.com/office/word/2010/wordprocessingShape">
                  <wps:wsp>
                    <wps:cNvPr id="31" name="文本框31"/>
                    <wps:cNvSpPr txBox="1"/>
                    <wps:spPr>
                      <a:xfrm>
                        <a:off x="0" y="0"/>
                        <a:ext cx="1131570" cy="165735"/>
                      </a:xfrm>
                      <a:prstGeom prst="rect">
                        <a:avLst/>
                      </a:prstGeom>
                    </wps:spPr>
                    <wps:txbx>
                      <w:txbxContent>
                        <w:p>
                          <w:pPr>
                            <w:spacing w:before="17"/>
                            <w:ind w:left="20" w:right="0" w:firstLine="0"/>
                            <w:jc w:val="left"/>
                            <w:rPr>
                              <w:sz w:val="18"/>
                            </w:rPr>
                            <w:pStyle w:val="P68B1DB1-Normal25"/>
                          </w:pPr>
                          <w:r>
                            <w:t>产品</w:t>
                          </w:r>
                          <w:r>
                            <w:t>用户</w:t>
                          </w:r>
                          <w:r>
                            <w:t>指南</w:t>
                          </w:r>
                          <w:r>
                            <w:rPr>
                              <w:w w:val="90"/>
                            </w:rPr>
                            <w:t>|</w:t>
                          </w:r>
                          <w:r>
                            <w:rPr>
                              <w:spacing w:val="-10"/>
                            </w:rPr>
                            <w:fldChar w:fldCharType="begin"/>
                          </w:r>
                          <w:r>
                            <w:rPr>
                              <w:color w:val="818285"/>
                              <w:spacing w:val="-10"/>
                              <w:sz w:val="18"/>
                            </w:rPr>
                            <w:instrText> PAGE </w:instrText>
                          </w:r>
                          <w:r>
                            <w:rPr>
                              <w:color w:val="818285"/>
                              <w:spacing w:val="-10"/>
                              <w:sz w:val="18"/>
                            </w:rPr>
                            <w:fldChar w:fldCharType="separate"/>
                          </w:r>
                          <w:r>
                            <w:rPr>
                              <w:color w:val="818285"/>
                              <w:spacing w:val="-10"/>
                              <w:sz w:val="18"/>
                            </w:rPr>
                            <w:t>2</w:t>
                          </w:r>
                          <w:r>
                            <w:rPr>
                              <w:color w:val="818285"/>
                              <w:spacing w:val="-10"/>
                              <w:sz w:val="18"/>
                            </w:rPr>
                            <w:fldChar w:fldCharType="end"/>
                          </w:r>
                        </w:p>
                      </w:txbxContent>
                    </wps:txbx>
                    <wps:bodyPr wrap="square" lIns="0" tIns="0" rIns="0" bIns="0" rtlCol="0">
                      <a:noAutofit/>
                    </wps:bodyPr>
                  </wps:wsp>
                </a:graphicData>
              </a:graphic>
            </wp:anchor>
          </w:drawing>
        </mc:Choice>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mc:AlternateContent>
        <mc:Choice Requires="wps">
          <w:drawing>
            <wp:anchor distT="0" distB="0" distL="0" distR="0" allowOverlap="1" layoutInCell="1" locked="0" behindDoc="1" simplePos="0" relativeHeight="487244800">
              <wp:simplePos x="0" y="0"/>
              <wp:positionH relativeFrom="page">
                <wp:posOffset>0</wp:posOffset>
              </wp:positionH>
              <wp:positionV relativeFrom="page">
                <wp:posOffset>332359</wp:posOffset>
              </wp:positionV>
              <wp:extent cx="7772400" cy="600710"/>
              <wp:effectExtent l="0" t="0" r="0" b="0"/>
              <wp:wrapNone/>
              <wp:docPr id="28" name="图28"/>
              <wp:cNvGraphicFramePr>
                <a:graphicFrameLocks/>
              </wp:cNvGraphicFramePr>
              <a:graphic>
                <a:graphicData uri="http://schemas.microsoft.com/office/word/2010/wordprocessingShape">
                  <wps:wsp>
                    <wps:cNvPr id="28" name="图28"/>
                    <wps:cNvSpPr/>
                    <wps:spPr>
                      <a:xfrm>
                        <a:off x="0" y="0"/>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818285"/>
                      </a:solidFill>
                    </wps:spPr>
                    <wps:bodyPr wrap="square" lIns="0" tIns="0" rIns="0" bIns="0" rtlCol="0">
                      <a:prstTxWarp prst="textNoShape">
                        <a:avLst/>
                      </a:prstTxWarp>
                      <a:noAutofit/>
                    </wps:bodyPr>
                  </wps:wsp>
                </a:graphicData>
              </a:graphic>
            </wp:anchor>
          </w:drawing>
        </mc:Choice>
      </mc:AlternateContent>
    </w:r>
    <w:r>
      <mc:AlternateContent>
        <mc:Choice Requires="wps">
          <w:drawing>
            <wp:anchor distT="0" distB="0" distL="0" distR="0" allowOverlap="1" layoutInCell="1" locked="0" behindDoc="1" simplePos="0" relativeHeight="487245312">
              <wp:simplePos x="0" y="0"/>
              <wp:positionH relativeFrom="page">
                <wp:posOffset>444500</wp:posOffset>
              </wp:positionH>
              <wp:positionV relativeFrom="page">
                <wp:posOffset>85331</wp:posOffset>
              </wp:positionV>
              <wp:extent cx="1293495" cy="215265"/>
              <wp:effectExtent l="0" t="0" r="0" b="0"/>
              <wp:wrapNone/>
              <wp:docPr id="29" name="文本框29"/>
              <wp:cNvGraphicFramePr>
                <a:graphicFrameLocks/>
              </wp:cNvGraphicFramePr>
              <a:graphic>
                <a:graphicData uri="http://schemas.microsoft.com/office/word/2010/wordprocessingShape">
                  <wps:wsp>
                    <wps:cNvPr id="29" name="文本框29"/>
                    <wps:cNvSpPr txBox="1"/>
                    <wps:spPr>
                      <a:xfrm>
                        <a:off x="0" y="0"/>
                        <a:ext cx="1293495" cy="215265"/>
                      </a:xfrm>
                      <a:prstGeom prst="rect">
                        <a:avLst/>
                      </a:prstGeom>
                    </wps:spPr>
                    <wps:txbx>
                      <w:txbxContent>
                        <w:p>
                          <w:pPr>
                            <w:pStyle w:val="P68B1DB1-BodyText23"/>
                            <w:spacing w:before="48"/>
                            <w:ind w:left="20"/>
                          </w:pPr>
                          <w:r>
                            <w:t>RFC1000云</w:t>
                          </w:r>
                          <w:r>
                            <w:rPr>
                              <w:spacing w:val="-2"/>
                            </w:rPr>
                            <w:t>中继</w:t>
                          </w:r>
                        </w:p>
                      </w:txbxContent>
                    </wps:txbx>
                    <wps:bodyPr wrap="square" lIns="0" tIns="0" rIns="0" bIns="0" rtlCol="0">
                      <a:noAutofit/>
                    </wps:bodyPr>
                  </wps:wsp>
                </a:graphicData>
              </a:graphic>
            </wp:anchor>
          </w:drawing>
        </mc:Choice>
      </mc:AlternateContent>
    </w:r>
    <w:r>
      <mc:AlternateContent>
        <mc:Choice Requires="wps">
          <w:drawing>
            <wp:anchor distT="0" distB="0" distL="0" distR="0" allowOverlap="1" layoutInCell="1" locked="0" behindDoc="1" simplePos="0" relativeHeight="487245824">
              <wp:simplePos x="0" y="0"/>
              <wp:positionH relativeFrom="page">
                <wp:posOffset>444500</wp:posOffset>
              </wp:positionH>
              <wp:positionV relativeFrom="page">
                <wp:posOffset>454825</wp:posOffset>
              </wp:positionV>
              <wp:extent cx="2654300" cy="383540"/>
              <wp:effectExtent l="0" t="0" r="0" b="0"/>
              <wp:wrapNone/>
              <wp:docPr id="30" name="文本框30"/>
              <wp:cNvGraphicFramePr>
                <a:graphicFrameLocks/>
              </wp:cNvGraphicFramePr>
              <a:graphic>
                <a:graphicData uri="http://schemas.microsoft.com/office/word/2010/wordprocessingShape">
                  <wps:wsp>
                    <wps:cNvPr id="30" name="文本框30"/>
                    <wps:cNvSpPr txBox="1"/>
                    <wps:spPr>
                      <a:xfrm>
                        <a:off x="0" y="0"/>
                        <a:ext cx="2654300" cy="383540"/>
                      </a:xfrm>
                      <a:prstGeom prst="rect">
                        <a:avLst/>
                      </a:prstGeom>
                    </wps:spPr>
                    <wps:txbx>
                      <w:txbxContent>
                        <w:p>
                          <w:pPr>
                            <w:spacing w:before="14"/>
                            <w:ind w:left="20" w:right="0" w:firstLine="0"/>
                            <w:jc w:val="left"/>
                            <w:rPr>
                              <w:sz w:val="46"/>
                            </w:rPr>
                            <w:pStyle w:val="P68B1DB1-Normal24"/>
                          </w:pPr>
                          <w:r>
                            <w:rPr>
                              <w:spacing w:val="-2"/>
                            </w:rPr>
                            <w:t>产品用户</w:t>
                          </w:r>
                          <w:r>
                            <w:rPr>
                              <w:spacing w:val="-6"/>
                            </w:rPr>
                            <w:t>指南</w:t>
                          </w:r>
                        </w:p>
                      </w:txbxContent>
                    </wps:txbx>
                    <wps:bodyPr wrap="square" lIns="0" tIns="0" rIns="0" bIns="0" rtlCol="0">
                      <a:noAutofit/>
                    </wps:bodyPr>
                  </wps:wsp>
                </a:graphicData>
              </a:graphic>
            </wp:anchor>
          </w:drawing>
        </mc:Choice>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mc:AlternateContent>
        <mc:Choice Requires="wps">
          <w:drawing>
            <wp:anchor distT="0" distB="0" distL="0" distR="0" allowOverlap="1" layoutInCell="1" locked="0" behindDoc="1" simplePos="0" relativeHeight="487246848">
              <wp:simplePos x="0" y="0"/>
              <wp:positionH relativeFrom="page">
                <wp:posOffset>444500</wp:posOffset>
              </wp:positionH>
              <wp:positionV relativeFrom="page">
                <wp:posOffset>85369</wp:posOffset>
              </wp:positionV>
              <wp:extent cx="1293495" cy="215265"/>
              <wp:effectExtent l="0" t="0" r="0" b="0"/>
              <wp:wrapNone/>
              <wp:docPr id="199" name="文本框199"/>
              <wp:cNvGraphicFramePr>
                <a:graphicFrameLocks/>
              </wp:cNvGraphicFramePr>
              <a:graphic>
                <a:graphicData uri="http://schemas.microsoft.com/office/word/2010/wordprocessingShape">
                  <wps:wsp>
                    <wps:cNvPr id="199" name="文本框199"/>
                    <wps:cNvSpPr txBox="1"/>
                    <wps:spPr>
                      <a:xfrm>
                        <a:off x="0" y="0"/>
                        <a:ext cx="1293495" cy="215265"/>
                      </a:xfrm>
                      <a:prstGeom prst="rect">
                        <a:avLst/>
                      </a:prstGeom>
                    </wps:spPr>
                    <wps:txbx>
                      <w:txbxContent>
                        <w:p>
                          <w:pPr>
                            <w:pStyle w:val="P68B1DB1-BodyText23"/>
                            <w:spacing w:before="48"/>
                            <w:ind w:left="20"/>
                          </w:pPr>
                          <w:r>
                            <w:t>RFC1000云</w:t>
                          </w:r>
                          <w:r>
                            <w:rPr>
                              <w:spacing w:val="-2"/>
                            </w:rPr>
                            <w:t>中继</w:t>
                          </w:r>
                        </w:p>
                      </w:txbxContent>
                    </wps:txbx>
                    <wps:bodyPr wrap="square" lIns="0" tIns="0" rIns="0" bIns="0" rtlCol="0">
                      <a:noAutofit/>
                    </wps:bodyPr>
                  </wps:wsp>
                </a:graphicData>
              </a:graphic>
            </wp:anchor>
          </w:drawing>
        </mc:Choice>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1908" w:hanging="180"/>
      </w:pPr>
      <w:rPr>
        <w:rFonts w:hint="default" w:ascii="Calibri" w:hAnsi="Calibri" w:eastAsia="Calibri" w:cs="Calibri"/>
        <w:b w:val="0"/>
        <w:bCs w:val="0"/>
        <w:i w:val="0"/>
        <w:iCs w:val="0"/>
        <w:color w:val="231F20"/>
        <w:spacing w:val="0"/>
        <w:w w:val="56"/>
        <w:sz w:val="22"/>
        <w:szCs w:val="22"/>
        <w:lang w:val="en-US" w:eastAsia="en-US" w:bidi="ar-SA"/>
      </w:rPr>
    </w:lvl>
    <w:lvl w:ilvl="1">
      <w:start w:val="0"/>
      <w:numFmt w:val="bullet"/>
      <w:lvlText w:val="•"/>
      <w:lvlJc w:val="left"/>
      <w:pPr>
        <w:ind w:left="2884" w:hanging="180"/>
      </w:pPr>
      <w:rPr>
        <w:rFonts w:hint="default"/>
        <w:lang w:val="en-US" w:eastAsia="en-US" w:bidi="ar-SA"/>
      </w:rPr>
    </w:lvl>
    <w:lvl w:ilvl="2">
      <w:start w:val="0"/>
      <w:numFmt w:val="bullet"/>
      <w:lvlText w:val="•"/>
      <w:lvlJc w:val="left"/>
      <w:pPr>
        <w:ind w:left="3868" w:hanging="180"/>
      </w:pPr>
      <w:rPr>
        <w:rFonts w:hint="default"/>
        <w:lang w:val="en-US" w:eastAsia="en-US" w:bidi="ar-SA"/>
      </w:rPr>
    </w:lvl>
    <w:lvl w:ilvl="3">
      <w:start w:val="0"/>
      <w:numFmt w:val="bullet"/>
      <w:lvlText w:val="•"/>
      <w:lvlJc w:val="left"/>
      <w:pPr>
        <w:ind w:left="4852" w:hanging="180"/>
      </w:pPr>
      <w:rPr>
        <w:rFonts w:hint="default"/>
        <w:lang w:val="en-US" w:eastAsia="en-US" w:bidi="ar-SA"/>
      </w:rPr>
    </w:lvl>
    <w:lvl w:ilvl="4">
      <w:start w:val="0"/>
      <w:numFmt w:val="bullet"/>
      <w:lvlText w:val="•"/>
      <w:lvlJc w:val="left"/>
      <w:pPr>
        <w:ind w:left="5836" w:hanging="180"/>
      </w:pPr>
      <w:rPr>
        <w:rFonts w:hint="default"/>
        <w:lang w:val="en-US" w:eastAsia="en-US" w:bidi="ar-SA"/>
      </w:rPr>
    </w:lvl>
    <w:lvl w:ilvl="5">
      <w:start w:val="0"/>
      <w:numFmt w:val="bullet"/>
      <w:lvlText w:val="•"/>
      <w:lvlJc w:val="left"/>
      <w:pPr>
        <w:ind w:left="6820" w:hanging="180"/>
      </w:pPr>
      <w:rPr>
        <w:rFonts w:hint="default"/>
        <w:lang w:val="en-US" w:eastAsia="en-US" w:bidi="ar-SA"/>
      </w:rPr>
    </w:lvl>
    <w:lvl w:ilvl="6">
      <w:start w:val="0"/>
      <w:numFmt w:val="bullet"/>
      <w:lvlText w:val="•"/>
      <w:lvlJc w:val="left"/>
      <w:pPr>
        <w:ind w:left="7804" w:hanging="180"/>
      </w:pPr>
      <w:rPr>
        <w:rFonts w:hint="default"/>
        <w:lang w:val="en-US" w:eastAsia="en-US" w:bidi="ar-SA"/>
      </w:rPr>
    </w:lvl>
    <w:lvl w:ilvl="7">
      <w:start w:val="0"/>
      <w:numFmt w:val="bullet"/>
      <w:lvlText w:val="•"/>
      <w:lvlJc w:val="left"/>
      <w:pPr>
        <w:ind w:left="8788" w:hanging="180"/>
      </w:pPr>
      <w:rPr>
        <w:rFonts w:hint="default"/>
        <w:lang w:val="en-US" w:eastAsia="en-US" w:bidi="ar-SA"/>
      </w:rPr>
    </w:lvl>
    <w:lvl w:ilvl="8">
      <w:start w:val="0"/>
      <w:numFmt w:val="bullet"/>
      <w:lvlText w:val="•"/>
      <w:lvlJc w:val="left"/>
      <w:pPr>
        <w:ind w:left="9772" w:hanging="180"/>
      </w:pPr>
      <w:rPr>
        <w:rFonts w:hint="default"/>
        <w:lang w:val="en-US" w:eastAsia="en-US" w:bidi="ar-SA"/>
      </w:rPr>
    </w:lvl>
  </w:abstractNum>
  <w:abstractNum w:abstractNumId="5">
    <w:multiLevelType w:val="hybridMultilevel"/>
    <w:lvl w:ilvl="0">
      <w:start w:val="0"/>
      <w:numFmt w:val="bullet"/>
      <w:lvlText w:val="•"/>
      <w:lvlJc w:val="left"/>
      <w:pPr>
        <w:ind w:left="783" w:hanging="180"/>
      </w:pPr>
      <w:rPr>
        <w:rFonts w:hint="default" w:ascii="Calibri" w:hAnsi="Calibri" w:eastAsia="Calibri" w:cs="Calibri"/>
        <w:b w:val="0"/>
        <w:bCs w:val="0"/>
        <w:i w:val="0"/>
        <w:iCs w:val="0"/>
        <w:color w:val="231F20"/>
        <w:spacing w:val="0"/>
        <w:w w:val="61"/>
        <w:sz w:val="22"/>
        <w:szCs w:val="22"/>
        <w:lang w:val="en-US" w:eastAsia="en-US" w:bidi="ar-SA"/>
      </w:rPr>
    </w:lvl>
    <w:lvl w:ilvl="1">
      <w:start w:val="0"/>
      <w:numFmt w:val="bullet"/>
      <w:lvlText w:val="•"/>
      <w:lvlJc w:val="left"/>
      <w:pPr>
        <w:ind w:left="1301" w:hanging="180"/>
      </w:pPr>
      <w:rPr>
        <w:rFonts w:hint="default"/>
        <w:lang w:val="en-US" w:eastAsia="en-US" w:bidi="ar-SA"/>
      </w:rPr>
    </w:lvl>
    <w:lvl w:ilvl="2">
      <w:start w:val="0"/>
      <w:numFmt w:val="bullet"/>
      <w:lvlText w:val="•"/>
      <w:lvlJc w:val="left"/>
      <w:pPr>
        <w:ind w:left="1823" w:hanging="180"/>
      </w:pPr>
      <w:rPr>
        <w:rFonts w:hint="default"/>
        <w:lang w:val="en-US" w:eastAsia="en-US" w:bidi="ar-SA"/>
      </w:rPr>
    </w:lvl>
    <w:lvl w:ilvl="3">
      <w:start w:val="0"/>
      <w:numFmt w:val="bullet"/>
      <w:lvlText w:val="•"/>
      <w:lvlJc w:val="left"/>
      <w:pPr>
        <w:ind w:left="2345" w:hanging="180"/>
      </w:pPr>
      <w:rPr>
        <w:rFonts w:hint="default"/>
        <w:lang w:val="en-US" w:eastAsia="en-US" w:bidi="ar-SA"/>
      </w:rPr>
    </w:lvl>
    <w:lvl w:ilvl="4">
      <w:start w:val="0"/>
      <w:numFmt w:val="bullet"/>
      <w:lvlText w:val="•"/>
      <w:lvlJc w:val="left"/>
      <w:pPr>
        <w:ind w:left="2867" w:hanging="180"/>
      </w:pPr>
      <w:rPr>
        <w:rFonts w:hint="default"/>
        <w:lang w:val="en-US" w:eastAsia="en-US" w:bidi="ar-SA"/>
      </w:rPr>
    </w:lvl>
    <w:lvl w:ilvl="5">
      <w:start w:val="0"/>
      <w:numFmt w:val="bullet"/>
      <w:lvlText w:val="•"/>
      <w:lvlJc w:val="left"/>
      <w:pPr>
        <w:ind w:left="3389" w:hanging="180"/>
      </w:pPr>
      <w:rPr>
        <w:rFonts w:hint="default"/>
        <w:lang w:val="en-US" w:eastAsia="en-US" w:bidi="ar-SA"/>
      </w:rPr>
    </w:lvl>
    <w:lvl w:ilvl="6">
      <w:start w:val="0"/>
      <w:numFmt w:val="bullet"/>
      <w:lvlText w:val="•"/>
      <w:lvlJc w:val="left"/>
      <w:pPr>
        <w:ind w:left="3910" w:hanging="180"/>
      </w:pPr>
      <w:rPr>
        <w:rFonts w:hint="default"/>
        <w:lang w:val="en-US" w:eastAsia="en-US" w:bidi="ar-SA"/>
      </w:rPr>
    </w:lvl>
    <w:lvl w:ilvl="7">
      <w:start w:val="0"/>
      <w:numFmt w:val="bullet"/>
      <w:lvlText w:val="•"/>
      <w:lvlJc w:val="left"/>
      <w:pPr>
        <w:ind w:left="4432" w:hanging="180"/>
      </w:pPr>
      <w:rPr>
        <w:rFonts w:hint="default"/>
        <w:lang w:val="en-US" w:eastAsia="en-US" w:bidi="ar-SA"/>
      </w:rPr>
    </w:lvl>
    <w:lvl w:ilvl="8">
      <w:start w:val="0"/>
      <w:numFmt w:val="bullet"/>
      <w:lvlText w:val="•"/>
      <w:lvlJc w:val="left"/>
      <w:pPr>
        <w:ind w:left="4954" w:hanging="180"/>
      </w:pPr>
      <w:rPr>
        <w:rFonts w:hint="default"/>
        <w:lang w:val="en-US" w:eastAsia="en-US" w:bidi="ar-SA"/>
      </w:rPr>
    </w:lvl>
  </w:abstractNum>
  <w:abstractNum w:abstractNumId="4">
    <w:multiLevelType w:val="hybridMultilevel"/>
    <w:lvl w:ilvl="0">
      <w:start w:val="1"/>
      <w:numFmt w:val="decimal"/>
      <w:lvlText w:val="%1."/>
      <w:lvlJc w:val="left"/>
      <w:pPr>
        <w:ind w:left="703"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672" w:hanging="180"/>
      </w:pPr>
      <w:rPr>
        <w:rFonts w:hint="default" w:ascii="Calibri" w:hAnsi="Calibri" w:eastAsia="Calibri" w:cs="Calibri"/>
        <w:b w:val="0"/>
        <w:bCs w:val="0"/>
        <w:i w:val="0"/>
        <w:iCs w:val="0"/>
        <w:color w:val="231F20"/>
        <w:spacing w:val="0"/>
        <w:w w:val="61"/>
        <w:sz w:val="22"/>
        <w:szCs w:val="22"/>
        <w:lang w:val="en-US" w:eastAsia="en-US" w:bidi="ar-SA"/>
      </w:rPr>
    </w:lvl>
    <w:lvl w:ilvl="2">
      <w:start w:val="0"/>
      <w:numFmt w:val="bullet"/>
      <w:lvlText w:val="•"/>
      <w:lvlJc w:val="left"/>
      <w:pPr>
        <w:ind w:left="852" w:hanging="180"/>
      </w:pPr>
      <w:rPr>
        <w:rFonts w:hint="default" w:ascii="Calibri" w:hAnsi="Calibri" w:eastAsia="Calibri" w:cs="Calibri"/>
        <w:b w:val="0"/>
        <w:bCs w:val="0"/>
        <w:i w:val="0"/>
        <w:iCs w:val="0"/>
        <w:color w:val="231F20"/>
        <w:spacing w:val="0"/>
        <w:w w:val="56"/>
        <w:sz w:val="22"/>
        <w:szCs w:val="22"/>
        <w:lang w:val="en-US" w:eastAsia="en-US" w:bidi="ar-SA"/>
      </w:rPr>
    </w:lvl>
    <w:lvl w:ilvl="3">
      <w:start w:val="0"/>
      <w:numFmt w:val="bullet"/>
      <w:lvlText w:val="•"/>
      <w:lvlJc w:val="left"/>
      <w:pPr>
        <w:ind w:left="1481" w:hanging="180"/>
      </w:pPr>
      <w:rPr>
        <w:rFonts w:hint="default"/>
        <w:lang w:val="en-US" w:eastAsia="en-US" w:bidi="ar-SA"/>
      </w:rPr>
    </w:lvl>
    <w:lvl w:ilvl="4">
      <w:start w:val="0"/>
      <w:numFmt w:val="bullet"/>
      <w:lvlText w:val="•"/>
      <w:lvlJc w:val="left"/>
      <w:pPr>
        <w:ind w:left="2102" w:hanging="180"/>
      </w:pPr>
      <w:rPr>
        <w:rFonts w:hint="default"/>
        <w:lang w:val="en-US" w:eastAsia="en-US" w:bidi="ar-SA"/>
      </w:rPr>
    </w:lvl>
    <w:lvl w:ilvl="5">
      <w:start w:val="0"/>
      <w:numFmt w:val="bullet"/>
      <w:lvlText w:val="•"/>
      <w:lvlJc w:val="left"/>
      <w:pPr>
        <w:ind w:left="2723" w:hanging="180"/>
      </w:pPr>
      <w:rPr>
        <w:rFonts w:hint="default"/>
        <w:lang w:val="en-US" w:eastAsia="en-US" w:bidi="ar-SA"/>
      </w:rPr>
    </w:lvl>
    <w:lvl w:ilvl="6">
      <w:start w:val="0"/>
      <w:numFmt w:val="bullet"/>
      <w:lvlText w:val="•"/>
      <w:lvlJc w:val="left"/>
      <w:pPr>
        <w:ind w:left="3344" w:hanging="180"/>
      </w:pPr>
      <w:rPr>
        <w:rFonts w:hint="default"/>
        <w:lang w:val="en-US" w:eastAsia="en-US" w:bidi="ar-SA"/>
      </w:rPr>
    </w:lvl>
    <w:lvl w:ilvl="7">
      <w:start w:val="0"/>
      <w:numFmt w:val="bullet"/>
      <w:lvlText w:val="•"/>
      <w:lvlJc w:val="left"/>
      <w:pPr>
        <w:ind w:left="3965" w:hanging="180"/>
      </w:pPr>
      <w:rPr>
        <w:rFonts w:hint="default"/>
        <w:lang w:val="en-US" w:eastAsia="en-US" w:bidi="ar-SA"/>
      </w:rPr>
    </w:lvl>
    <w:lvl w:ilvl="8">
      <w:start w:val="0"/>
      <w:numFmt w:val="bullet"/>
      <w:lvlText w:val="•"/>
      <w:lvlJc w:val="left"/>
      <w:pPr>
        <w:ind w:left="4586" w:hanging="180"/>
      </w:pPr>
      <w:rPr>
        <w:rFonts w:hint="default"/>
        <w:lang w:val="en-US" w:eastAsia="en-US" w:bidi="ar-SA"/>
      </w:rPr>
    </w:lvl>
  </w:abstractNum>
  <w:abstractNum w:abstractNumId="3">
    <w:multiLevelType w:val="hybridMultilevel"/>
    <w:lvl w:ilvl="0">
      <w:start w:val="1"/>
      <w:numFmt w:val="decimal"/>
      <w:lvlText w:val="%1."/>
      <w:lvlJc w:val="left"/>
      <w:pPr>
        <w:ind w:left="99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1484" w:hanging="270"/>
      </w:pPr>
      <w:rPr>
        <w:rFonts w:hint="default"/>
        <w:lang w:val="en-US" w:eastAsia="en-US" w:bidi="ar-SA"/>
      </w:rPr>
    </w:lvl>
    <w:lvl w:ilvl="2">
      <w:start w:val="0"/>
      <w:numFmt w:val="bullet"/>
      <w:lvlText w:val="•"/>
      <w:lvlJc w:val="left"/>
      <w:pPr>
        <w:ind w:left="1968" w:hanging="270"/>
      </w:pPr>
      <w:rPr>
        <w:rFonts w:hint="default"/>
        <w:lang w:val="en-US" w:eastAsia="en-US" w:bidi="ar-SA"/>
      </w:rPr>
    </w:lvl>
    <w:lvl w:ilvl="3">
      <w:start w:val="0"/>
      <w:numFmt w:val="bullet"/>
      <w:lvlText w:val="•"/>
      <w:lvlJc w:val="left"/>
      <w:pPr>
        <w:ind w:left="2453" w:hanging="270"/>
      </w:pPr>
      <w:rPr>
        <w:rFonts w:hint="default"/>
        <w:lang w:val="en-US" w:eastAsia="en-US" w:bidi="ar-SA"/>
      </w:rPr>
    </w:lvl>
    <w:lvl w:ilvl="4">
      <w:start w:val="0"/>
      <w:numFmt w:val="bullet"/>
      <w:lvlText w:val="•"/>
      <w:lvlJc w:val="left"/>
      <w:pPr>
        <w:ind w:left="2937" w:hanging="270"/>
      </w:pPr>
      <w:rPr>
        <w:rFonts w:hint="default"/>
        <w:lang w:val="en-US" w:eastAsia="en-US" w:bidi="ar-SA"/>
      </w:rPr>
    </w:lvl>
    <w:lvl w:ilvl="5">
      <w:start w:val="0"/>
      <w:numFmt w:val="bullet"/>
      <w:lvlText w:val="•"/>
      <w:lvlJc w:val="left"/>
      <w:pPr>
        <w:ind w:left="3422" w:hanging="270"/>
      </w:pPr>
      <w:rPr>
        <w:rFonts w:hint="default"/>
        <w:lang w:val="en-US" w:eastAsia="en-US" w:bidi="ar-SA"/>
      </w:rPr>
    </w:lvl>
    <w:lvl w:ilvl="6">
      <w:start w:val="0"/>
      <w:numFmt w:val="bullet"/>
      <w:lvlText w:val="•"/>
      <w:lvlJc w:val="left"/>
      <w:pPr>
        <w:ind w:left="3906" w:hanging="270"/>
      </w:pPr>
      <w:rPr>
        <w:rFonts w:hint="default"/>
        <w:lang w:val="en-US" w:eastAsia="en-US" w:bidi="ar-SA"/>
      </w:rPr>
    </w:lvl>
    <w:lvl w:ilvl="7">
      <w:start w:val="0"/>
      <w:numFmt w:val="bullet"/>
      <w:lvlText w:val="•"/>
      <w:lvlJc w:val="left"/>
      <w:pPr>
        <w:ind w:left="4391" w:hanging="270"/>
      </w:pPr>
      <w:rPr>
        <w:rFonts w:hint="default"/>
        <w:lang w:val="en-US" w:eastAsia="en-US" w:bidi="ar-SA"/>
      </w:rPr>
    </w:lvl>
    <w:lvl w:ilvl="8">
      <w:start w:val="0"/>
      <w:numFmt w:val="bullet"/>
      <w:lvlText w:val="•"/>
      <w:lvlJc w:val="left"/>
      <w:pPr>
        <w:ind w:left="4875" w:hanging="270"/>
      </w:pPr>
      <w:rPr>
        <w:rFonts w:hint="default"/>
        <w:lang w:val="en-US" w:eastAsia="en-US" w:bidi="ar-SA"/>
      </w:rPr>
    </w:lvl>
  </w:abstractNum>
  <w:abstractNum w:abstractNumId="2">
    <w:multiLevelType w:val="hybridMultilevel"/>
    <w:lvl w:ilvl="0">
      <w:start w:val="1"/>
      <w:numFmt w:val="decimal"/>
      <w:lvlText w:val="%1."/>
      <w:lvlJc w:val="left"/>
      <w:pPr>
        <w:ind w:left="696"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1"/>
      <w:numFmt w:val="decimal"/>
      <w:lvlText w:val="%2."/>
      <w:lvlJc w:val="left"/>
      <w:pPr>
        <w:ind w:left="99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2">
      <w:start w:val="0"/>
      <w:numFmt w:val="bullet"/>
      <w:lvlText w:val="•"/>
      <w:lvlJc w:val="left"/>
      <w:pPr>
        <w:ind w:left="880" w:hanging="270"/>
      </w:pPr>
      <w:rPr>
        <w:rFonts w:hint="default"/>
        <w:lang w:val="en-US" w:eastAsia="en-US" w:bidi="ar-SA"/>
      </w:rPr>
    </w:lvl>
    <w:lvl w:ilvl="3">
      <w:start w:val="0"/>
      <w:numFmt w:val="bullet"/>
      <w:lvlText w:val="•"/>
      <w:lvlJc w:val="left"/>
      <w:pPr>
        <w:ind w:left="761" w:hanging="270"/>
      </w:pPr>
      <w:rPr>
        <w:rFonts w:hint="default"/>
        <w:lang w:val="en-US" w:eastAsia="en-US" w:bidi="ar-SA"/>
      </w:rPr>
    </w:lvl>
    <w:lvl w:ilvl="4">
      <w:start w:val="0"/>
      <w:numFmt w:val="bullet"/>
      <w:lvlText w:val="•"/>
      <w:lvlJc w:val="left"/>
      <w:pPr>
        <w:ind w:left="642" w:hanging="270"/>
      </w:pPr>
      <w:rPr>
        <w:rFonts w:hint="default"/>
        <w:lang w:val="en-US" w:eastAsia="en-US" w:bidi="ar-SA"/>
      </w:rPr>
    </w:lvl>
    <w:lvl w:ilvl="5">
      <w:start w:val="0"/>
      <w:numFmt w:val="bullet"/>
      <w:lvlText w:val="•"/>
      <w:lvlJc w:val="left"/>
      <w:pPr>
        <w:ind w:left="522" w:hanging="270"/>
      </w:pPr>
      <w:rPr>
        <w:rFonts w:hint="default"/>
        <w:lang w:val="en-US" w:eastAsia="en-US" w:bidi="ar-SA"/>
      </w:rPr>
    </w:lvl>
    <w:lvl w:ilvl="6">
      <w:start w:val="0"/>
      <w:numFmt w:val="bullet"/>
      <w:lvlText w:val="•"/>
      <w:lvlJc w:val="left"/>
      <w:pPr>
        <w:ind w:left="403" w:hanging="270"/>
      </w:pPr>
      <w:rPr>
        <w:rFonts w:hint="default"/>
        <w:lang w:val="en-US" w:eastAsia="en-US" w:bidi="ar-SA"/>
      </w:rPr>
    </w:lvl>
    <w:lvl w:ilvl="7">
      <w:start w:val="0"/>
      <w:numFmt w:val="bullet"/>
      <w:lvlText w:val="•"/>
      <w:lvlJc w:val="left"/>
      <w:pPr>
        <w:ind w:left="284" w:hanging="270"/>
      </w:pPr>
      <w:rPr>
        <w:rFonts w:hint="default"/>
        <w:lang w:val="en-US" w:eastAsia="en-US" w:bidi="ar-SA"/>
      </w:rPr>
    </w:lvl>
    <w:lvl w:ilvl="8">
      <w:start w:val="0"/>
      <w:numFmt w:val="bullet"/>
      <w:lvlText w:val="•"/>
      <w:lvlJc w:val="left"/>
      <w:pPr>
        <w:ind w:left="164" w:hanging="270"/>
      </w:pPr>
      <w:rPr>
        <w:rFonts w:hint="default"/>
        <w:lang w:val="en-US" w:eastAsia="en-US" w:bidi="ar-SA"/>
      </w:rPr>
    </w:lvl>
  </w:abstractNum>
  <w:abstractNum w:abstractNumId="1">
    <w:multiLevelType w:val="hybridMultilevel"/>
    <w:lvl w:ilvl="0">
      <w:start w:val="0"/>
      <w:numFmt w:val="bullet"/>
      <w:lvlText w:val="•"/>
      <w:lvlJc w:val="left"/>
      <w:pPr>
        <w:ind w:left="606" w:hanging="180"/>
      </w:pPr>
      <w:rPr>
        <w:rFonts w:hint="default" w:ascii="Calibri" w:hAnsi="Calibri" w:eastAsia="Calibri" w:cs="Calibri"/>
        <w:b w:val="0"/>
        <w:bCs w:val="0"/>
        <w:i w:val="0"/>
        <w:iCs w:val="0"/>
        <w:color w:val="231F20"/>
        <w:spacing w:val="0"/>
        <w:w w:val="56"/>
        <w:sz w:val="22"/>
        <w:szCs w:val="22"/>
        <w:lang w:val="en-US" w:eastAsia="en-US" w:bidi="ar-SA"/>
      </w:rPr>
    </w:lvl>
    <w:lvl w:ilvl="1">
      <w:start w:val="0"/>
      <w:numFmt w:val="bullet"/>
      <w:lvlText w:val="•"/>
      <w:lvlJc w:val="left"/>
      <w:pPr>
        <w:ind w:left="1122" w:hanging="180"/>
      </w:pPr>
      <w:rPr>
        <w:rFonts w:hint="default"/>
        <w:lang w:val="en-US" w:eastAsia="en-US" w:bidi="ar-SA"/>
      </w:rPr>
    </w:lvl>
    <w:lvl w:ilvl="2">
      <w:start w:val="0"/>
      <w:numFmt w:val="bullet"/>
      <w:lvlText w:val="•"/>
      <w:lvlJc w:val="left"/>
      <w:pPr>
        <w:ind w:left="1644" w:hanging="180"/>
      </w:pPr>
      <w:rPr>
        <w:rFonts w:hint="default"/>
        <w:lang w:val="en-US" w:eastAsia="en-US" w:bidi="ar-SA"/>
      </w:rPr>
    </w:lvl>
    <w:lvl w:ilvl="3">
      <w:start w:val="0"/>
      <w:numFmt w:val="bullet"/>
      <w:lvlText w:val="•"/>
      <w:lvlJc w:val="left"/>
      <w:pPr>
        <w:ind w:left="2166" w:hanging="180"/>
      </w:pPr>
      <w:rPr>
        <w:rFonts w:hint="default"/>
        <w:lang w:val="en-US" w:eastAsia="en-US" w:bidi="ar-SA"/>
      </w:rPr>
    </w:lvl>
    <w:lvl w:ilvl="4">
      <w:start w:val="0"/>
      <w:numFmt w:val="bullet"/>
      <w:lvlText w:val="•"/>
      <w:lvlJc w:val="left"/>
      <w:pPr>
        <w:ind w:left="2688" w:hanging="180"/>
      </w:pPr>
      <w:rPr>
        <w:rFonts w:hint="default"/>
        <w:lang w:val="en-US" w:eastAsia="en-US" w:bidi="ar-SA"/>
      </w:rPr>
    </w:lvl>
    <w:lvl w:ilvl="5">
      <w:start w:val="0"/>
      <w:numFmt w:val="bullet"/>
      <w:lvlText w:val="•"/>
      <w:lvlJc w:val="left"/>
      <w:pPr>
        <w:ind w:left="3210" w:hanging="180"/>
      </w:pPr>
      <w:rPr>
        <w:rFonts w:hint="default"/>
        <w:lang w:val="en-US" w:eastAsia="en-US" w:bidi="ar-SA"/>
      </w:rPr>
    </w:lvl>
    <w:lvl w:ilvl="6">
      <w:start w:val="0"/>
      <w:numFmt w:val="bullet"/>
      <w:lvlText w:val="•"/>
      <w:lvlJc w:val="left"/>
      <w:pPr>
        <w:ind w:left="3733" w:hanging="180"/>
      </w:pPr>
      <w:rPr>
        <w:rFonts w:hint="default"/>
        <w:lang w:val="en-US" w:eastAsia="en-US" w:bidi="ar-SA"/>
      </w:rPr>
    </w:lvl>
    <w:lvl w:ilvl="7">
      <w:start w:val="0"/>
      <w:numFmt w:val="bullet"/>
      <w:lvlText w:val="•"/>
      <w:lvlJc w:val="left"/>
      <w:pPr>
        <w:ind w:left="4255" w:hanging="180"/>
      </w:pPr>
      <w:rPr>
        <w:rFonts w:hint="default"/>
        <w:lang w:val="en-US" w:eastAsia="en-US" w:bidi="ar-SA"/>
      </w:rPr>
    </w:lvl>
    <w:lvl w:ilvl="8">
      <w:start w:val="0"/>
      <w:numFmt w:val="bullet"/>
      <w:lvlText w:val="•"/>
      <w:lvlJc w:val="left"/>
      <w:pPr>
        <w:ind w:left="4777" w:hanging="180"/>
      </w:pPr>
      <w:rPr>
        <w:rFonts w:hint="default"/>
        <w:lang w:val="en-US" w:eastAsia="en-US" w:bidi="ar-SA"/>
      </w:rPr>
    </w:lvl>
  </w:abstractNum>
  <w:abstractNum w:abstractNumId="0">
    <w:multiLevelType w:val="hybridMultilevel"/>
    <w:lvl w:ilvl="0">
      <w:start w:val="0"/>
      <w:numFmt w:val="bullet"/>
      <w:lvlText w:val="•"/>
      <w:lvlJc w:val="left"/>
      <w:pPr>
        <w:ind w:left="900" w:hanging="180"/>
      </w:pPr>
      <w:rPr>
        <w:rFonts w:hint="default" w:ascii="Calibri" w:hAnsi="Calibri" w:eastAsia="Calibri" w:cs="Calibri"/>
        <w:spacing w:val="0"/>
        <w:w w:val="56"/>
        <w:lang w:val="en-US" w:eastAsia="en-US" w:bidi="ar-SA"/>
      </w:rPr>
    </w:lvl>
    <w:lvl w:ilvl="1">
      <w:start w:val="0"/>
      <w:numFmt w:val="bullet"/>
      <w:lvlText w:val="•"/>
      <w:lvlJc w:val="left"/>
      <w:pPr>
        <w:ind w:left="1397" w:hanging="180"/>
      </w:pPr>
      <w:rPr>
        <w:rFonts w:hint="default"/>
        <w:lang w:val="en-US" w:eastAsia="en-US" w:bidi="ar-SA"/>
      </w:rPr>
    </w:lvl>
    <w:lvl w:ilvl="2">
      <w:start w:val="0"/>
      <w:numFmt w:val="bullet"/>
      <w:lvlText w:val="•"/>
      <w:lvlJc w:val="left"/>
      <w:pPr>
        <w:ind w:left="1895" w:hanging="180"/>
      </w:pPr>
      <w:rPr>
        <w:rFonts w:hint="default"/>
        <w:lang w:val="en-US" w:eastAsia="en-US" w:bidi="ar-SA"/>
      </w:rPr>
    </w:lvl>
    <w:lvl w:ilvl="3">
      <w:start w:val="0"/>
      <w:numFmt w:val="bullet"/>
      <w:lvlText w:val="•"/>
      <w:lvlJc w:val="left"/>
      <w:pPr>
        <w:ind w:left="2393" w:hanging="180"/>
      </w:pPr>
      <w:rPr>
        <w:rFonts w:hint="default"/>
        <w:lang w:val="en-US" w:eastAsia="en-US" w:bidi="ar-SA"/>
      </w:rPr>
    </w:lvl>
    <w:lvl w:ilvl="4">
      <w:start w:val="0"/>
      <w:numFmt w:val="bullet"/>
      <w:lvlText w:val="•"/>
      <w:lvlJc w:val="left"/>
      <w:pPr>
        <w:ind w:left="2891" w:hanging="180"/>
      </w:pPr>
      <w:rPr>
        <w:rFonts w:hint="default"/>
        <w:lang w:val="en-US" w:eastAsia="en-US" w:bidi="ar-SA"/>
      </w:rPr>
    </w:lvl>
    <w:lvl w:ilvl="5">
      <w:start w:val="0"/>
      <w:numFmt w:val="bullet"/>
      <w:lvlText w:val="•"/>
      <w:lvlJc w:val="left"/>
      <w:pPr>
        <w:ind w:left="3389" w:hanging="180"/>
      </w:pPr>
      <w:rPr>
        <w:rFonts w:hint="default"/>
        <w:lang w:val="en-US" w:eastAsia="en-US" w:bidi="ar-SA"/>
      </w:rPr>
    </w:lvl>
    <w:lvl w:ilvl="6">
      <w:start w:val="0"/>
      <w:numFmt w:val="bullet"/>
      <w:lvlText w:val="•"/>
      <w:lvlJc w:val="left"/>
      <w:pPr>
        <w:ind w:left="3886" w:hanging="180"/>
      </w:pPr>
      <w:rPr>
        <w:rFonts w:hint="default"/>
        <w:lang w:val="en-US" w:eastAsia="en-US" w:bidi="ar-SA"/>
      </w:rPr>
    </w:lvl>
    <w:lvl w:ilvl="7">
      <w:start w:val="0"/>
      <w:numFmt w:val="bullet"/>
      <w:lvlText w:val="•"/>
      <w:lvlJc w:val="left"/>
      <w:pPr>
        <w:ind w:left="4384" w:hanging="180"/>
      </w:pPr>
      <w:rPr>
        <w:rFonts w:hint="default"/>
        <w:lang w:val="en-US" w:eastAsia="en-US" w:bidi="ar-SA"/>
      </w:rPr>
    </w:lvl>
    <w:lvl w:ilvl="8">
      <w:start w:val="0"/>
      <w:numFmt w:val="bullet"/>
      <w:lvlText w:val="•"/>
      <w:lvlJc w:val="left"/>
      <w:pPr>
        <w:ind w:left="4882" w:hanging="18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Calibri" w:hAnsi="Calibri" w:cs="Calibri" w:eastAsia="Calibri"/>
    </w:rPr>
  </w:style>
  <w:style w:styleId="BodyText" w:type="paragraph">
    <w:name w:val="Body Text"/>
    <w:basedOn w:val="Normal"/>
    <w:uiPriority w:val="1"/>
    <w:qFormat/>
    <w:rPr>
      <w:rFonts w:ascii="Calibri" w:hAnsi="Calibri" w:cs="Calibri" w:eastAsia="Calibri"/>
      <w:sz w:val="22"/>
      <w:szCs w:val="22"/>
    </w:rPr>
  </w:style>
  <w:style w:styleId="Heading1" w:type="paragraph">
    <w:name w:val="Heading 1"/>
    <w:basedOn w:val="Normal"/>
    <w:uiPriority w:val="1"/>
    <w:qFormat/>
    <w:pPr>
      <w:ind w:left="720"/>
      <w:outlineLvl w:val="1"/>
    </w:pPr>
    <w:rPr>
      <w:rFonts w:ascii="Calibri" w:hAnsi="Calibri" w:cs="Calibri" w:eastAsia="Calibri"/>
      <w:sz w:val="32"/>
      <w:szCs w:val="32"/>
    </w:rPr>
  </w:style>
  <w:style w:styleId="Heading2" w:type="paragraph">
    <w:name w:val="Heading 2"/>
    <w:basedOn w:val="Normal"/>
    <w:uiPriority w:val="1"/>
    <w:qFormat/>
    <w:pPr>
      <w:spacing w:before="253"/>
      <w:ind w:left="720"/>
      <w:outlineLvl w:val="2"/>
    </w:pPr>
    <w:rPr>
      <w:rFonts w:ascii="Calibri" w:hAnsi="Calibri" w:cs="Calibri" w:eastAsia="Calibri"/>
      <w:b/>
      <w:bCs/>
      <w:sz w:val="24"/>
      <w:szCs w:val="24"/>
    </w:rPr>
  </w:style>
  <w:style w:styleId="Heading3" w:type="paragraph">
    <w:name w:val="Heading 3"/>
    <w:basedOn w:val="Normal"/>
    <w:uiPriority w:val="1"/>
    <w:qFormat/>
    <w:pPr>
      <w:spacing w:before="182"/>
      <w:ind w:left="492"/>
      <w:outlineLvl w:val="3"/>
    </w:pPr>
    <w:rPr>
      <w:rFonts w:ascii="Calibri" w:hAnsi="Calibri" w:cs="Calibri" w:eastAsia="Calibri"/>
      <w:b/>
      <w:bCs/>
      <w:sz w:val="22"/>
      <w:szCs w:val="22"/>
    </w:rPr>
  </w:style>
  <w:style w:styleId="Title" w:type="paragraph">
    <w:name w:val="Title"/>
    <w:basedOn w:val="Normal"/>
    <w:uiPriority w:val="1"/>
    <w:qFormat/>
    <w:pPr>
      <w:ind w:left="720" w:right="7191"/>
    </w:pPr>
    <w:rPr>
      <w:rFonts w:ascii="Calibri" w:hAnsi="Calibri" w:cs="Calibri" w:eastAsia="Calibri"/>
      <w:sz w:val="60"/>
      <w:szCs w:val="60"/>
    </w:rPr>
  </w:style>
  <w:style w:styleId="ListParagraph" w:type="paragraph">
    <w:name w:val="List Paragraph"/>
    <w:basedOn w:val="Normal"/>
    <w:uiPriority w:val="1"/>
    <w:qFormat/>
    <w:pPr>
      <w:spacing w:before="92"/>
      <w:ind w:left="990" w:hanging="270"/>
    </w:pPr>
    <w:rPr>
      <w:rFonts w:ascii="Calibri" w:hAnsi="Calibri" w:cs="Calibri" w:eastAsia="Calibri"/>
    </w:rPr>
  </w:style>
  <w:style w:styleId="TableParagraph" w:type="paragraph">
    <w:name w:val="Table Paragraph"/>
    <w:basedOn w:val="Normal"/>
    <w:uiPriority w:val="1"/>
    <w:qFormat/>
    <w:pPr>
      <w:spacing w:before="133"/>
    </w:pPr>
    <w:rPr>
      <w:rFonts w:ascii="Calibri" w:hAnsi="Calibri" w:cs="Calibri" w:eastAsia="Calibri"/>
    </w:rPr>
  </w:style>
  <w:style w:type="paragraph" w:styleId="P68B1DB1-Normal1">
    <w:name w:val="P68B1DB1-Normal1"/>
    <w:basedOn w:val="Normal"/>
    <w:rPr>
      <w:color w:val="FFFFFF"/>
      <w:w w:val="105"/>
      <w:sz w:val="60"/>
    </w:rPr>
  </w:style>
  <w:style w:type="paragraph" w:styleId="P68B1DB1-Normal2">
    <w:name w:val="P68B1DB1-Normal2"/>
    <w:basedOn w:val="Normal"/>
    <w:rPr>
      <w:color w:val="FFFFFF"/>
      <w:sz w:val="36"/>
    </w:rPr>
  </w:style>
  <w:style w:type="paragraph" w:styleId="P68B1DB1-TableParagraph3">
    <w:name w:val="P68B1DB1-TableParagraph3"/>
    <w:basedOn w:val="TableParagraph"/>
    <w:rPr>
      <w:b/>
      <w:color w:val="FFFFFF"/>
      <w:w w:val="105"/>
      <w:sz w:val="28"/>
    </w:rPr>
  </w:style>
  <w:style w:type="paragraph" w:styleId="P68B1DB1-TableParagraph4">
    <w:name w:val="P68B1DB1-TableParagraph4"/>
    <w:basedOn w:val="TableParagraph"/>
    <w:rPr>
      <w:b/>
      <w:color w:val="818285"/>
      <w:spacing w:val="-10"/>
      <w:w w:val="105"/>
    </w:rPr>
  </w:style>
  <w:style w:type="paragraph" w:styleId="P68B1DB1-TableParagraph5">
    <w:name w:val="P68B1DB1-TableParagraph5"/>
    <w:basedOn w:val="TableParagraph"/>
    <w:rPr>
      <w:color w:val="818285"/>
    </w:rPr>
  </w:style>
  <w:style w:type="paragraph" w:styleId="P68B1DB1-TableParagraph6">
    <w:name w:val="P68B1DB1-TableParagraph6"/>
    <w:basedOn w:val="TableParagraph"/>
    <w:rPr>
      <w:color w:val="818285"/>
      <w:spacing w:val="-2"/>
    </w:rPr>
  </w:style>
  <w:style w:type="paragraph" w:styleId="P68B1DB1-Heading17">
    <w:name w:val="P68B1DB1-Heading17"/>
    <w:basedOn w:val="Heading1"/>
    <w:rPr>
      <w:color w:val="818285"/>
      <w:w w:val="105"/>
    </w:rPr>
  </w:style>
  <w:style w:type="paragraph" w:styleId="P68B1DB1-BodyText8">
    <w:name w:val="P68B1DB1-BodyText8"/>
    <w:basedOn w:val="BodyText"/>
    <w:rPr>
      <w:color w:val="231F20"/>
    </w:rPr>
  </w:style>
  <w:style w:type="paragraph" w:styleId="P68B1DB1-Heading29">
    <w:name w:val="P68B1DB1-Heading29"/>
    <w:basedOn w:val="Heading2"/>
    <w:rPr>
      <w:color w:val="818285"/>
    </w:rPr>
  </w:style>
  <w:style w:type="paragraph" w:styleId="P68B1DB1-ListParagraph10">
    <w:name w:val="P68B1DB1-ListParagraph10"/>
    <w:basedOn w:val="ListParagraph"/>
    <w:rPr>
      <w:color w:val="231F20"/>
    </w:rPr>
  </w:style>
  <w:style w:type="paragraph" w:styleId="P68B1DB1-Heading211">
    <w:name w:val="P68B1DB1-Heading211"/>
    <w:basedOn w:val="Heading2"/>
    <w:rPr>
      <w:color w:val="818285"/>
      <w:w w:val="105"/>
    </w:rPr>
  </w:style>
  <w:style w:type="paragraph" w:styleId="P68B1DB1-Heading212">
    <w:name w:val="P68B1DB1-Heading212"/>
    <w:basedOn w:val="Heading2"/>
    <w:rPr>
      <w:color w:val="818285"/>
      <w:w w:val="110"/>
    </w:rPr>
  </w:style>
  <w:style w:type="paragraph" w:styleId="P68B1DB1-Heading313">
    <w:name w:val="P68B1DB1-Heading313"/>
    <w:basedOn w:val="Heading3"/>
    <w:rPr>
      <w:color w:val="231F20"/>
      <w:w w:val="105"/>
    </w:rPr>
  </w:style>
  <w:style w:type="paragraph" w:styleId="P68B1DB1-Normal14">
    <w:name w:val="P68B1DB1-Normal14"/>
    <w:basedOn w:val="Normal"/>
    <w:rPr>
      <w:color w:val="414042"/>
      <w:sz w:val="15"/>
    </w:rPr>
  </w:style>
  <w:style w:type="paragraph" w:styleId="P68B1DB1-Normal15">
    <w:name w:val="P68B1DB1-Normal15"/>
    <w:basedOn w:val="Normal"/>
    <w:rPr>
      <w:color w:val="818285"/>
      <w:sz w:val="20"/>
    </w:rPr>
  </w:style>
  <w:style w:type="paragraph" w:styleId="P68B1DB1-BodyText16">
    <w:name w:val="P68B1DB1-BodyText16"/>
    <w:basedOn w:val="BodyText"/>
    <w:rPr>
      <w:sz w:val="20"/>
    </w:rPr>
  </w:style>
  <w:style w:type="paragraph" w:styleId="P68B1DB1-Normal17">
    <w:name w:val="P68B1DB1-Normal17"/>
    <w:basedOn w:val="Normal"/>
    <w:rPr>
      <w:color w:val="231F20"/>
      <w:sz w:val="20"/>
    </w:rPr>
  </w:style>
  <w:style w:type="paragraph" w:styleId="P68B1DB1-BodyText18">
    <w:name w:val="P68B1DB1-BodyText18"/>
    <w:basedOn w:val="BodyText"/>
    <w:rPr>
      <w:color w:val="231F20"/>
      <w:spacing w:val="-5"/>
    </w:rPr>
  </w:style>
  <w:style w:type="paragraph" w:styleId="P68B1DB1-Normal19">
    <w:name w:val="P68B1DB1-Normal19"/>
    <w:basedOn w:val="Normal"/>
    <w:rPr>
      <w:b/>
      <w:color w:val="FFFFFF"/>
      <w:w w:val="105"/>
    </w:rPr>
  </w:style>
  <w:style w:type="paragraph" w:styleId="P68B1DB1-Normal20">
    <w:name w:val="P68B1DB1-Normal20"/>
    <w:basedOn w:val="Normal"/>
    <w:rPr>
      <w:b/>
      <w:color w:val="EE3525"/>
      <w:sz w:val="14"/>
    </w:rPr>
  </w:style>
  <w:style w:type="paragraph" w:styleId="P68B1DB1-Heading321">
    <w:name w:val="P68B1DB1-Heading321"/>
    <w:basedOn w:val="Heading3"/>
    <w:rPr>
      <w:color w:val="231F20"/>
    </w:rPr>
  </w:style>
  <w:style w:type="paragraph" w:styleId="P68B1DB1-Normal22">
    <w:name w:val="P68B1DB1-Normal22"/>
    <w:basedOn w:val="Normal"/>
    <w:rPr>
      <w:color w:val="FFFFFF"/>
      <w:sz w:val="48"/>
    </w:rPr>
  </w:style>
  <w:style w:type="paragraph" w:styleId="P68B1DB1-BodyText23">
    <w:name w:val="P68B1DB1-BodyText23"/>
    <w:basedOn w:val="BodyText"/>
    <w:rPr>
      <w:color w:val="818285"/>
      <w:w w:val="105"/>
    </w:rPr>
  </w:style>
  <w:style w:type="paragraph" w:styleId="P68B1DB1-Normal24">
    <w:name w:val="P68B1DB1-Normal24"/>
    <w:basedOn w:val="Normal"/>
    <w:rPr>
      <w:color w:val="FFFFFF"/>
      <w:sz w:val="46"/>
    </w:rPr>
  </w:style>
  <w:style w:type="paragraph" w:styleId="P68B1DB1-Normal25">
    <w:name w:val="P68B1DB1-Normal25"/>
    <w:basedOn w:val="Normal"/>
    <w:rPr>
      <w:color w:val="818285"/>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image" Target="media/image11.jpeg"/><Relationship Id="rId18" Type="http://schemas.openxmlformats.org/officeDocument/2006/relationships/image" Target="media/image12.jpe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jpeg"/><Relationship Id="rId25" Type="http://schemas.openxmlformats.org/officeDocument/2006/relationships/image" Target="media/image19.png"/><Relationship Id="rId26" Type="http://schemas.openxmlformats.org/officeDocument/2006/relationships/image" Target="media/image20.jpeg"/><Relationship Id="rId27" Type="http://schemas.openxmlformats.org/officeDocument/2006/relationships/image" Target="media/image21.png"/><Relationship Id="rId28" Type="http://schemas.openxmlformats.org/officeDocument/2006/relationships/header" Target="header2.xml"/><Relationship Id="rId29" Type="http://schemas.openxmlformats.org/officeDocument/2006/relationships/footer" Target="footer2.xml"/><Relationship Id="rId30" Type="http://schemas.openxmlformats.org/officeDocument/2006/relationships/hyperlink" Target="mailto:support@madgetech.com" TargetMode="External"/><Relationship Id="rId31" Type="http://schemas.openxmlformats.org/officeDocument/2006/relationships/image" Target="media/image22.png"/><Relationship Id="rId32" Type="http://schemas.openxmlformats.org/officeDocument/2006/relationships/image" Target="media/image23.png"/><Relationship Id="rId33" Type="http://schemas.openxmlformats.org/officeDocument/2006/relationships/image" Target="media/image24.png"/><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hyperlink" Target="mailto:sales@eofirm.com" TargetMode="External"/><Relationship Id="rId39" Type="http://schemas.openxmlformats.org/officeDocument/2006/relationships/hyperlink" Target="http://www.eofirm.com/" TargetMode="External"/><Relationship Id="rId4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2024-10-29T06:58:50Z</dcterms:created>
  <dcterms:modified xsi:type="dcterms:W3CDTF">2024-10-29T06:58:50Z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2022-09-01T00:00:00Z</vt:filetime>
  </property>
  <property fmtid="{D5CDD505-2E9C-101B-9397-08002B2CF9AE}" pid="3" name="Creator">
    <vt:lpwstr>Adobe InDesign 17.2 (Macintosh)</vt:lpwstr>
  </property>
  <property fmtid="{D5CDD505-2E9C-101B-9397-08002B2CF9AE}" pid="4" name="LastSaved">
    <vt:filetime>2024-10-29T00:00:00Z</vt:filetime>
  </property>
  <property fmtid="{D5CDD505-2E9C-101B-9397-08002B2CF9AE}" pid="5" name="Producer">
    <vt:lpwstr>Adobe PDF Library 16.0.7</vt:lpwstr>
  </property>
</Properties>
</file>